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F42F" w14:textId="77777777" w:rsidR="001F1A59" w:rsidRDefault="001F1A59" w:rsidP="001F1A59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SOLICITUD DE PERMISO DE IMPORTACION DE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2B3960C1" w14:textId="77777777" w:rsidR="001F1A59" w:rsidRDefault="002878FD" w:rsidP="001F1A59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</w:t>
      </w:r>
      <w:r>
        <w:rPr>
          <w:rFonts w:ascii="Arial" w:hAnsi="Arial" w:cs="Arial"/>
          <w:b/>
          <w:sz w:val="16"/>
          <w:szCs w:val="16"/>
        </w:rPr>
        <w:t>REQUISITOS PARA EL REGISTRO DE PERSONAS INDIVIDUALES Y JURÍDICAS INTERESADAS EN REALIZAR ACTIVIDADES VINCULADAS CON INSUMOS PARA USO EN ANIMALES Y PARA EL REGISTRO, RENOVACIÓN, IMPORTACION, EXPORTACIÓN Y RETORNO DE INSUMOS PARA ANIMALES</w:t>
      </w:r>
    </w:p>
    <w:p w14:paraId="53418FFF" w14:textId="77777777" w:rsidR="001F1A59" w:rsidRDefault="001F1A59" w:rsidP="001F1A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REACTIVOS  -  PRUEBAS DE DIAGNOSTICO: (KITS)</w:t>
      </w:r>
    </w:p>
    <w:p w14:paraId="153E1935" w14:textId="77777777" w:rsidR="001F1A59" w:rsidRDefault="001F1A59" w:rsidP="001F1A5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PPD BOVINO</w:t>
      </w:r>
    </w:p>
    <w:p w14:paraId="0A59CB7E" w14:textId="77777777" w:rsidR="001F1A59" w:rsidRDefault="001F1A59" w:rsidP="001F1A59">
      <w:pPr>
        <w:jc w:val="right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</w:rPr>
        <w:t xml:space="preserve">       </w:t>
      </w:r>
    </w:p>
    <w:p w14:paraId="31E04DF5" w14:textId="77777777" w:rsidR="00DF3AC1" w:rsidRDefault="00DF3AC1" w:rsidP="00DF3AC1">
      <w:pPr>
        <w:tabs>
          <w:tab w:val="left" w:pos="14884"/>
        </w:tabs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Empresa Importadora: _________________________________________________________________No. De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Sanitario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___________________________________________________________</w:t>
      </w:r>
      <w:r w:rsidR="00D933CB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</w:t>
      </w:r>
    </w:p>
    <w:p w14:paraId="051B77CA" w14:textId="77777777" w:rsidR="00DF3AC1" w:rsidRDefault="00DF3AC1" w:rsidP="00DF3AC1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___________________________________________________________________________Teléfono: _______________________________________________________________________</w:t>
      </w:r>
      <w:r w:rsidR="00DD2F41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</w:t>
      </w:r>
    </w:p>
    <w:p w14:paraId="09CF3450" w14:textId="77777777" w:rsidR="00DF3AC1" w:rsidRDefault="00DF3AC1" w:rsidP="00DF3AC1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___________________________________________________________________</w:t>
      </w:r>
    </w:p>
    <w:p w14:paraId="6D168FD1" w14:textId="77777777" w:rsidR="001F1A59" w:rsidRDefault="00DF3AC1" w:rsidP="00DF3AC1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_______terrestre_____</w:t>
      </w:r>
      <w:r w:rsidR="00DD2F41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___</w:t>
      </w:r>
    </w:p>
    <w:p w14:paraId="15982BF5" w14:textId="77777777" w:rsidR="001F1A59" w:rsidRPr="00DF3AC1" w:rsidRDefault="001F1A59" w:rsidP="001F1A59">
      <w:pPr>
        <w:rPr>
          <w:rFonts w:ascii="Arial" w:hAnsi="Arial" w:cs="Arial"/>
          <w:b/>
          <w:sz w:val="18"/>
          <w:szCs w:val="20"/>
          <w:lang w:val="es-MX"/>
        </w:rPr>
      </w:pPr>
      <w:r w:rsidRPr="00DF3AC1">
        <w:rPr>
          <w:rFonts w:ascii="Arial" w:hAnsi="Arial" w:cs="Arial"/>
          <w:b/>
          <w:sz w:val="22"/>
          <w:lang w:val="es-MX"/>
        </w:rPr>
        <w:t>ESPECIFIQUE CADA PRODUCTO POR SEPARADO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1792"/>
        <w:gridCol w:w="1131"/>
        <w:gridCol w:w="992"/>
        <w:gridCol w:w="1179"/>
        <w:gridCol w:w="1089"/>
        <w:gridCol w:w="1701"/>
        <w:gridCol w:w="1417"/>
        <w:gridCol w:w="1418"/>
        <w:gridCol w:w="1134"/>
      </w:tblGrid>
      <w:tr w:rsidR="00DE141A" w14:paraId="79B40B73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0031" w14:textId="77777777" w:rsidR="0099202D" w:rsidRDefault="0099202D" w:rsidP="00F45886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NOMBRE DEL PRODUCTO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1565" w14:textId="77777777" w:rsidR="00F245AF" w:rsidRDefault="00F245AF" w:rsidP="001F1A59">
            <w:pPr>
              <w:ind w:right="-660"/>
              <w:rPr>
                <w:rFonts w:ascii="Arial" w:hAnsi="Arial" w:cs="Arial"/>
                <w:b/>
                <w:sz w:val="14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 </w:t>
            </w:r>
            <w:r w:rsidR="0099202D" w:rsidRPr="001F1A59">
              <w:rPr>
                <w:rFonts w:ascii="Arial" w:hAnsi="Arial" w:cs="Arial"/>
                <w:b/>
                <w:sz w:val="14"/>
                <w:szCs w:val="16"/>
                <w:lang w:val="es-MX"/>
              </w:rPr>
              <w:t>NUMERO DE</w:t>
            </w:r>
            <w:r w:rsidR="0099202D"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 </w:t>
            </w:r>
            <w:r w:rsidR="0099202D" w:rsidRPr="001F1A59"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BOLETA </w:t>
            </w:r>
          </w:p>
          <w:p w14:paraId="58788301" w14:textId="77777777" w:rsidR="0099202D" w:rsidRPr="001F1A59" w:rsidRDefault="00F245AF" w:rsidP="001F1A59">
            <w:pPr>
              <w:ind w:right="-660"/>
              <w:rPr>
                <w:rFonts w:ascii="Arial" w:hAnsi="Arial" w:cs="Arial"/>
                <w:b/>
                <w:sz w:val="14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  </w:t>
            </w:r>
            <w:r w:rsidR="0099202D" w:rsidRPr="001F1A59">
              <w:rPr>
                <w:rFonts w:ascii="Arial" w:hAnsi="Arial" w:cs="Arial"/>
                <w:b/>
                <w:sz w:val="14"/>
                <w:szCs w:val="16"/>
                <w:lang w:val="es-MX"/>
              </w:rPr>
              <w:t>DE</w:t>
            </w:r>
            <w:r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 </w:t>
            </w:r>
            <w:r w:rsidR="0099202D">
              <w:rPr>
                <w:rFonts w:ascii="Arial" w:hAnsi="Arial" w:cs="Arial"/>
                <w:b/>
                <w:sz w:val="14"/>
                <w:szCs w:val="16"/>
                <w:lang w:val="es-MX"/>
              </w:rPr>
              <w:t xml:space="preserve"> </w:t>
            </w:r>
            <w:r w:rsidR="0099202D" w:rsidRPr="001F1A59">
              <w:rPr>
                <w:rFonts w:ascii="Arial" w:hAnsi="Arial" w:cs="Arial"/>
                <w:b/>
                <w:sz w:val="14"/>
                <w:szCs w:val="16"/>
                <w:lang w:val="es-MX"/>
              </w:rPr>
              <w:t>AUTORIZACION</w:t>
            </w:r>
          </w:p>
          <w:p w14:paraId="2246A9DD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375D" w14:textId="77777777" w:rsidR="0099202D" w:rsidRDefault="0099202D" w:rsidP="00F45886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PAIS DE</w:t>
            </w:r>
          </w:p>
          <w:p w14:paraId="732BA779" w14:textId="77777777" w:rsidR="0099202D" w:rsidRDefault="0099202D" w:rsidP="00F45886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ORIGEN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21A" w14:textId="77777777" w:rsidR="0099202D" w:rsidRDefault="0099202D" w:rsidP="00F45886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No. DE LOTE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71B" w14:textId="77777777" w:rsidR="0099202D" w:rsidRDefault="0099202D" w:rsidP="00F45886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FECHA DE CADUCIDAD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13CB" w14:textId="77777777" w:rsidR="0099202D" w:rsidRDefault="0099202D" w:rsidP="00F45886">
            <w:pPr>
              <w:ind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TIPO DE PRUEBA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3C8D" w14:textId="77777777" w:rsidR="0099202D" w:rsidRDefault="0099202D" w:rsidP="00F45886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DIAGNOSTICO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58C9E" w14:textId="77777777" w:rsidR="0099202D" w:rsidRDefault="0099202D" w:rsidP="00F45886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ESPECIE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675D" w14:textId="77777777" w:rsidR="0099202D" w:rsidRDefault="0099202D" w:rsidP="00F45886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CANTIDAD DE</w:t>
            </w:r>
          </w:p>
          <w:p w14:paraId="7E6A1CB8" w14:textId="77777777" w:rsidR="0099202D" w:rsidRDefault="0099202D" w:rsidP="00F45886">
            <w:pPr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PRODUCTO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B90D" w14:textId="77777777" w:rsidR="0099202D" w:rsidRDefault="0099202D" w:rsidP="0099202D">
            <w:pPr>
              <w:ind w:right="-70"/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FOB.</w:t>
            </w:r>
            <w:r>
              <w:rPr>
                <w:rFonts w:ascii="Arial" w:hAnsi="Arial" w:cs="Arial"/>
                <w:b/>
                <w:sz w:val="16"/>
                <w:szCs w:val="16"/>
                <w:lang w:val="es-MX" w:eastAsia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US  $</w:t>
            </w:r>
          </w:p>
        </w:tc>
      </w:tr>
      <w:tr w:rsidR="00DE141A" w14:paraId="40E0ADE2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1EB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0A8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DEC" w14:textId="77777777" w:rsidR="0099202D" w:rsidRDefault="0099202D" w:rsidP="00F45886">
            <w:pPr>
              <w:spacing w:line="240" w:lineRule="exact"/>
              <w:ind w:right="-658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5C0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60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26F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6DE1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D9C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0AA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F2D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</w:tc>
      </w:tr>
      <w:tr w:rsidR="00DE141A" w14:paraId="339250DE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D75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9A0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5AD6" w14:textId="77777777" w:rsidR="0099202D" w:rsidRDefault="0099202D" w:rsidP="00F45886">
            <w:pPr>
              <w:spacing w:line="240" w:lineRule="exact"/>
              <w:ind w:left="214"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A2B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927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55E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C377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E8A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399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8A6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DE141A" w14:paraId="4BCA2DC6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122B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3F9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FB59" w14:textId="77777777" w:rsidR="0099202D" w:rsidRDefault="0099202D" w:rsidP="00F45886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5F65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345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863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494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9EB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B981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A61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DE141A" w14:paraId="014281BA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A29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995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5EE" w14:textId="77777777" w:rsidR="0099202D" w:rsidRDefault="0099202D" w:rsidP="00F45886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C44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09E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72A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0F7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AE1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796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B22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DE141A" w14:paraId="43D5861E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CC9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F45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003" w14:textId="77777777" w:rsidR="0099202D" w:rsidRDefault="0099202D" w:rsidP="00F45886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AD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3B6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4AA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7DC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56A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BF7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F03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DE141A" w14:paraId="23533183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74B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5C0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CA2F" w14:textId="77777777" w:rsidR="0099202D" w:rsidRDefault="0099202D" w:rsidP="00F45886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1F9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070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081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A35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8D3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AC2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08F2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DE141A" w14:paraId="45747289" w14:textId="77777777" w:rsidTr="00DE141A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355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E6C" w14:textId="77777777" w:rsidR="0099202D" w:rsidRDefault="0099202D" w:rsidP="00F45886">
            <w:pPr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80AE" w14:textId="77777777" w:rsidR="0099202D" w:rsidRDefault="0099202D" w:rsidP="00F45886">
            <w:pPr>
              <w:spacing w:line="240" w:lineRule="exact"/>
              <w:ind w:right="-658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4809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D49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F18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C0B0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F906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5A41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237" w14:textId="77777777" w:rsidR="0099202D" w:rsidRDefault="0099202D" w:rsidP="00F45886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14:paraId="1F5AC158" w14:textId="77777777" w:rsidR="001F1A59" w:rsidRDefault="001F1A59" w:rsidP="001F1A59">
      <w:pPr>
        <w:spacing w:line="360" w:lineRule="auto"/>
        <w:ind w:left="-540" w:right="249"/>
        <w:rPr>
          <w:rFonts w:ascii="Arial" w:hAnsi="Arial" w:cs="Arial"/>
          <w:sz w:val="16"/>
          <w:szCs w:val="16"/>
          <w:lang w:val="es-MX" w:eastAsia="es-ES"/>
        </w:rPr>
      </w:pPr>
    </w:p>
    <w:p w14:paraId="77B8230F" w14:textId="77777777" w:rsidR="00E75A5E" w:rsidRDefault="00E75A5E" w:rsidP="00E75A5E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Peso Neto en Kilos: ___________________________________    Peso Bruto en Kilos: _______________________________________ </w:t>
      </w:r>
      <w:r w:rsidRPr="00FF68DC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Valor FOB US $ _________________________________________  </w:t>
      </w:r>
    </w:p>
    <w:p w14:paraId="6E25EB56" w14:textId="77777777" w:rsidR="00E75A5E" w:rsidRDefault="00E75A5E" w:rsidP="00E75A5E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CIF $ _________________________________ 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____________________________________   Fecha de Factura Comercial: __________________________________     </w:t>
      </w:r>
    </w:p>
    <w:p w14:paraId="3FC229DE" w14:textId="77777777" w:rsidR="00E75A5E" w:rsidRDefault="00E75A5E" w:rsidP="00E75A5E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No. de teléfono: __________________No. Registro Constancia Regente: _____________</w:t>
      </w:r>
    </w:p>
    <w:p w14:paraId="16CD0B95" w14:textId="77777777" w:rsidR="001F1A59" w:rsidRDefault="00E75A5E" w:rsidP="00E75A5E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Electrónico_________________________________________________</w:t>
      </w:r>
    </w:p>
    <w:p w14:paraId="5342161D" w14:textId="77777777" w:rsidR="001F1A59" w:rsidRDefault="001F1A59" w:rsidP="001F1A59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29573F36" w14:textId="77777777" w:rsidR="001F1A59" w:rsidRDefault="001F1A59" w:rsidP="001F1A59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1320CAF2" w14:textId="77777777" w:rsidR="001F1A59" w:rsidRDefault="001F1A59" w:rsidP="001F1A59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6C164E99" w14:textId="77777777" w:rsidR="001F1A59" w:rsidRDefault="009B2138" w:rsidP="001F1A59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1F1A59">
        <w:rPr>
          <w:rFonts w:ascii="Arial" w:hAnsi="Arial" w:cs="Arial"/>
          <w:sz w:val="16"/>
          <w:szCs w:val="16"/>
        </w:rPr>
        <w:t>_____________________________________________                                 _______________________________________                                  ___________________________________________</w:t>
      </w:r>
    </w:p>
    <w:p w14:paraId="2ED235A0" w14:textId="77777777" w:rsidR="001F1A59" w:rsidRDefault="009B2138" w:rsidP="001F1A59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1F1A59"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51600048" w14:textId="77777777" w:rsidR="001F1A59" w:rsidRPr="00941FEE" w:rsidRDefault="001F1A59" w:rsidP="001F1A59">
      <w:pPr>
        <w:pStyle w:val="Sangradetextonormal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41FEE">
        <w:rPr>
          <w:rFonts w:ascii="Arial" w:hAnsi="Arial" w:cs="Arial"/>
          <w:b/>
          <w:color w:val="365F91" w:themeColor="accent1" w:themeShade="BF"/>
          <w:sz w:val="22"/>
          <w:szCs w:val="22"/>
        </w:rPr>
        <w:t>***Las solicitudes deben estar escritas con el mismo tipo de letra legible, firmar en color azul.</w:t>
      </w:r>
    </w:p>
    <w:p w14:paraId="6AF7BD18" w14:textId="77777777" w:rsidR="001F1A59" w:rsidRDefault="001F1A59" w:rsidP="001F1A59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3D1E33FC" w14:textId="77777777" w:rsidR="001F1A59" w:rsidRDefault="001F1A59" w:rsidP="001F1A59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4ABD2489" w14:textId="77777777" w:rsidR="001F1A59" w:rsidRDefault="001F1A59" w:rsidP="001F1A59">
      <w:pPr>
        <w:pStyle w:val="Estilo1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552F7B61" w14:textId="77777777" w:rsidR="001F1A59" w:rsidRDefault="001F1A59" w:rsidP="001F1A59">
      <w:pPr>
        <w:ind w:right="-660"/>
        <w:rPr>
          <w:rFonts w:ascii="Arial" w:hAnsi="Arial" w:cs="Arial"/>
          <w:b/>
          <w:sz w:val="20"/>
          <w:szCs w:val="20"/>
          <w:lang w:val="es-MX"/>
        </w:rPr>
      </w:pPr>
    </w:p>
    <w:p w14:paraId="199D0963" w14:textId="77777777" w:rsidR="001F1A59" w:rsidRDefault="001F1A59" w:rsidP="001F1A59">
      <w:pPr>
        <w:ind w:right="-6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</w:rPr>
        <w:lastRenderedPageBreak/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387DE9F1" w14:textId="77777777" w:rsidR="001F1A59" w:rsidRDefault="001F1A59" w:rsidP="001F1A59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51848742" w14:textId="77777777" w:rsidR="001F1A59" w:rsidRDefault="001F1A59" w:rsidP="001F1A59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6445DE78" w14:textId="77777777" w:rsidR="001F1A59" w:rsidRDefault="001F1A59" w:rsidP="001F1A59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67748638" w14:textId="77777777" w:rsidR="001F1A59" w:rsidRDefault="001F1A59" w:rsidP="001F1A59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7C4E105F" w14:textId="77777777" w:rsidR="001F1A59" w:rsidRDefault="001F1A59" w:rsidP="001F1A59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9D6FA48" w14:textId="77777777" w:rsidR="001F1A59" w:rsidRDefault="001F1A59" w:rsidP="001F1A59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14:paraId="274C7A0B" w14:textId="77777777" w:rsidR="001F1A59" w:rsidRDefault="001F1A59" w:rsidP="001F1A59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BF2C253" w14:textId="77777777" w:rsidR="001F1A59" w:rsidRDefault="001F1A59" w:rsidP="001F1A59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14:paraId="6B15CB2F" w14:textId="77777777" w:rsidR="001F1A59" w:rsidRDefault="001F1A59" w:rsidP="001F1A59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E20AC88" w14:textId="77777777" w:rsidR="001F1A59" w:rsidRDefault="001F1A59" w:rsidP="001F1A59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0687AAF6" w14:textId="77777777" w:rsidR="001F1A59" w:rsidRDefault="001F1A59" w:rsidP="001F1A59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DB652C5" w14:textId="77777777" w:rsidR="001F1A59" w:rsidRDefault="001F1A59" w:rsidP="001F1A59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* El Departamento de Registro de Insumos para Uso en Animales  cuando tenga conocimiento de cambio de la condición sanitaria del país de origen o procedencia del producto y ello represente riesgo de ingreso de introducción de enfermedades al territorio nacional o cuando la Unidad lo considere necesario, podrá requerir el Certificado Sanitario original emitido por la Autoridad Nacional Competente del país de origen o procedencia del producto</w:t>
      </w:r>
    </w:p>
    <w:p w14:paraId="76921A44" w14:textId="77777777" w:rsidR="001F1A59" w:rsidRDefault="001F1A59" w:rsidP="001F1A59">
      <w:pPr>
        <w:pStyle w:val="Estilo1"/>
        <w:rPr>
          <w:b/>
          <w:color w:val="auto"/>
          <w:sz w:val="22"/>
          <w:szCs w:val="22"/>
        </w:rPr>
      </w:pPr>
    </w:p>
    <w:p w14:paraId="5E06A693" w14:textId="77777777" w:rsidR="001F1A59" w:rsidRDefault="001F1A59" w:rsidP="001F1A59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4031499E" w14:textId="77777777" w:rsidR="001F1A59" w:rsidRDefault="001F1A59" w:rsidP="001F1A59">
      <w:pPr>
        <w:ind w:right="-660"/>
        <w:rPr>
          <w:rFonts w:ascii="Arial" w:hAnsi="Arial" w:cs="Arial"/>
          <w:bCs/>
          <w:sz w:val="16"/>
          <w:szCs w:val="16"/>
          <w:lang w:val="es-MX"/>
        </w:rPr>
      </w:pPr>
    </w:p>
    <w:p w14:paraId="3DE201AC" w14:textId="77777777" w:rsidR="001F1A59" w:rsidRPr="003A6903" w:rsidRDefault="001F1A59" w:rsidP="001F1A59">
      <w:pPr>
        <w:rPr>
          <w:lang w:val="es-MX"/>
        </w:rPr>
      </w:pPr>
    </w:p>
    <w:p w14:paraId="22670412" w14:textId="77777777" w:rsidR="00224512" w:rsidRPr="001F1A59" w:rsidRDefault="00224512">
      <w:pPr>
        <w:rPr>
          <w:lang w:val="es-MX"/>
        </w:rPr>
      </w:pPr>
    </w:p>
    <w:sectPr w:rsidR="00224512" w:rsidRPr="001F1A59" w:rsidSect="00A17501">
      <w:headerReference w:type="default" r:id="rId6"/>
      <w:footerReference w:type="default" r:id="rId7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29DB" w14:textId="77777777" w:rsidR="00F72F56" w:rsidRDefault="00F72F56">
      <w:r>
        <w:separator/>
      </w:r>
    </w:p>
  </w:endnote>
  <w:endnote w:type="continuationSeparator" w:id="0">
    <w:p w14:paraId="24A289C4" w14:textId="77777777" w:rsidR="00F72F56" w:rsidRDefault="00F7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08F07FE8" w14:textId="77777777" w:rsidR="00AE38BB" w:rsidRDefault="00F75BA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933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933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678CD3" w14:textId="39FD7251" w:rsidR="00AE38BB" w:rsidRDefault="00F75BA7">
    <w:pPr>
      <w:pStyle w:val="Piedepgina"/>
    </w:pPr>
    <w:r>
      <w:t>DRIPUA-01-R-0</w:t>
    </w:r>
    <w:r w:rsidR="00A10ABD">
      <w:t>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F8B4" w14:textId="77777777" w:rsidR="00F72F56" w:rsidRDefault="00F72F56">
      <w:r>
        <w:separator/>
      </w:r>
    </w:p>
  </w:footnote>
  <w:footnote w:type="continuationSeparator" w:id="0">
    <w:p w14:paraId="3B7E9E61" w14:textId="77777777" w:rsidR="00F72F56" w:rsidRDefault="00F7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30FE" w14:textId="77777777" w:rsidR="00024A15" w:rsidRDefault="00024A15" w:rsidP="0046396A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4A8E8BAD" wp14:editId="59913A99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59"/>
    <w:rsid w:val="0000221F"/>
    <w:rsid w:val="00024A15"/>
    <w:rsid w:val="00036664"/>
    <w:rsid w:val="0003681B"/>
    <w:rsid w:val="00040E98"/>
    <w:rsid w:val="000B4D4B"/>
    <w:rsid w:val="000E6C64"/>
    <w:rsid w:val="001F1A59"/>
    <w:rsid w:val="00224512"/>
    <w:rsid w:val="002878FD"/>
    <w:rsid w:val="0046396A"/>
    <w:rsid w:val="00546171"/>
    <w:rsid w:val="00614019"/>
    <w:rsid w:val="00660E1E"/>
    <w:rsid w:val="00857C68"/>
    <w:rsid w:val="00860E3F"/>
    <w:rsid w:val="0099202D"/>
    <w:rsid w:val="009A5F22"/>
    <w:rsid w:val="009B2138"/>
    <w:rsid w:val="009F28C1"/>
    <w:rsid w:val="00A10ABD"/>
    <w:rsid w:val="00BC66EC"/>
    <w:rsid w:val="00D85CA7"/>
    <w:rsid w:val="00D90C8C"/>
    <w:rsid w:val="00D92CE1"/>
    <w:rsid w:val="00D933CB"/>
    <w:rsid w:val="00DD2F41"/>
    <w:rsid w:val="00DE141A"/>
    <w:rsid w:val="00DF3AC1"/>
    <w:rsid w:val="00E75A5E"/>
    <w:rsid w:val="00F245AF"/>
    <w:rsid w:val="00F72F56"/>
    <w:rsid w:val="00F7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16F1FC3F"/>
  <w15:docId w15:val="{417A776D-7E71-44DD-AEBB-D87AE797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5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A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A5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F1A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A59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rsid w:val="001F1A59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9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1F1A59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1A5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F1A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F1A5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1F1A5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1F1A5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A5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Marilú Donis Padilla</dc:creator>
  <cp:lastModifiedBy>ge ..</cp:lastModifiedBy>
  <cp:revision>43</cp:revision>
  <dcterms:created xsi:type="dcterms:W3CDTF">2018-01-05T16:19:00Z</dcterms:created>
  <dcterms:modified xsi:type="dcterms:W3CDTF">2022-02-16T21:28:00Z</dcterms:modified>
</cp:coreProperties>
</file>