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Pr="00DC4AD5" w:rsidRDefault="005C34E9" w:rsidP="00347992">
      <w:pPr>
        <w:rPr>
          <w:rFonts w:ascii="Arial" w:hAnsi="Arial" w:cs="Arial"/>
          <w:b/>
          <w:color w:val="FF0000"/>
          <w:sz w:val="22"/>
          <w:szCs w:val="40"/>
        </w:rPr>
      </w:pPr>
    </w:p>
    <w:p w14:paraId="2B5D975C" w14:textId="77777777" w:rsidR="00A539E0" w:rsidRDefault="00A539E0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</w:p>
    <w:p w14:paraId="4A094502" w14:textId="226DCC7A" w:rsidR="005C34E9" w:rsidRDefault="006B140F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694A2DE6" w14:textId="77777777" w:rsidR="00580324" w:rsidRPr="00580324" w:rsidRDefault="00580324" w:rsidP="005C34E9">
      <w:pPr>
        <w:jc w:val="center"/>
        <w:rPr>
          <w:rFonts w:ascii="Arial" w:hAnsi="Arial" w:cs="Arial"/>
          <w:b/>
          <w:color w:val="000000" w:themeColor="text1"/>
          <w:sz w:val="18"/>
          <w:szCs w:val="40"/>
        </w:rPr>
      </w:pPr>
    </w:p>
    <w:p w14:paraId="1CC09ABB" w14:textId="23FCB77A" w:rsid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</w:pPr>
      <w:r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>Formulario de Expediente de Estudios Documentales y Trazos Limítrofe sobre Hojas Cartográficas</w:t>
      </w:r>
    </w:p>
    <w:p w14:paraId="311777FF" w14:textId="77777777" w:rsidR="00580324" w:rsidRP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 w:val="16"/>
          <w:szCs w:val="36"/>
          <w:u w:val="single"/>
        </w:rPr>
      </w:pPr>
    </w:p>
    <w:p w14:paraId="522E130F" w14:textId="054AAC4C" w:rsidR="005C34E9" w:rsidRP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Cs w:val="36"/>
        </w:rPr>
      </w:pPr>
      <w:r w:rsidRPr="00580324">
        <w:rPr>
          <w:rFonts w:ascii="Arial" w:hAnsi="Arial" w:cs="Arial"/>
          <w:b/>
          <w:i/>
          <w:color w:val="000000" w:themeColor="text1"/>
          <w:szCs w:val="36"/>
        </w:rPr>
        <w:t xml:space="preserve">  (limites interdepartamentales y limites intermunicipales) </w:t>
      </w:r>
    </w:p>
    <w:p w14:paraId="7D26F21B" w14:textId="05D0482E" w:rsidR="005C34E9" w:rsidRPr="00580324" w:rsidRDefault="005C34E9" w:rsidP="005C34E9">
      <w:pPr>
        <w:jc w:val="center"/>
        <w:rPr>
          <w:rFonts w:ascii="Arial" w:hAnsi="Arial" w:cs="Arial"/>
          <w:b/>
          <w:i/>
          <w:sz w:val="10"/>
          <w:szCs w:val="36"/>
          <w:u w:val="single"/>
        </w:rPr>
      </w:pPr>
    </w:p>
    <w:p w14:paraId="0D0C6713" w14:textId="32A9760D" w:rsidR="00A539E0" w:rsidRDefault="00A539E0" w:rsidP="005C34E9">
      <w:pPr>
        <w:rPr>
          <w:rFonts w:ascii="Arial" w:hAnsi="Arial" w:cs="Arial"/>
          <w:b/>
          <w:i/>
          <w:szCs w:val="36"/>
        </w:rPr>
      </w:pP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1E358" wp14:editId="6262EF67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84772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EF8D" id="Rectángulo 11" o:spid="_x0000_s1026" style="position:absolute;margin-left:81.75pt;margin-top:12.75pt;width:66.7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" fillcolor="window" strokecolor="#4f81bd"/>
            </w:pict>
          </mc:Fallback>
        </mc:AlternateContent>
      </w:r>
    </w:p>
    <w:p w14:paraId="2E98787B" w14:textId="3A273441" w:rsidR="00B46CB5" w:rsidRPr="00A539E0" w:rsidRDefault="00DC4AD5" w:rsidP="005C34E9">
      <w:pPr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</w:p>
    <w:p w14:paraId="61A9F707" w14:textId="5D2A0658" w:rsidR="00A539E0" w:rsidRDefault="00A539E0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C4AD5">
        <w:rPr>
          <w:rFonts w:ascii="Arial" w:hAnsi="Arial" w:cs="Arial"/>
          <w:i/>
          <w:noProof/>
          <w:sz w:val="20"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5EF066E8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61.5pt;margin-top:17.85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503812A2">
                <wp:simplePos x="0" y="0"/>
                <wp:positionH relativeFrom="margin">
                  <wp:posOffset>5276215</wp:posOffset>
                </wp:positionH>
                <wp:positionV relativeFrom="paragraph">
                  <wp:posOffset>205740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0BD7" id="Rectángulo 12" o:spid="_x0000_s1026" style="position:absolute;margin-left:415.45pt;margin-top:16.2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" fillcolor="window" strokecolor="#4f81bd">
                <w10:wrap anchorx="margin"/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0DC3480B">
                <wp:simplePos x="0" y="0"/>
                <wp:positionH relativeFrom="column">
                  <wp:posOffset>4048125</wp:posOffset>
                </wp:positionH>
                <wp:positionV relativeFrom="paragraph">
                  <wp:posOffset>207645</wp:posOffset>
                </wp:positionV>
                <wp:extent cx="885825" cy="254000"/>
                <wp:effectExtent l="0" t="0" r="2857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CEF5" id="Rectángulo 11" o:spid="_x0000_s1026" style="position:absolute;margin-left:318.75pt;margin-top:16.35pt;width:69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</w:t>
      </w:r>
    </w:p>
    <w:p w14:paraId="5726A049" w14:textId="1B659979" w:rsidR="00303700" w:rsidRPr="00E16223" w:rsidRDefault="00303700" w:rsidP="00A539E0">
      <w:pPr>
        <w:spacing w:after="160" w:line="276" w:lineRule="auto"/>
        <w:ind w:left="3600"/>
        <w:jc w:val="center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Guatemala</w:t>
      </w:r>
      <w:r w:rsidRPr="00CC03AB">
        <w:rPr>
          <w:rFonts w:ascii="Arial" w:hAnsi="Arial" w:cs="Arial"/>
          <w:sz w:val="22"/>
          <w:szCs w:val="20"/>
        </w:rPr>
        <w:t xml:space="preserve">             </w:t>
      </w:r>
      <w:r w:rsidR="00A539E0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de</w:t>
      </w:r>
      <w:r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A539E0">
        <w:rPr>
          <w:rFonts w:ascii="Arial" w:hAnsi="Arial" w:cs="Arial"/>
          <w:b/>
          <w:sz w:val="22"/>
          <w:szCs w:val="20"/>
        </w:rPr>
        <w:t xml:space="preserve"> Año</w:t>
      </w:r>
    </w:p>
    <w:p w14:paraId="00DBD682" w14:textId="74D84356" w:rsidR="00A539E0" w:rsidRPr="00A539E0" w:rsidRDefault="00C220FA" w:rsidP="00A45AB5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DATOS DEL SOLICITANTE: </w:t>
      </w:r>
    </w:p>
    <w:p w14:paraId="76199AE3" w14:textId="568EDC66" w:rsidR="00DD049E" w:rsidRPr="00C220FA" w:rsidRDefault="00DD049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44F812E0">
                <wp:simplePos x="0" y="0"/>
                <wp:positionH relativeFrom="margin">
                  <wp:posOffset>2305144</wp:posOffset>
                </wp:positionH>
                <wp:positionV relativeFrom="paragraph">
                  <wp:posOffset>207010</wp:posOffset>
                </wp:positionV>
                <wp:extent cx="3392789" cy="257175"/>
                <wp:effectExtent l="0" t="0" r="1778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89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CD46" id="Rectángulo 13" o:spid="_x0000_s1026" style="position:absolute;margin-left:181.5pt;margin-top:16.3pt;width:267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" fillcolor="window" strokecolor="#4f81bd">
                <w10:wrap anchorx="margin"/>
              </v:rect>
            </w:pict>
          </mc:Fallback>
        </mc:AlternateContent>
      </w:r>
    </w:p>
    <w:p w14:paraId="40EE38C0" w14:textId="55A4C316" w:rsidR="00303700" w:rsidRPr="00C220FA" w:rsidRDefault="00A539E0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="00C220FA">
        <w:rPr>
          <w:rFonts w:ascii="Arial" w:hAnsi="Arial" w:cs="Arial"/>
          <w:sz w:val="22"/>
          <w:szCs w:val="20"/>
        </w:rPr>
        <w:t xml:space="preserve">Completo </w:t>
      </w:r>
      <w:r w:rsidRPr="00C220FA">
        <w:rPr>
          <w:rFonts w:ascii="Arial" w:hAnsi="Arial" w:cs="Arial"/>
          <w:sz w:val="22"/>
          <w:szCs w:val="20"/>
        </w:rPr>
        <w:t>del Solicitante</w:t>
      </w:r>
      <w:r w:rsidR="00303700" w:rsidRPr="00C220FA">
        <w:rPr>
          <w:rFonts w:ascii="Arial" w:hAnsi="Arial" w:cs="Arial"/>
          <w:sz w:val="22"/>
          <w:szCs w:val="20"/>
        </w:rPr>
        <w:t xml:space="preserve">:                             </w:t>
      </w:r>
      <w:r w:rsidRPr="00C220FA">
        <w:rPr>
          <w:rFonts w:ascii="Arial" w:hAnsi="Arial" w:cs="Arial"/>
          <w:sz w:val="22"/>
          <w:szCs w:val="20"/>
        </w:rPr>
        <w:t xml:space="preserve">                         </w:t>
      </w:r>
    </w:p>
    <w:bookmarkStart w:id="0" w:name="_GoBack"/>
    <w:bookmarkEnd w:id="0"/>
    <w:p w14:paraId="4F84013A" w14:textId="7C798676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sz w:val="4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0BCBE77">
                <wp:simplePos x="0" y="0"/>
                <wp:positionH relativeFrom="margin">
                  <wp:posOffset>1367790</wp:posOffset>
                </wp:positionH>
                <wp:positionV relativeFrom="paragraph">
                  <wp:posOffset>115570</wp:posOffset>
                </wp:positionV>
                <wp:extent cx="4417060" cy="243205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42DA" id="Rectángulo 1" o:spid="_x0000_s1026" style="position:absolute;margin-left:107.7pt;margin-top:9.1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" fillcolor="window" strokecolor="#4f81bd">
                <w10:wrap anchorx="margin"/>
              </v:rect>
            </w:pict>
          </mc:Fallback>
        </mc:AlternateContent>
      </w:r>
    </w:p>
    <w:p w14:paraId="004948BC" w14:textId="413A8127" w:rsidR="005C34E9" w:rsidRPr="00C220FA" w:rsidRDefault="005C34E9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  <w:lang w:eastAsia="es-GT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>Correo electrónico</w:t>
      </w:r>
      <w:r w:rsidR="00F473AD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1B115E" w:rsidRPr="00C220FA">
        <w:rPr>
          <w:rFonts w:ascii="Arial" w:hAnsi="Arial" w:cs="Arial"/>
          <w:noProof/>
          <w:sz w:val="22"/>
          <w:szCs w:val="20"/>
          <w:lang w:eastAsia="es-GT"/>
        </w:rPr>
        <w:t xml:space="preserve"> </w:t>
      </w:r>
    </w:p>
    <w:p w14:paraId="6A1AE6DF" w14:textId="6F9275CA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b/>
          <w:noProof/>
          <w:sz w:val="2"/>
          <w:szCs w:val="20"/>
          <w:lang w:eastAsia="es-GT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05D6A53">
                <wp:simplePos x="0" y="0"/>
                <wp:positionH relativeFrom="margin">
                  <wp:posOffset>1532890</wp:posOffset>
                </wp:positionH>
                <wp:positionV relativeFrom="paragraph">
                  <wp:posOffset>57785</wp:posOffset>
                </wp:positionV>
                <wp:extent cx="2066925" cy="266548"/>
                <wp:effectExtent l="0" t="0" r="28575" b="1968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6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2557" id="Rectángulo 16" o:spid="_x0000_s1026" style="position:absolute;margin-left:120.7pt;margin-top:4.55pt;width:16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46B76AA0" w14:textId="649BB431" w:rsidR="00303700" w:rsidRPr="00C220FA" w:rsidRDefault="005C34E9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Número de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T</w:t>
      </w:r>
      <w:r w:rsidR="00C34A5C" w:rsidRPr="00C220FA">
        <w:rPr>
          <w:rFonts w:ascii="Arial" w:hAnsi="Arial" w:cs="Arial"/>
          <w:sz w:val="22"/>
          <w:szCs w:val="20"/>
        </w:rPr>
        <w:t>eléfono</w:t>
      </w:r>
      <w:r w:rsidR="00303700" w:rsidRPr="00C220FA">
        <w:rPr>
          <w:rFonts w:ascii="Arial" w:hAnsi="Arial" w:cs="Arial"/>
          <w:sz w:val="22"/>
          <w:szCs w:val="20"/>
        </w:rPr>
        <w:t xml:space="preserve">: </w:t>
      </w:r>
    </w:p>
    <w:p w14:paraId="7B0EAA35" w14:textId="6A9153E2" w:rsidR="00A539E0" w:rsidRPr="00C220FA" w:rsidRDefault="00A539E0" w:rsidP="00A45AB5">
      <w:pPr>
        <w:spacing w:after="160" w:line="276" w:lineRule="auto"/>
        <w:jc w:val="both"/>
        <w:rPr>
          <w:rFonts w:ascii="Arial" w:hAnsi="Arial" w:cs="Arial"/>
          <w:sz w:val="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03FF293D">
                <wp:simplePos x="0" y="0"/>
                <wp:positionH relativeFrom="column">
                  <wp:posOffset>3895725</wp:posOffset>
                </wp:positionH>
                <wp:positionV relativeFrom="paragraph">
                  <wp:posOffset>73025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A6D8" id="Rectángulo 17" o:spid="_x0000_s1026" style="position:absolute;margin-left:306.75pt;margin-top:5.75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" fillcolor="window" strokecolor="#4f81bd"/>
            </w:pict>
          </mc:Fallback>
        </mc:AlternateContent>
      </w:r>
    </w:p>
    <w:p w14:paraId="05825C09" w14:textId="0B4CAFBC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>Número de Docume</w:t>
      </w:r>
      <w:r w:rsidR="000914A7" w:rsidRPr="00C220FA">
        <w:rPr>
          <w:rFonts w:ascii="Arial" w:hAnsi="Arial" w:cs="Arial"/>
          <w:sz w:val="22"/>
          <w:szCs w:val="20"/>
        </w:rPr>
        <w:t xml:space="preserve">nto Personal de Identificación </w:t>
      </w:r>
      <w:r w:rsidRPr="00C220FA">
        <w:rPr>
          <w:rFonts w:ascii="Arial" w:hAnsi="Arial" w:cs="Arial"/>
          <w:sz w:val="22"/>
          <w:szCs w:val="20"/>
        </w:rPr>
        <w:t>DPI</w:t>
      </w:r>
      <w:r w:rsidR="000914A7" w:rsidRPr="00C220FA">
        <w:rPr>
          <w:rFonts w:ascii="Arial" w:hAnsi="Arial" w:cs="Arial"/>
          <w:sz w:val="22"/>
          <w:szCs w:val="20"/>
        </w:rPr>
        <w:t xml:space="preserve"> </w:t>
      </w:r>
      <w:r w:rsidR="000914A7" w:rsidRPr="00C220FA">
        <w:rPr>
          <w:rFonts w:ascii="Arial" w:hAnsi="Arial" w:cs="Arial"/>
          <w:color w:val="000000" w:themeColor="text1"/>
          <w:sz w:val="22"/>
          <w:szCs w:val="20"/>
        </w:rPr>
        <w:t>(CUI)</w:t>
      </w:r>
      <w:r w:rsidR="00C220FA" w:rsidRPr="00C220FA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75118BED" w14:textId="53DAA878" w:rsidR="00303700" w:rsidRPr="00C220FA" w:rsidRDefault="00A45AB5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C220FA">
        <w:rPr>
          <w:rFonts w:ascii="Arial" w:hAnsi="Arial" w:cs="Arial"/>
          <w:sz w:val="22"/>
          <w:szCs w:val="20"/>
        </w:rPr>
        <w:t xml:space="preserve">Número de </w:t>
      </w:r>
      <w:r w:rsidR="00594F0D" w:rsidRPr="00C220FA">
        <w:rPr>
          <w:rFonts w:ascii="Arial" w:hAnsi="Arial" w:cs="Arial"/>
          <w:sz w:val="22"/>
          <w:szCs w:val="20"/>
        </w:rPr>
        <w:t xml:space="preserve">Identificación Tributaria </w:t>
      </w:r>
      <w:r w:rsidR="000914A7" w:rsidRPr="00C220FA">
        <w:rPr>
          <w:rFonts w:ascii="Arial" w:hAnsi="Arial" w:cs="Arial"/>
          <w:sz w:val="22"/>
          <w:szCs w:val="20"/>
        </w:rPr>
        <w:t>(</w:t>
      </w:r>
      <w:r w:rsidR="00594F0D" w:rsidRPr="00C220FA">
        <w:rPr>
          <w:rFonts w:ascii="Arial" w:hAnsi="Arial" w:cs="Arial"/>
          <w:sz w:val="22"/>
          <w:szCs w:val="20"/>
        </w:rPr>
        <w:t>NIT</w:t>
      </w:r>
      <w:r w:rsidR="000914A7" w:rsidRPr="00C220FA">
        <w:rPr>
          <w:rFonts w:ascii="Arial" w:hAnsi="Arial" w:cs="Arial"/>
          <w:sz w:val="22"/>
          <w:szCs w:val="20"/>
        </w:rPr>
        <w:t>)</w:t>
      </w:r>
      <w:r w:rsidR="00594F0D" w:rsidRPr="00C220FA">
        <w:rPr>
          <w:rFonts w:ascii="Arial" w:hAnsi="Arial" w:cs="Arial"/>
          <w:sz w:val="22"/>
          <w:szCs w:val="20"/>
        </w:rPr>
        <w:t xml:space="preserve"> </w:t>
      </w:r>
    </w:p>
    <w:p w14:paraId="3D31E7F4" w14:textId="651E333C" w:rsidR="00303700" w:rsidRPr="00C220FA" w:rsidRDefault="00714740" w:rsidP="00A45AB5">
      <w:pPr>
        <w:spacing w:after="160" w:line="276" w:lineRule="auto"/>
        <w:jc w:val="both"/>
        <w:rPr>
          <w:rFonts w:ascii="Arial" w:hAnsi="Arial" w:cs="Arial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 w:rsidRPr="00C220FA">
        <w:rPr>
          <w:rFonts w:ascii="Arial" w:hAnsi="Arial" w:cs="Arial"/>
          <w:szCs w:val="20"/>
        </w:rPr>
        <w:t xml:space="preserve">Si la solicitud es a nombre de </w:t>
      </w:r>
      <w:r w:rsidR="001B115E" w:rsidRPr="00C220FA">
        <w:rPr>
          <w:rFonts w:ascii="Arial" w:hAnsi="Arial" w:cs="Arial"/>
          <w:color w:val="000000" w:themeColor="text1"/>
          <w:szCs w:val="20"/>
        </w:rPr>
        <w:t>E</w:t>
      </w:r>
      <w:r w:rsidR="00303700" w:rsidRPr="00C220FA">
        <w:rPr>
          <w:rFonts w:ascii="Arial" w:hAnsi="Arial" w:cs="Arial"/>
          <w:szCs w:val="20"/>
        </w:rPr>
        <w:t>mpresa:</w:t>
      </w:r>
      <w:r w:rsidR="00CC03AB" w:rsidRPr="00C220FA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de la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E</w:t>
      </w:r>
      <w:r w:rsidR="00303700" w:rsidRPr="00C220FA">
        <w:rPr>
          <w:rFonts w:ascii="Arial" w:hAnsi="Arial" w:cs="Arial"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5DDFD92D" w14:textId="5142A33B" w:rsidR="00303700" w:rsidRPr="001B115E" w:rsidRDefault="00DD049E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3DD1E4FC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816600" cy="17621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5650E7D1" w:rsidR="00303700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Breve descripción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DA2C31" w14:textId="0BBA5C40" w:rsidR="00DD049E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771B7B4" w14:textId="77777777" w:rsidR="00DD049E" w:rsidRPr="00216736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4AA30A25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6.05pt;width:458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" fillcolor="window" strokecolor="#548dd4 [1951]" strokeweight=".5pt">
                <v:textbox>
                  <w:txbxContent>
                    <w:p w14:paraId="4C849973" w14:textId="5650E7D1" w:rsidR="00303700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Breve descripción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8DA2C31" w14:textId="0BBA5C40" w:rsidR="00DD049E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0771B7B4" w14:textId="77777777" w:rsidR="00DD049E" w:rsidRPr="00216736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4AA30A25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057A4F6A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A5F2919" w14:textId="40454995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FB88590" w14:textId="3D24BC2F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14E8CB38" w14:textId="455435DC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B76FFE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2BED3C1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6A429F" w14:textId="2E394761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3B5C" w14:textId="77777777" w:rsidR="00644B20" w:rsidRDefault="00644B20" w:rsidP="00C20E29">
      <w:r>
        <w:separator/>
      </w:r>
    </w:p>
  </w:endnote>
  <w:endnote w:type="continuationSeparator" w:id="0">
    <w:p w14:paraId="4FD8B18A" w14:textId="77777777" w:rsidR="00644B20" w:rsidRDefault="00644B2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AF93" w14:textId="77777777" w:rsidR="00644B20" w:rsidRDefault="00644B20" w:rsidP="00C20E29">
      <w:r>
        <w:separator/>
      </w:r>
    </w:p>
  </w:footnote>
  <w:footnote w:type="continuationSeparator" w:id="0">
    <w:p w14:paraId="34B7B979" w14:textId="77777777" w:rsidR="00644B20" w:rsidRDefault="00644B2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74822"/>
    <w:rsid w:val="0008598C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25AC8"/>
    <w:rsid w:val="00162392"/>
    <w:rsid w:val="001724A5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196B"/>
    <w:rsid w:val="001D4AB2"/>
    <w:rsid w:val="001D649C"/>
    <w:rsid w:val="001E7229"/>
    <w:rsid w:val="00216736"/>
    <w:rsid w:val="00234D96"/>
    <w:rsid w:val="002474BC"/>
    <w:rsid w:val="00254636"/>
    <w:rsid w:val="00275FD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22121"/>
    <w:rsid w:val="00562430"/>
    <w:rsid w:val="00574F26"/>
    <w:rsid w:val="00575970"/>
    <w:rsid w:val="00580324"/>
    <w:rsid w:val="00586FCB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44B20"/>
    <w:rsid w:val="0066511F"/>
    <w:rsid w:val="0067516A"/>
    <w:rsid w:val="006B140F"/>
    <w:rsid w:val="006D4DA6"/>
    <w:rsid w:val="006E66D6"/>
    <w:rsid w:val="006F4B03"/>
    <w:rsid w:val="00705EFA"/>
    <w:rsid w:val="00711D07"/>
    <w:rsid w:val="00714740"/>
    <w:rsid w:val="0074307F"/>
    <w:rsid w:val="00743336"/>
    <w:rsid w:val="00744796"/>
    <w:rsid w:val="00755F87"/>
    <w:rsid w:val="00762DEF"/>
    <w:rsid w:val="00774C29"/>
    <w:rsid w:val="0079413F"/>
    <w:rsid w:val="007B3987"/>
    <w:rsid w:val="007B3C0A"/>
    <w:rsid w:val="007B6D89"/>
    <w:rsid w:val="007D2D86"/>
    <w:rsid w:val="007F73F0"/>
    <w:rsid w:val="008239C3"/>
    <w:rsid w:val="008248C6"/>
    <w:rsid w:val="0084667E"/>
    <w:rsid w:val="008544F6"/>
    <w:rsid w:val="008560F4"/>
    <w:rsid w:val="008C494D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36A73"/>
    <w:rsid w:val="00A4031D"/>
    <w:rsid w:val="00A45AB5"/>
    <w:rsid w:val="00A46654"/>
    <w:rsid w:val="00A50437"/>
    <w:rsid w:val="00A539E0"/>
    <w:rsid w:val="00A82CC4"/>
    <w:rsid w:val="00AD55AF"/>
    <w:rsid w:val="00AE4FDE"/>
    <w:rsid w:val="00B04721"/>
    <w:rsid w:val="00B07566"/>
    <w:rsid w:val="00B122D2"/>
    <w:rsid w:val="00B46CB5"/>
    <w:rsid w:val="00B51438"/>
    <w:rsid w:val="00B5168C"/>
    <w:rsid w:val="00B52D83"/>
    <w:rsid w:val="00B55612"/>
    <w:rsid w:val="00B703EC"/>
    <w:rsid w:val="00B83FFA"/>
    <w:rsid w:val="00B85250"/>
    <w:rsid w:val="00B940D5"/>
    <w:rsid w:val="00B957EE"/>
    <w:rsid w:val="00BA1619"/>
    <w:rsid w:val="00BB247C"/>
    <w:rsid w:val="00BB501C"/>
    <w:rsid w:val="00BB7A86"/>
    <w:rsid w:val="00BC7417"/>
    <w:rsid w:val="00BF5AEF"/>
    <w:rsid w:val="00BF67EA"/>
    <w:rsid w:val="00C0138F"/>
    <w:rsid w:val="00C01935"/>
    <w:rsid w:val="00C20E29"/>
    <w:rsid w:val="00C220FA"/>
    <w:rsid w:val="00C304C9"/>
    <w:rsid w:val="00C34A5C"/>
    <w:rsid w:val="00CA1382"/>
    <w:rsid w:val="00CA40BE"/>
    <w:rsid w:val="00CC03AB"/>
    <w:rsid w:val="00CC611A"/>
    <w:rsid w:val="00D04190"/>
    <w:rsid w:val="00D0650D"/>
    <w:rsid w:val="00D2656A"/>
    <w:rsid w:val="00D26E50"/>
    <w:rsid w:val="00D47038"/>
    <w:rsid w:val="00D81551"/>
    <w:rsid w:val="00D87329"/>
    <w:rsid w:val="00DC4AD5"/>
    <w:rsid w:val="00DD0186"/>
    <w:rsid w:val="00DD03AA"/>
    <w:rsid w:val="00DD049E"/>
    <w:rsid w:val="00DE6856"/>
    <w:rsid w:val="00DF363F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F052B4"/>
    <w:rsid w:val="00F16042"/>
    <w:rsid w:val="00F26D49"/>
    <w:rsid w:val="00F3524F"/>
    <w:rsid w:val="00F473AD"/>
    <w:rsid w:val="00F847AB"/>
    <w:rsid w:val="00F855EE"/>
    <w:rsid w:val="00F94C3B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SEBASTIAN-IGN-</cp:lastModifiedBy>
  <cp:revision>3</cp:revision>
  <cp:lastPrinted>2022-02-08T20:40:00Z</cp:lastPrinted>
  <dcterms:created xsi:type="dcterms:W3CDTF">2022-02-10T17:52:00Z</dcterms:created>
  <dcterms:modified xsi:type="dcterms:W3CDTF">2022-02-16T20:44:00Z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