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D71" w14:textId="77777777" w:rsidR="005C34E9" w:rsidRDefault="005C34E9" w:rsidP="00347992">
      <w:pPr>
        <w:rPr>
          <w:rFonts w:ascii="Arial" w:hAnsi="Arial" w:cs="Arial"/>
          <w:b/>
          <w:color w:val="FF0000"/>
          <w:sz w:val="40"/>
          <w:szCs w:val="40"/>
        </w:rPr>
      </w:pPr>
    </w:p>
    <w:p w14:paraId="4A094502" w14:textId="228ED0A0" w:rsidR="005C34E9" w:rsidRDefault="00B97E4A" w:rsidP="005C34E9">
      <w:pPr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40"/>
        </w:rPr>
        <w:t>División de Apoyo al Catastro</w:t>
      </w:r>
    </w:p>
    <w:p w14:paraId="5BE63D99" w14:textId="77777777" w:rsidR="0040716E" w:rsidRPr="0040716E" w:rsidRDefault="0040716E" w:rsidP="005C34E9">
      <w:pPr>
        <w:jc w:val="center"/>
        <w:rPr>
          <w:rFonts w:ascii="Arial" w:hAnsi="Arial" w:cs="Arial"/>
          <w:b/>
          <w:color w:val="000000" w:themeColor="text1"/>
          <w:sz w:val="12"/>
          <w:szCs w:val="40"/>
        </w:rPr>
      </w:pPr>
    </w:p>
    <w:p w14:paraId="05799392" w14:textId="77777777" w:rsidR="00BC353F" w:rsidRPr="00BC353F" w:rsidRDefault="00BC353F" w:rsidP="005C34E9">
      <w:pPr>
        <w:jc w:val="center"/>
        <w:rPr>
          <w:rFonts w:ascii="Arial" w:hAnsi="Arial" w:cs="Arial"/>
          <w:b/>
          <w:color w:val="000000" w:themeColor="text1"/>
          <w:sz w:val="22"/>
          <w:szCs w:val="40"/>
        </w:rPr>
      </w:pPr>
    </w:p>
    <w:p w14:paraId="0F310436" w14:textId="180F6B29" w:rsidR="00B87777" w:rsidRPr="0081140F" w:rsidRDefault="00B87777" w:rsidP="00B87777">
      <w:pPr>
        <w:jc w:val="center"/>
        <w:rPr>
          <w:rFonts w:ascii="Arial" w:hAnsi="Arial" w:cs="Arial"/>
          <w:b/>
          <w:color w:val="000000" w:themeColor="text1"/>
          <w:sz w:val="28"/>
          <w:szCs w:val="40"/>
          <w:u w:val="single"/>
        </w:rPr>
      </w:pPr>
      <w:r w:rsidRPr="0081140F">
        <w:rPr>
          <w:rFonts w:ascii="Arial" w:hAnsi="Arial" w:cs="Arial"/>
          <w:b/>
          <w:color w:val="000000" w:themeColor="text1"/>
          <w:sz w:val="28"/>
          <w:szCs w:val="40"/>
          <w:u w:val="single"/>
        </w:rPr>
        <w:t xml:space="preserve">Formulario de Solicitud de </w:t>
      </w:r>
      <w:r w:rsidR="0040716E">
        <w:rPr>
          <w:rFonts w:ascii="Arial" w:hAnsi="Arial" w:cs="Arial"/>
          <w:b/>
          <w:color w:val="000000" w:themeColor="text1"/>
          <w:sz w:val="28"/>
          <w:szCs w:val="40"/>
          <w:u w:val="single"/>
        </w:rPr>
        <w:t xml:space="preserve">Dictamen Técnico en Proceso De Creación o Modificación de Municipios   </w:t>
      </w:r>
    </w:p>
    <w:p w14:paraId="0F3632C3" w14:textId="77777777" w:rsidR="00B87777" w:rsidRPr="0040716E" w:rsidRDefault="00B87777" w:rsidP="00B8777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708554AA" w14:textId="45AAE053" w:rsidR="00F03A63" w:rsidRPr="00F03A63" w:rsidRDefault="00960456" w:rsidP="00F03A63">
      <w:pPr>
        <w:spacing w:after="160" w:line="259" w:lineRule="auto"/>
        <w:jc w:val="both"/>
        <w:rPr>
          <w:rFonts w:ascii="Arial" w:hAnsi="Arial" w:cs="Arial"/>
          <w:b/>
          <w:i/>
          <w:sz w:val="2"/>
          <w:szCs w:val="36"/>
        </w:rPr>
      </w:pPr>
      <w:r w:rsidRPr="001F7DB2">
        <w:rPr>
          <w:rFonts w:ascii="Arial" w:hAnsi="Arial" w:cs="Arial"/>
          <w:i/>
          <w:noProof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835238" wp14:editId="1ACFB6B1">
                <wp:simplePos x="0" y="0"/>
                <wp:positionH relativeFrom="margin">
                  <wp:posOffset>4659630</wp:posOffset>
                </wp:positionH>
                <wp:positionV relativeFrom="paragraph">
                  <wp:posOffset>68580</wp:posOffset>
                </wp:positionV>
                <wp:extent cx="786023" cy="263525"/>
                <wp:effectExtent l="0" t="0" r="14605" b="22225"/>
                <wp:wrapNone/>
                <wp:docPr id="2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023" cy="263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F7B5D" w14:textId="77777777" w:rsidR="00960456" w:rsidRPr="00CC03AB" w:rsidRDefault="00960456" w:rsidP="00960456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5238" id="Rectángulo 9" o:spid="_x0000_s1026" style="position:absolute;left:0;text-align:left;margin-left:366.9pt;margin-top:5.4pt;width:61.9pt;height:20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" fillcolor="white [3201]" strokecolor="#4f81bd [3204]">
                <v:textbox>
                  <w:txbxContent>
                    <w:p w14:paraId="27EF7B5D" w14:textId="77777777" w:rsidR="00960456" w:rsidRPr="00CC03AB" w:rsidRDefault="00960456" w:rsidP="00960456">
                      <w:pPr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539E0">
        <w:rPr>
          <w:rFonts w:ascii="Arial" w:hAnsi="Arial" w:cs="Arial"/>
          <w:i/>
          <w:noProof/>
          <w:sz w:val="20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5BEEF2" wp14:editId="1219493E">
                <wp:simplePos x="0" y="0"/>
                <wp:positionH relativeFrom="column">
                  <wp:posOffset>1104900</wp:posOffset>
                </wp:positionH>
                <wp:positionV relativeFrom="paragraph">
                  <wp:posOffset>110490</wp:posOffset>
                </wp:positionV>
                <wp:extent cx="942975" cy="250825"/>
                <wp:effectExtent l="0" t="0" r="28575" b="15875"/>
                <wp:wrapNone/>
                <wp:docPr id="3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07BE" id="Rectángulo 11" o:spid="_x0000_s1026" style="position:absolute;margin-left:87pt;margin-top:8.7pt;width:74.25pt;height:1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" fillcolor="window" strokecolor="#4f81bd"/>
            </w:pict>
          </mc:Fallback>
        </mc:AlternateContent>
      </w:r>
    </w:p>
    <w:p w14:paraId="327AC8BF" w14:textId="7281D8BB" w:rsidR="00237CF5" w:rsidRPr="00A539E0" w:rsidRDefault="00237CF5" w:rsidP="00960456">
      <w:pPr>
        <w:spacing w:after="160"/>
        <w:jc w:val="both"/>
        <w:rPr>
          <w:rFonts w:ascii="Arial" w:hAnsi="Arial" w:cs="Arial"/>
          <w:b/>
          <w:i/>
          <w:sz w:val="44"/>
          <w:szCs w:val="36"/>
        </w:rPr>
      </w:pPr>
      <w:r w:rsidRPr="00A539E0">
        <w:rPr>
          <w:rFonts w:ascii="Arial" w:hAnsi="Arial" w:cs="Arial"/>
          <w:b/>
          <w:i/>
          <w:szCs w:val="36"/>
        </w:rPr>
        <w:t>No. Solicitud</w:t>
      </w:r>
      <w:r>
        <w:rPr>
          <w:rFonts w:ascii="Arial" w:hAnsi="Arial" w:cs="Arial"/>
          <w:b/>
          <w:i/>
          <w:szCs w:val="36"/>
        </w:rPr>
        <w:t xml:space="preserve">:  </w:t>
      </w:r>
      <w:r w:rsidR="00960456">
        <w:rPr>
          <w:rFonts w:ascii="Arial" w:hAnsi="Arial" w:cs="Arial"/>
          <w:b/>
          <w:i/>
          <w:szCs w:val="36"/>
        </w:rPr>
        <w:tab/>
        <w:t xml:space="preserve">                    </w:t>
      </w:r>
      <w:r w:rsidR="00960456" w:rsidRPr="00960456">
        <w:rPr>
          <w:rFonts w:ascii="Arial" w:hAnsi="Arial" w:cs="Arial"/>
          <w:b/>
          <w:i/>
          <w:sz w:val="22"/>
          <w:szCs w:val="36"/>
        </w:rPr>
        <w:t>N</w:t>
      </w:r>
      <w:r w:rsidR="00960456">
        <w:rPr>
          <w:rFonts w:ascii="Arial" w:hAnsi="Arial" w:cs="Arial"/>
          <w:b/>
          <w:i/>
          <w:sz w:val="22"/>
          <w:szCs w:val="36"/>
        </w:rPr>
        <w:t>o.</w:t>
      </w:r>
      <w:r w:rsidR="00960456" w:rsidRPr="00960456">
        <w:rPr>
          <w:rFonts w:ascii="Arial" w:hAnsi="Arial" w:cs="Arial"/>
          <w:b/>
          <w:i/>
          <w:sz w:val="22"/>
          <w:szCs w:val="36"/>
        </w:rPr>
        <w:t xml:space="preserve"> de Identificación de</w:t>
      </w:r>
      <w:r w:rsidR="00960456">
        <w:rPr>
          <w:rFonts w:ascii="Arial" w:hAnsi="Arial" w:cs="Arial"/>
          <w:b/>
          <w:i/>
          <w:sz w:val="22"/>
          <w:szCs w:val="36"/>
        </w:rPr>
        <w:t xml:space="preserve"> </w:t>
      </w:r>
      <w:r w:rsidR="00960456" w:rsidRPr="00960456">
        <w:rPr>
          <w:rFonts w:ascii="Arial" w:hAnsi="Arial" w:cs="Arial"/>
          <w:b/>
          <w:i/>
          <w:sz w:val="22"/>
          <w:szCs w:val="36"/>
        </w:rPr>
        <w:t>Expediente</w:t>
      </w:r>
    </w:p>
    <w:p w14:paraId="4817F0E0" w14:textId="23566282" w:rsidR="001F7DB2" w:rsidRPr="00F03A63" w:rsidRDefault="00C30F9C" w:rsidP="001F7DB2">
      <w:pPr>
        <w:spacing w:after="160" w:line="259" w:lineRule="auto"/>
        <w:jc w:val="both"/>
        <w:rPr>
          <w:rFonts w:ascii="Arial" w:hAnsi="Arial" w:cs="Arial"/>
          <w:b/>
          <w:sz w:val="6"/>
          <w:szCs w:val="20"/>
        </w:rPr>
      </w:pPr>
      <w:r w:rsidRPr="001F7DB2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11F40" wp14:editId="01FA80B2">
                <wp:simplePos x="0" y="0"/>
                <wp:positionH relativeFrom="margin">
                  <wp:posOffset>4972050</wp:posOffset>
                </wp:positionH>
                <wp:positionV relativeFrom="paragraph">
                  <wp:posOffset>96520</wp:posOffset>
                </wp:positionV>
                <wp:extent cx="571500" cy="234950"/>
                <wp:effectExtent l="0" t="0" r="19050" b="1270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07E60" id="Rectángulo 12" o:spid="_x0000_s1026" style="position:absolute;margin-left:391.5pt;margin-top:7.6pt;width:4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" fillcolor="window" strokecolor="#4f81bd">
                <w10:wrap anchorx="margin"/>
              </v:rect>
            </w:pict>
          </mc:Fallback>
        </mc:AlternateContent>
      </w:r>
      <w:r w:rsidRPr="001F7DB2">
        <w:rPr>
          <w:rFonts w:ascii="Arial" w:hAnsi="Arial" w:cs="Arial"/>
          <w:i/>
          <w:noProof/>
          <w:sz w:val="22"/>
          <w:szCs w:val="22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B16D0" wp14:editId="53A9F386">
                <wp:simplePos x="0" y="0"/>
                <wp:positionH relativeFrom="column">
                  <wp:posOffset>3952875</wp:posOffset>
                </wp:positionH>
                <wp:positionV relativeFrom="paragraph">
                  <wp:posOffset>106045</wp:posOffset>
                </wp:positionV>
                <wp:extent cx="669925" cy="247015"/>
                <wp:effectExtent l="0" t="0" r="15875" b="1968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" cy="247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E0AB7" id="Rectángulo 11" o:spid="_x0000_s1026" style="position:absolute;margin-left:311.25pt;margin-top:8.35pt;width:52.75pt;height:1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" fillcolor="window" strokecolor="#4f81bd"/>
            </w:pict>
          </mc:Fallback>
        </mc:AlternateContent>
      </w:r>
      <w:r w:rsidRPr="001F7DB2">
        <w:rPr>
          <w:rFonts w:ascii="Arial" w:hAnsi="Arial" w:cs="Arial"/>
          <w:i/>
          <w:noProof/>
          <w:szCs w:val="20"/>
          <w:u w:val="single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5C1B1" wp14:editId="440DDA89">
                <wp:simplePos x="0" y="0"/>
                <wp:positionH relativeFrom="column">
                  <wp:posOffset>3076575</wp:posOffset>
                </wp:positionH>
                <wp:positionV relativeFrom="paragraph">
                  <wp:posOffset>96520</wp:posOffset>
                </wp:positionV>
                <wp:extent cx="590550" cy="263525"/>
                <wp:effectExtent l="0" t="0" r="19050" b="2222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63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48CBB" w14:textId="6047802D" w:rsidR="00CC03AB" w:rsidRPr="00CC03AB" w:rsidRDefault="00237CF5" w:rsidP="00CC03AB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5C1B1" id="_x0000_s1027" style="position:absolute;left:0;text-align:left;margin-left:242.25pt;margin-top:7.6pt;width:46.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" fillcolor="white [3201]" strokecolor="#4f81bd [3204]">
                <v:textbox>
                  <w:txbxContent>
                    <w:p w14:paraId="60B48CBB" w14:textId="6047802D" w:rsidR="00CC03AB" w:rsidRPr="00CC03AB" w:rsidRDefault="00237CF5" w:rsidP="00CC03AB">
                      <w:pPr>
                        <w:rPr>
                          <w:sz w:val="22"/>
                          <w:lang w:val="es-ES"/>
                        </w:rPr>
                      </w:pPr>
                      <w:r>
                        <w:rPr>
                          <w:sz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95193">
        <w:rPr>
          <w:rFonts w:ascii="Arial" w:hAnsi="Arial" w:cs="Arial"/>
          <w:b/>
          <w:sz w:val="20"/>
          <w:szCs w:val="20"/>
        </w:rPr>
        <w:t xml:space="preserve">   </w:t>
      </w:r>
      <w:r w:rsidR="001F7DB2" w:rsidRPr="001F7DB2">
        <w:rPr>
          <w:rFonts w:ascii="Arial" w:hAnsi="Arial" w:cs="Arial"/>
          <w:b/>
          <w:sz w:val="20"/>
          <w:szCs w:val="20"/>
        </w:rPr>
        <w:t xml:space="preserve"> </w:t>
      </w:r>
    </w:p>
    <w:p w14:paraId="5726A049" w14:textId="20A1B96F" w:rsidR="00303700" w:rsidRDefault="00303700" w:rsidP="001F7DB2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CC03AB">
        <w:rPr>
          <w:rFonts w:ascii="Arial" w:hAnsi="Arial" w:cs="Arial"/>
          <w:sz w:val="22"/>
          <w:szCs w:val="20"/>
        </w:rPr>
        <w:t xml:space="preserve">                                             </w:t>
      </w:r>
      <w:r w:rsidRPr="00E16223">
        <w:rPr>
          <w:rFonts w:ascii="Arial" w:hAnsi="Arial" w:cs="Arial"/>
          <w:b/>
          <w:sz w:val="22"/>
          <w:szCs w:val="20"/>
        </w:rPr>
        <w:t xml:space="preserve">  </w:t>
      </w:r>
      <w:r w:rsidR="001F7DB2">
        <w:rPr>
          <w:rFonts w:ascii="Arial" w:hAnsi="Arial" w:cs="Arial"/>
          <w:b/>
          <w:sz w:val="22"/>
          <w:szCs w:val="20"/>
        </w:rPr>
        <w:t xml:space="preserve">                </w:t>
      </w:r>
      <w:r w:rsidRPr="001F7DB2">
        <w:rPr>
          <w:rFonts w:ascii="Arial" w:hAnsi="Arial" w:cs="Arial"/>
          <w:b/>
          <w:sz w:val="18"/>
          <w:szCs w:val="18"/>
        </w:rPr>
        <w:t>Guatemala</w:t>
      </w:r>
      <w:r w:rsidRPr="001F7DB2">
        <w:rPr>
          <w:rFonts w:ascii="Arial" w:hAnsi="Arial" w:cs="Arial"/>
          <w:sz w:val="18"/>
          <w:szCs w:val="18"/>
        </w:rPr>
        <w:t xml:space="preserve">            </w:t>
      </w:r>
      <w:r w:rsidR="001F7DB2">
        <w:rPr>
          <w:rFonts w:ascii="Arial" w:hAnsi="Arial" w:cs="Arial"/>
          <w:sz w:val="18"/>
          <w:szCs w:val="18"/>
        </w:rPr>
        <w:t xml:space="preserve">  </w:t>
      </w:r>
      <w:r w:rsidRPr="001F7DB2">
        <w:rPr>
          <w:rFonts w:ascii="Arial" w:hAnsi="Arial" w:cs="Arial"/>
          <w:sz w:val="18"/>
          <w:szCs w:val="18"/>
        </w:rPr>
        <w:t xml:space="preserve"> </w:t>
      </w:r>
      <w:r w:rsidR="00237CF5">
        <w:rPr>
          <w:rFonts w:ascii="Arial" w:hAnsi="Arial" w:cs="Arial"/>
          <w:sz w:val="18"/>
          <w:szCs w:val="18"/>
        </w:rPr>
        <w:t xml:space="preserve">      </w:t>
      </w:r>
      <w:r w:rsidR="00C30F9C">
        <w:rPr>
          <w:rFonts w:ascii="Arial" w:hAnsi="Arial" w:cs="Arial"/>
          <w:sz w:val="18"/>
          <w:szCs w:val="18"/>
        </w:rPr>
        <w:t xml:space="preserve"> </w:t>
      </w:r>
      <w:r w:rsidRPr="001F7DB2">
        <w:rPr>
          <w:rFonts w:ascii="Arial" w:hAnsi="Arial" w:cs="Arial"/>
          <w:b/>
          <w:sz w:val="18"/>
          <w:szCs w:val="18"/>
        </w:rPr>
        <w:t>de</w:t>
      </w:r>
      <w:r w:rsidRPr="001F7DB2">
        <w:rPr>
          <w:rFonts w:ascii="Arial" w:hAnsi="Arial" w:cs="Arial"/>
          <w:sz w:val="18"/>
          <w:szCs w:val="18"/>
        </w:rPr>
        <w:t xml:space="preserve">                        </w:t>
      </w:r>
      <w:r w:rsidRPr="001F7DB2">
        <w:rPr>
          <w:rFonts w:ascii="Arial" w:hAnsi="Arial" w:cs="Arial"/>
          <w:b/>
          <w:sz w:val="18"/>
          <w:szCs w:val="18"/>
        </w:rPr>
        <w:t xml:space="preserve"> </w:t>
      </w:r>
      <w:r w:rsidR="00237CF5">
        <w:rPr>
          <w:rFonts w:ascii="Arial" w:hAnsi="Arial" w:cs="Arial"/>
          <w:b/>
          <w:sz w:val="18"/>
          <w:szCs w:val="18"/>
        </w:rPr>
        <w:t>Año</w:t>
      </w:r>
    </w:p>
    <w:p w14:paraId="745B6AB2" w14:textId="47130A43" w:rsidR="00C30F9C" w:rsidRPr="00A539E0" w:rsidRDefault="00C30F9C" w:rsidP="00C30F9C">
      <w:pPr>
        <w:spacing w:after="160" w:line="276" w:lineRule="auto"/>
        <w:jc w:val="both"/>
        <w:rPr>
          <w:rFonts w:ascii="Arial" w:hAnsi="Arial" w:cs="Arial"/>
          <w:b/>
          <w:sz w:val="6"/>
          <w:szCs w:val="20"/>
        </w:rPr>
      </w:pPr>
      <w:r>
        <w:rPr>
          <w:rFonts w:ascii="Arial" w:hAnsi="Arial" w:cs="Arial"/>
          <w:sz w:val="22"/>
          <w:szCs w:val="20"/>
        </w:rPr>
        <w:t xml:space="preserve">  </w:t>
      </w:r>
      <w:r w:rsidRPr="00CC03AB">
        <w:rPr>
          <w:rFonts w:ascii="Arial" w:hAnsi="Arial" w:cs="Arial"/>
          <w:sz w:val="22"/>
          <w:szCs w:val="20"/>
        </w:rPr>
        <w:t xml:space="preserve"> </w:t>
      </w:r>
      <w:r w:rsidRPr="00C30F9C">
        <w:rPr>
          <w:rFonts w:ascii="Arial" w:hAnsi="Arial" w:cs="Arial"/>
          <w:b/>
          <w:sz w:val="22"/>
          <w:szCs w:val="20"/>
          <w:u w:val="single"/>
        </w:rPr>
        <w:t>DATOS DEL SOLICITANTE</w:t>
      </w:r>
      <w:r>
        <w:rPr>
          <w:rFonts w:ascii="Arial" w:hAnsi="Arial" w:cs="Arial"/>
          <w:b/>
          <w:sz w:val="22"/>
          <w:szCs w:val="20"/>
        </w:rPr>
        <w:t xml:space="preserve">: </w:t>
      </w:r>
    </w:p>
    <w:p w14:paraId="26C485A4" w14:textId="7E63FAA7" w:rsidR="00237CF5" w:rsidRPr="001F7DB2" w:rsidRDefault="00237CF5" w:rsidP="001F7DB2">
      <w:pPr>
        <w:spacing w:after="160" w:line="259" w:lineRule="auto"/>
        <w:jc w:val="both"/>
        <w:rPr>
          <w:rFonts w:ascii="Arial" w:hAnsi="Arial" w:cs="Arial"/>
          <w:b/>
          <w:sz w:val="18"/>
          <w:szCs w:val="18"/>
        </w:rPr>
      </w:pPr>
      <w:r w:rsidRPr="00CC03AB">
        <w:rPr>
          <w:rFonts w:ascii="Arial" w:hAnsi="Arial" w:cs="Arial"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9BC60" wp14:editId="5002149A">
                <wp:simplePos x="0" y="0"/>
                <wp:positionH relativeFrom="column">
                  <wp:posOffset>1207135</wp:posOffset>
                </wp:positionH>
                <wp:positionV relativeFrom="paragraph">
                  <wp:posOffset>172085</wp:posOffset>
                </wp:positionV>
                <wp:extent cx="4180523" cy="285750"/>
                <wp:effectExtent l="0" t="0" r="1079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0523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64F6" id="Rectángulo 13" o:spid="_x0000_s1026" style="position:absolute;margin-left:95.05pt;margin-top:13.55pt;width:329.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" fillcolor="window" strokecolor="#4f81bd"/>
            </w:pict>
          </mc:Fallback>
        </mc:AlternateContent>
      </w:r>
    </w:p>
    <w:p w14:paraId="40EE38C0" w14:textId="6F032FA4" w:rsidR="00303700" w:rsidRPr="001F7DB2" w:rsidRDefault="00C30F9C" w:rsidP="00A45AB5">
      <w:pPr>
        <w:spacing w:after="1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</w:t>
      </w:r>
      <w:r w:rsidR="00237CF5">
        <w:rPr>
          <w:rFonts w:ascii="Arial" w:hAnsi="Arial" w:cs="Arial"/>
          <w:b/>
          <w:sz w:val="18"/>
          <w:szCs w:val="18"/>
        </w:rPr>
        <w:t xml:space="preserve">: </w:t>
      </w:r>
      <w:r w:rsidR="001F7DB2">
        <w:rPr>
          <w:rFonts w:ascii="Arial" w:hAnsi="Arial" w:cs="Arial"/>
          <w:b/>
          <w:sz w:val="18"/>
          <w:szCs w:val="18"/>
        </w:rPr>
        <w:t xml:space="preserve">              </w:t>
      </w:r>
      <w:r w:rsidR="00303700" w:rsidRPr="001F7DB2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E16223" w:rsidRPr="001F7DB2">
        <w:rPr>
          <w:rFonts w:ascii="Arial" w:hAnsi="Arial" w:cs="Arial"/>
          <w:sz w:val="18"/>
          <w:szCs w:val="18"/>
        </w:rPr>
        <w:t xml:space="preserve"> </w:t>
      </w:r>
    </w:p>
    <w:p w14:paraId="3BDE5C54" w14:textId="3CCA7ADE" w:rsidR="00F03A63" w:rsidRPr="00F03A63" w:rsidRDefault="00F03A63" w:rsidP="00A45AB5">
      <w:pPr>
        <w:spacing w:after="160" w:line="276" w:lineRule="auto"/>
        <w:jc w:val="both"/>
        <w:rPr>
          <w:rFonts w:ascii="Arial" w:hAnsi="Arial" w:cs="Arial"/>
          <w:b/>
          <w:color w:val="000000" w:themeColor="text1"/>
          <w:sz w:val="2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7569F" wp14:editId="09AEB597">
                <wp:simplePos x="0" y="0"/>
                <wp:positionH relativeFrom="margin">
                  <wp:posOffset>1181100</wp:posOffset>
                </wp:positionH>
                <wp:positionV relativeFrom="paragraph">
                  <wp:posOffset>31750</wp:posOffset>
                </wp:positionV>
                <wp:extent cx="4552950" cy="2667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033F6" id="Rectángulo 1" o:spid="_x0000_s1026" style="position:absolute;margin-left:93pt;margin-top:2.5pt;width:358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" fillcolor="window" strokecolor="#4f81bd">
                <w10:wrap anchorx="margin"/>
              </v:rect>
            </w:pict>
          </mc:Fallback>
        </mc:AlternateContent>
      </w:r>
    </w:p>
    <w:p w14:paraId="004948BC" w14:textId="1834CDDE" w:rsidR="005C34E9" w:rsidRPr="001F7DB2" w:rsidRDefault="005C34E9" w:rsidP="00A45AB5">
      <w:pPr>
        <w:spacing w:after="160"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>Correo electrónico</w:t>
      </w:r>
      <w:r w:rsidR="00F473AD" w:rsidRPr="001F7DB2"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1B115E" w:rsidRPr="001F7DB2">
        <w:rPr>
          <w:rFonts w:ascii="Arial" w:hAnsi="Arial" w:cs="Arial"/>
          <w:b/>
          <w:noProof/>
          <w:sz w:val="18"/>
          <w:szCs w:val="18"/>
          <w:lang w:eastAsia="es-GT"/>
        </w:rPr>
        <w:t xml:space="preserve"> </w:t>
      </w:r>
    </w:p>
    <w:p w14:paraId="5150A2D2" w14:textId="1BF695F5" w:rsidR="00F03A63" w:rsidRPr="00F03A63" w:rsidRDefault="00F03A63" w:rsidP="00A45AB5">
      <w:pPr>
        <w:spacing w:after="160" w:line="276" w:lineRule="auto"/>
        <w:jc w:val="both"/>
        <w:rPr>
          <w:rFonts w:ascii="Arial" w:hAnsi="Arial" w:cs="Arial"/>
          <w:b/>
          <w:color w:val="000000" w:themeColor="text1"/>
          <w:sz w:val="2"/>
          <w:szCs w:val="18"/>
        </w:rPr>
      </w:pPr>
      <w:r w:rsidRPr="001F7DB2">
        <w:rPr>
          <w:rFonts w:ascii="Arial" w:hAnsi="Arial" w:cs="Arial"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022AD" wp14:editId="53465568">
                <wp:simplePos x="0" y="0"/>
                <wp:positionH relativeFrom="margin">
                  <wp:posOffset>1266825</wp:posOffset>
                </wp:positionH>
                <wp:positionV relativeFrom="paragraph">
                  <wp:posOffset>37306</wp:posOffset>
                </wp:positionV>
                <wp:extent cx="2804795" cy="240983"/>
                <wp:effectExtent l="0" t="0" r="14605" b="2603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95" cy="2409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E01AE" id="Rectángulo 16" o:spid="_x0000_s1026" style="position:absolute;margin-left:99.75pt;margin-top:2.95pt;width:220.85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" fillcolor="window" strokecolor="#4f81bd">
                <w10:wrap anchorx="margin"/>
              </v:rect>
            </w:pict>
          </mc:Fallback>
        </mc:AlternateContent>
      </w:r>
    </w:p>
    <w:p w14:paraId="46B76AA0" w14:textId="1186F231" w:rsidR="00303700" w:rsidRPr="001F7DB2" w:rsidRDefault="002E44B1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A6129F" wp14:editId="6A72AC7E">
                <wp:simplePos x="0" y="0"/>
                <wp:positionH relativeFrom="column">
                  <wp:posOffset>3282315</wp:posOffset>
                </wp:positionH>
                <wp:positionV relativeFrom="paragraph">
                  <wp:posOffset>215265</wp:posOffset>
                </wp:positionV>
                <wp:extent cx="2498725" cy="219075"/>
                <wp:effectExtent l="0" t="0" r="158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E2021" id="Rectángulo 17" o:spid="_x0000_s1026" style="position:absolute;margin-left:258.45pt;margin-top:16.95pt;width:196.7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" fillcolor="window" strokecolor="#4f81bd"/>
            </w:pict>
          </mc:Fallback>
        </mc:AlternateContent>
      </w:r>
      <w:r w:rsidR="005C34E9" w:rsidRPr="001F7DB2">
        <w:rPr>
          <w:rFonts w:ascii="Arial" w:hAnsi="Arial" w:cs="Arial"/>
          <w:b/>
          <w:color w:val="000000" w:themeColor="text1"/>
          <w:sz w:val="18"/>
          <w:szCs w:val="18"/>
        </w:rPr>
        <w:t xml:space="preserve">Número de </w:t>
      </w:r>
      <w:r w:rsidR="001B115E" w:rsidRPr="001F7DB2">
        <w:rPr>
          <w:rFonts w:ascii="Arial" w:hAnsi="Arial" w:cs="Arial"/>
          <w:b/>
          <w:color w:val="000000" w:themeColor="text1"/>
          <w:sz w:val="18"/>
          <w:szCs w:val="18"/>
        </w:rPr>
        <w:t>T</w:t>
      </w:r>
      <w:r w:rsidR="002831E2">
        <w:rPr>
          <w:rFonts w:ascii="Arial" w:hAnsi="Arial" w:cs="Arial"/>
          <w:b/>
          <w:sz w:val="18"/>
          <w:szCs w:val="18"/>
        </w:rPr>
        <w:t xml:space="preserve">eléfono: </w:t>
      </w:r>
      <w:r w:rsidR="00303700" w:rsidRPr="001F7DB2">
        <w:rPr>
          <w:rFonts w:ascii="Arial" w:hAnsi="Arial" w:cs="Arial"/>
          <w:b/>
          <w:sz w:val="18"/>
          <w:szCs w:val="18"/>
        </w:rPr>
        <w:t xml:space="preserve"> </w:t>
      </w:r>
    </w:p>
    <w:p w14:paraId="05825C09" w14:textId="712130ED" w:rsidR="00303700" w:rsidRPr="001F7DB2" w:rsidRDefault="002E44B1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3D6A8" wp14:editId="7AAF20B1">
                <wp:simplePos x="0" y="0"/>
                <wp:positionH relativeFrom="margin">
                  <wp:posOffset>1466850</wp:posOffset>
                </wp:positionH>
                <wp:positionV relativeFrom="paragraph">
                  <wp:posOffset>224155</wp:posOffset>
                </wp:positionV>
                <wp:extent cx="4111149" cy="20955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1149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7F5A8" id="Rectángulo 18" o:spid="_x0000_s1026" style="position:absolute;margin-left:115.5pt;margin-top:17.65pt;width:323.7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" fillcolor="window" strokecolor="#4f81bd">
                <w10:wrap anchorx="margin"/>
              </v:rect>
            </w:pict>
          </mc:Fallback>
        </mc:AlternateContent>
      </w:r>
      <w:r w:rsidR="00303700" w:rsidRPr="001F7DB2">
        <w:rPr>
          <w:rFonts w:ascii="Arial" w:hAnsi="Arial" w:cs="Arial"/>
          <w:b/>
          <w:sz w:val="18"/>
          <w:szCs w:val="18"/>
        </w:rPr>
        <w:t>Número de Docume</w:t>
      </w:r>
      <w:r w:rsidR="000914A7" w:rsidRPr="001F7DB2">
        <w:rPr>
          <w:rFonts w:ascii="Arial" w:hAnsi="Arial" w:cs="Arial"/>
          <w:b/>
          <w:sz w:val="18"/>
          <w:szCs w:val="18"/>
        </w:rPr>
        <w:t xml:space="preserve">nto Personal de Identificación </w:t>
      </w:r>
      <w:r w:rsidR="00303700" w:rsidRPr="001F7DB2">
        <w:rPr>
          <w:rFonts w:ascii="Arial" w:hAnsi="Arial" w:cs="Arial"/>
          <w:b/>
          <w:sz w:val="18"/>
          <w:szCs w:val="18"/>
        </w:rPr>
        <w:t>DPI</w:t>
      </w:r>
      <w:r w:rsidR="000914A7" w:rsidRPr="001F7DB2">
        <w:rPr>
          <w:rFonts w:ascii="Arial" w:hAnsi="Arial" w:cs="Arial"/>
          <w:b/>
          <w:sz w:val="18"/>
          <w:szCs w:val="18"/>
        </w:rPr>
        <w:t xml:space="preserve"> </w:t>
      </w:r>
      <w:r w:rsidR="000914A7" w:rsidRPr="001F7DB2">
        <w:rPr>
          <w:rFonts w:ascii="Arial" w:hAnsi="Arial" w:cs="Arial"/>
          <w:b/>
          <w:color w:val="000000" w:themeColor="text1"/>
          <w:sz w:val="18"/>
          <w:szCs w:val="18"/>
        </w:rPr>
        <w:t>(CUI</w:t>
      </w:r>
      <w:r w:rsidR="001F7DB2" w:rsidRPr="001F7DB2">
        <w:rPr>
          <w:rFonts w:ascii="Arial" w:hAnsi="Arial" w:cs="Arial"/>
          <w:b/>
          <w:color w:val="000000" w:themeColor="text1"/>
          <w:sz w:val="18"/>
          <w:szCs w:val="18"/>
        </w:rPr>
        <w:t>):</w:t>
      </w:r>
      <w:r w:rsidR="00CC03AB" w:rsidRPr="001F7DB2">
        <w:rPr>
          <w:rFonts w:ascii="Arial" w:hAnsi="Arial" w:cs="Arial"/>
          <w:b/>
          <w:noProof/>
          <w:sz w:val="18"/>
          <w:szCs w:val="18"/>
        </w:rPr>
        <w:t xml:space="preserve"> </w:t>
      </w:r>
    </w:p>
    <w:p w14:paraId="75118BED" w14:textId="51E994FA" w:rsidR="00303700" w:rsidRPr="001F7DB2" w:rsidRDefault="00C30F9C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Entidad Gubernamental:</w:t>
      </w:r>
      <w:r w:rsidRPr="001F7DB2">
        <w:rPr>
          <w:rFonts w:ascii="Arial" w:hAnsi="Arial" w:cs="Arial"/>
          <w:sz w:val="18"/>
          <w:szCs w:val="18"/>
        </w:rPr>
        <w:t xml:space="preserve"> </w:t>
      </w:r>
    </w:p>
    <w:p w14:paraId="0F2C891E" w14:textId="577C6DAB" w:rsidR="00955470" w:rsidRPr="00955470" w:rsidRDefault="00955470" w:rsidP="00A45AB5">
      <w:pPr>
        <w:spacing w:after="160" w:line="276" w:lineRule="auto"/>
        <w:jc w:val="both"/>
        <w:rPr>
          <w:rFonts w:ascii="Arial" w:hAnsi="Arial" w:cs="Arial"/>
          <w:b/>
          <w:sz w:val="2"/>
          <w:szCs w:val="18"/>
        </w:rPr>
      </w:pPr>
      <w:r w:rsidRPr="001F7DB2">
        <w:rPr>
          <w:rFonts w:ascii="Arial" w:hAnsi="Arial" w:cs="Arial"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F5B0" wp14:editId="451A06CB">
                <wp:simplePos x="0" y="0"/>
                <wp:positionH relativeFrom="column">
                  <wp:posOffset>2322195</wp:posOffset>
                </wp:positionH>
                <wp:positionV relativeFrom="paragraph">
                  <wp:posOffset>4445</wp:posOffset>
                </wp:positionV>
                <wp:extent cx="3234754" cy="308039"/>
                <wp:effectExtent l="0" t="0" r="22860" b="158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754" cy="308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A8C77" id="Rectángulo 19" o:spid="_x0000_s1026" style="position:absolute;margin-left:182.85pt;margin-top:.35pt;width:254.7pt;height:2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" fillcolor="window" strokecolor="#4f81bd"/>
            </w:pict>
          </mc:Fallback>
        </mc:AlternateContent>
      </w:r>
    </w:p>
    <w:p w14:paraId="3D31E7F4" w14:textId="5EED7A5F" w:rsidR="00303700" w:rsidRPr="001F7DB2" w:rsidRDefault="00C30F9C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del Enlace para dar Seguimiento:</w:t>
      </w:r>
      <w:r w:rsidR="00955470">
        <w:rPr>
          <w:rFonts w:ascii="Arial" w:hAnsi="Arial" w:cs="Arial"/>
          <w:b/>
          <w:sz w:val="18"/>
          <w:szCs w:val="18"/>
        </w:rPr>
        <w:t xml:space="preserve"> </w:t>
      </w:r>
    </w:p>
    <w:p w14:paraId="17F0EDE1" w14:textId="274D98D0" w:rsidR="00303700" w:rsidRDefault="00714740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1F7DB2">
        <w:rPr>
          <w:rFonts w:ascii="Arial" w:hAnsi="Arial" w:cs="Arial"/>
          <w:b/>
          <w:noProof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926293" wp14:editId="41D5C022">
                <wp:simplePos x="0" y="0"/>
                <wp:positionH relativeFrom="margin">
                  <wp:align>left</wp:align>
                </wp:positionH>
                <wp:positionV relativeFrom="paragraph">
                  <wp:posOffset>188341</wp:posOffset>
                </wp:positionV>
                <wp:extent cx="5816600" cy="228600"/>
                <wp:effectExtent l="0" t="0" r="1270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6FEE0" id="Rectángulo 21" o:spid="_x0000_s1026" style="position:absolute;margin-left:0;margin-top:14.85pt;width:458pt;height:1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" fillcolor="window" strokecolor="#4f81bd">
                <w10:wrap anchorx="margin"/>
              </v:rect>
            </w:pict>
          </mc:Fallback>
        </mc:AlternateContent>
      </w:r>
      <w:r w:rsidR="00955470">
        <w:rPr>
          <w:rFonts w:ascii="Arial" w:hAnsi="Arial" w:cs="Arial"/>
          <w:b/>
          <w:sz w:val="18"/>
          <w:szCs w:val="18"/>
        </w:rPr>
        <w:t>Número de Teléfono de Oficina, Numero de Celular</w:t>
      </w:r>
      <w:r w:rsidR="00955470" w:rsidRPr="001F7DB2">
        <w:rPr>
          <w:rFonts w:ascii="Arial" w:hAnsi="Arial" w:cs="Arial"/>
          <w:b/>
          <w:sz w:val="18"/>
          <w:szCs w:val="18"/>
        </w:rPr>
        <w:t>:</w:t>
      </w:r>
    </w:p>
    <w:p w14:paraId="59DDF067" w14:textId="3DED8A15" w:rsidR="001F7DB2" w:rsidRDefault="001F7DB2" w:rsidP="00A45AB5">
      <w:pPr>
        <w:spacing w:after="16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DDFD92D" w14:textId="29CE7A88" w:rsidR="00303700" w:rsidRPr="001F7DB2" w:rsidRDefault="00F03A63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F7DB2">
        <w:rPr>
          <w:rFonts w:ascii="Arial" w:hAnsi="Arial" w:cs="Arial"/>
          <w:b/>
          <w:noProof/>
          <w:color w:val="000000" w:themeColor="text1"/>
          <w:sz w:val="18"/>
          <w:szCs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7A40D" wp14:editId="716AB89E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5816600" cy="1190625"/>
                <wp:effectExtent l="0" t="0" r="1270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C849973" w14:textId="1CA35BF5" w:rsidR="00303700" w:rsidRPr="001F7DB2" w:rsidRDefault="00303700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Breve descripción de lo que solicita</w:t>
                            </w:r>
                            <w:r w:rsidR="00A45AB5" w:rsidRP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705EFA" w:rsidRP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="001F7DB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</w:p>
                          <w:p w14:paraId="596C4EA8" w14:textId="2B12584D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9D25092" w14:textId="1469DFA3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CB52796" w14:textId="0CBC8840" w:rsid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7C3C229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3733047" w14:textId="7A669B0E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4D576B5C" w14:textId="4E11195A" w:rsid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0106676B" w14:textId="77777777" w:rsidR="001B115E" w:rsidRPr="001B115E" w:rsidRDefault="001B115E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color w:val="000000" w:themeColor="text1"/>
                              </w:rPr>
                            </w:pPr>
                          </w:p>
                          <w:p w14:paraId="1FCEDD77" w14:textId="77777777" w:rsidR="00705EFA" w:rsidRDefault="00705EFA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E1766D" w14:textId="30BE872E" w:rsidR="00714740" w:rsidRPr="00E0160B" w:rsidRDefault="00714740" w:rsidP="001B115E">
                            <w:pPr>
                              <w:spacing w:after="160"/>
                              <w:rPr>
                                <w:rFonts w:ascii="TTE14E9478t00" w:hAnsi="TTE14E9478t00" w:cs="TTE14E9478t00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7A40D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0;margin-top:1.35pt;width:458pt;height:9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" fillcolor="window" strokecolor="#548dd4 [1951]" strokeweight=".5pt">
                <v:textbox>
                  <w:txbxContent>
                    <w:p w14:paraId="4C849973" w14:textId="1CA35BF5" w:rsidR="00303700" w:rsidRPr="001F7DB2" w:rsidRDefault="00303700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Breve descripción de lo que solicita</w:t>
                      </w:r>
                      <w:r w:rsidR="00A45AB5" w:rsidRP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:</w:t>
                      </w:r>
                      <w:r w:rsidR="00705EFA" w:rsidRP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)</w:t>
                      </w:r>
                      <w:r w:rsidR="001F7DB2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  </w:t>
                      </w:r>
                    </w:p>
                    <w:p w14:paraId="596C4EA8" w14:textId="2B12584D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79D25092" w14:textId="1469DFA3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CB52796" w14:textId="0CBC8840" w:rsid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7C3C229" w14:textId="77777777" w:rsidR="001B115E" w:rsidRPr="001B115E" w:rsidRDefault="001B115E" w:rsidP="001B115E">
                      <w:pPr>
                        <w:spacing w:after="16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14:paraId="33733047" w14:textId="7A669B0E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4D576B5C" w14:textId="4E11195A" w:rsid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0106676B" w14:textId="77777777" w:rsidR="001B115E" w:rsidRPr="001B115E" w:rsidRDefault="001B115E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color w:val="000000" w:themeColor="text1"/>
                        </w:rPr>
                      </w:pPr>
                    </w:p>
                    <w:p w14:paraId="1FCEDD77" w14:textId="77777777" w:rsidR="00705EFA" w:rsidRDefault="00705EFA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  <w:p w14:paraId="1EE1766D" w14:textId="30BE872E" w:rsidR="00714740" w:rsidRPr="00E0160B" w:rsidRDefault="00714740" w:rsidP="001B115E">
                      <w:pPr>
                        <w:spacing w:after="160"/>
                        <w:rPr>
                          <w:rFonts w:ascii="TTE14E9478t00" w:hAnsi="TTE14E9478t00" w:cs="TTE14E9478t00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B7833" w14:textId="055162AE" w:rsidR="00303700" w:rsidRPr="001F7DB2" w:rsidRDefault="00303700" w:rsidP="00303700">
      <w:pPr>
        <w:spacing w:after="160" w:line="259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A5F2919" w14:textId="713F6D2C" w:rsidR="00303700" w:rsidRPr="001F7DB2" w:rsidRDefault="00303700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6FB88590" w14:textId="294C32E9" w:rsidR="00303700" w:rsidRPr="001F7DB2" w:rsidRDefault="00303700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3DA7E18A" w14:textId="6B49ED48" w:rsidR="001F7DB2" w:rsidRDefault="001F7DB2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285CC162" w14:textId="30F7BBD1" w:rsidR="001F7DB2" w:rsidRDefault="001F7DB2" w:rsidP="00303700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</w:p>
    <w:p w14:paraId="3E4FDFB6" w14:textId="3C1E3F4C" w:rsidR="00F804F7" w:rsidRPr="00F1298A" w:rsidRDefault="00F1298A" w:rsidP="00F1298A">
      <w:pPr>
        <w:spacing w:after="160" w:line="259" w:lineRule="auto"/>
        <w:jc w:val="both"/>
        <w:rPr>
          <w:rFonts w:ascii="TTE14E9478t00" w:hAnsi="TTE14E9478t00"/>
          <w:b/>
          <w:sz w:val="16"/>
          <w:szCs w:val="16"/>
        </w:rPr>
      </w:pPr>
      <w:r>
        <w:rPr>
          <w:rFonts w:ascii="TTE14E9478t00" w:hAnsi="TTE14E9478t00"/>
          <w:b/>
          <w:sz w:val="16"/>
          <w:szCs w:val="16"/>
        </w:rPr>
        <w:t>Requisitos:</w:t>
      </w:r>
    </w:p>
    <w:p w14:paraId="71D50F41" w14:textId="43FC6A32" w:rsidR="00F03A63" w:rsidRDefault="00B87777" w:rsidP="001F7DB2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TTE14E9478t00" w:hAnsi="TTE14E9478t00"/>
          <w:sz w:val="16"/>
          <w:szCs w:val="16"/>
        </w:rPr>
      </w:pPr>
      <w:r>
        <w:rPr>
          <w:rFonts w:ascii="TTE14E9478t00" w:hAnsi="TTE14E9478t00"/>
          <w:sz w:val="16"/>
          <w:szCs w:val="16"/>
        </w:rPr>
        <w:t xml:space="preserve">Adjuntar providencia </w:t>
      </w:r>
      <w:r w:rsidR="00F804F7">
        <w:rPr>
          <w:rFonts w:ascii="TTE14E9478t00" w:hAnsi="TTE14E9478t00"/>
          <w:sz w:val="16"/>
          <w:szCs w:val="16"/>
        </w:rPr>
        <w:t xml:space="preserve"> </w:t>
      </w:r>
      <w:r w:rsidR="00520870">
        <w:rPr>
          <w:rFonts w:ascii="TTE14E9478t00" w:hAnsi="TTE14E9478t00"/>
          <w:sz w:val="16"/>
          <w:szCs w:val="16"/>
        </w:rPr>
        <w:t xml:space="preserve"> </w:t>
      </w:r>
    </w:p>
    <w:p w14:paraId="05406A1D" w14:textId="39CCD649" w:rsidR="001F7DB2" w:rsidRPr="00366BFF" w:rsidRDefault="00F03A63" w:rsidP="001F7DB2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="TTE14E9478t00" w:hAnsi="TTE14E9478t00"/>
          <w:sz w:val="16"/>
          <w:szCs w:val="16"/>
        </w:rPr>
      </w:pPr>
      <w:r>
        <w:rPr>
          <w:rFonts w:ascii="TTE14E9478t00" w:hAnsi="TTE14E9478t00"/>
          <w:sz w:val="16"/>
          <w:szCs w:val="16"/>
        </w:rPr>
        <w:t>Adjunta Expediente Completo</w:t>
      </w:r>
      <w:r w:rsidR="00520870">
        <w:rPr>
          <w:rFonts w:ascii="TTE14E9478t00" w:hAnsi="TTE14E9478t00"/>
          <w:sz w:val="16"/>
          <w:szCs w:val="16"/>
        </w:rPr>
        <w:t xml:space="preserve"> </w:t>
      </w:r>
    </w:p>
    <w:p w14:paraId="72015005" w14:textId="77777777" w:rsidR="00F03A63" w:rsidRPr="004804DD" w:rsidRDefault="00F03A63" w:rsidP="001F7DB2">
      <w:pPr>
        <w:jc w:val="both"/>
        <w:rPr>
          <w:rFonts w:ascii="Arial" w:hAnsi="Arial" w:cs="Arial"/>
          <w:b/>
          <w:sz w:val="6"/>
          <w:szCs w:val="20"/>
        </w:rPr>
      </w:pPr>
    </w:p>
    <w:p w14:paraId="2547FA1E" w14:textId="77777777" w:rsidR="00F03A63" w:rsidRPr="00F804F7" w:rsidRDefault="00F03A63" w:rsidP="001F7DB2">
      <w:pPr>
        <w:jc w:val="both"/>
        <w:rPr>
          <w:rFonts w:ascii="Arial" w:hAnsi="Arial" w:cs="Arial"/>
          <w:b/>
          <w:sz w:val="2"/>
          <w:szCs w:val="20"/>
        </w:rPr>
      </w:pPr>
    </w:p>
    <w:p w14:paraId="7FB529CF" w14:textId="77777777" w:rsidR="00CA1382" w:rsidRPr="00115D04" w:rsidRDefault="00CA1382" w:rsidP="00CA1382">
      <w:pPr>
        <w:jc w:val="center"/>
        <w:rPr>
          <w:rFonts w:ascii="Arial" w:hAnsi="Arial" w:cs="Arial"/>
          <w:sz w:val="18"/>
          <w:szCs w:val="22"/>
        </w:rPr>
      </w:pPr>
      <w:bookmarkStart w:id="0" w:name="_GoBack"/>
      <w:bookmarkEnd w:id="0"/>
    </w:p>
    <w:sectPr w:rsidR="00CA1382" w:rsidRPr="00115D04" w:rsidSect="00183168">
      <w:headerReference w:type="default" r:id="rId7"/>
      <w:footerReference w:type="default" r:id="rId8"/>
      <w:pgSz w:w="12240" w:h="15840" w:code="1"/>
      <w:pgMar w:top="1440" w:right="1800" w:bottom="1440" w:left="1800" w:header="708" w:footer="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3A9BD" w14:textId="77777777" w:rsidR="00693FBA" w:rsidRDefault="00693FBA" w:rsidP="00C20E29">
      <w:r>
        <w:separator/>
      </w:r>
    </w:p>
  </w:endnote>
  <w:endnote w:type="continuationSeparator" w:id="0">
    <w:p w14:paraId="302EA61E" w14:textId="77777777" w:rsidR="00693FBA" w:rsidRDefault="00693FBA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TE14E94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E2F0" w14:textId="6CC1AC99" w:rsidR="00477760" w:rsidRDefault="001F7DB2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503CFE00">
              <wp:simplePos x="0" y="0"/>
              <wp:positionH relativeFrom="column">
                <wp:posOffset>1511808</wp:posOffset>
              </wp:positionH>
              <wp:positionV relativeFrom="paragraph">
                <wp:posOffset>-109982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22909CF" w:rsidR="00477760" w:rsidRDefault="00453A6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venida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Las Américas 5-76</w:t>
                          </w:r>
                          <w:r w:rsidR="0047776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zona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13</w:t>
                          </w:r>
                        </w:p>
                        <w:p w14:paraId="30C79FA9" w14:textId="73D84F93" w:rsidR="00477760" w:rsidRPr="00C20E29" w:rsidRDefault="00477760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Teléfono: </w:t>
                          </w:r>
                          <w:r w:rsidR="00574F26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2413 7188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9.05pt;margin-top:-8.6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" filled="f" stroked="f">
              <v:textbox>
                <w:txbxContent>
                  <w:p w14:paraId="39D9F265" w14:textId="422909CF" w:rsidR="00477760" w:rsidRDefault="00453A6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A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venida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Las Américas 5-76</w:t>
                    </w:r>
                    <w:r w:rsidR="00477760">
                      <w:rPr>
                        <w:rFonts w:ascii="Arial" w:hAnsi="Arial"/>
                        <w:sz w:val="20"/>
                        <w:szCs w:val="20"/>
                      </w:rPr>
                      <w:t xml:space="preserve"> zona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13</w:t>
                    </w:r>
                  </w:p>
                  <w:p w14:paraId="30C79FA9" w14:textId="73D84F93" w:rsidR="00477760" w:rsidRPr="00C20E29" w:rsidRDefault="00477760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Teléfono: </w:t>
                    </w:r>
                    <w:r w:rsidR="00574F26">
                      <w:rPr>
                        <w:rFonts w:ascii="Arial" w:hAnsi="Arial"/>
                        <w:sz w:val="20"/>
                        <w:szCs w:val="20"/>
                      </w:rPr>
                      <w:t>2413 7188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75378928">
              <wp:simplePos x="0" y="0"/>
              <wp:positionH relativeFrom="column">
                <wp:posOffset>868299</wp:posOffset>
              </wp:positionH>
              <wp:positionV relativeFrom="paragraph">
                <wp:posOffset>-149606</wp:posOffset>
              </wp:positionV>
              <wp:extent cx="4886325" cy="9525"/>
              <wp:effectExtent l="0" t="0" r="2857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86325" cy="9525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1772C1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-11.8pt" to="453.1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" strokecolor="#123367" strokeweight=".25pt"/>
          </w:pict>
        </mc:Fallback>
      </mc:AlternateContent>
    </w:r>
    <w:r w:rsidR="005B51E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383AA2FE">
          <wp:simplePos x="0" y="0"/>
          <wp:positionH relativeFrom="column">
            <wp:posOffset>1758950</wp:posOffset>
          </wp:positionH>
          <wp:positionV relativeFrom="paragraph">
            <wp:posOffset>-4792345</wp:posOffset>
          </wp:positionV>
          <wp:extent cx="4867275" cy="4493895"/>
          <wp:effectExtent l="0" t="0" r="9525" b="1905"/>
          <wp:wrapNone/>
          <wp:docPr id="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BCB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75C5C7BB">
          <wp:simplePos x="0" y="0"/>
          <wp:positionH relativeFrom="column">
            <wp:posOffset>-552450</wp:posOffset>
          </wp:positionH>
          <wp:positionV relativeFrom="paragraph">
            <wp:posOffset>-295275</wp:posOffset>
          </wp:positionV>
          <wp:extent cx="1391920" cy="622300"/>
          <wp:effectExtent l="0" t="0" r="5080" b="12700"/>
          <wp:wrapNone/>
          <wp:docPr id="7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352E" w14:textId="77777777" w:rsidR="00693FBA" w:rsidRDefault="00693FBA" w:rsidP="00C20E29">
      <w:r>
        <w:separator/>
      </w:r>
    </w:p>
  </w:footnote>
  <w:footnote w:type="continuationSeparator" w:id="0">
    <w:p w14:paraId="0D3AF312" w14:textId="77777777" w:rsidR="00693FBA" w:rsidRDefault="00693FBA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CBB1" w14:textId="38BACBDB" w:rsidR="00477760" w:rsidRDefault="00B07566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49CAE2E3" wp14:editId="712B6BAB">
          <wp:simplePos x="0" y="0"/>
          <wp:positionH relativeFrom="margin">
            <wp:posOffset>4886325</wp:posOffset>
          </wp:positionH>
          <wp:positionV relativeFrom="paragraph">
            <wp:posOffset>-240030</wp:posOffset>
          </wp:positionV>
          <wp:extent cx="866775" cy="887801"/>
          <wp:effectExtent l="0" t="0" r="0" b="7620"/>
          <wp:wrapNone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53" cy="89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1E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083A3C6">
          <wp:simplePos x="0" y="0"/>
          <wp:positionH relativeFrom="column">
            <wp:posOffset>-419100</wp:posOffset>
          </wp:positionH>
          <wp:positionV relativeFrom="paragraph">
            <wp:posOffset>-86995</wp:posOffset>
          </wp:positionV>
          <wp:extent cx="2675890" cy="822960"/>
          <wp:effectExtent l="0" t="0" r="0" b="0"/>
          <wp:wrapNone/>
          <wp:docPr id="7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C27DB"/>
    <w:multiLevelType w:val="hybridMultilevel"/>
    <w:tmpl w:val="8D14D160"/>
    <w:lvl w:ilvl="0" w:tplc="06646C8E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7C67"/>
    <w:multiLevelType w:val="hybridMultilevel"/>
    <w:tmpl w:val="65201672"/>
    <w:lvl w:ilvl="0" w:tplc="15C80A8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149C7"/>
    <w:multiLevelType w:val="hybridMultilevel"/>
    <w:tmpl w:val="3FDC361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36CA4"/>
    <w:multiLevelType w:val="hybridMultilevel"/>
    <w:tmpl w:val="CFDE2602"/>
    <w:lvl w:ilvl="0" w:tplc="65E0C3E8">
      <w:start w:val="1"/>
      <w:numFmt w:val="decimal"/>
      <w:lvlText w:val="%1-"/>
      <w:lvlJc w:val="left"/>
      <w:pPr>
        <w:ind w:left="720" w:hanging="360"/>
      </w:pPr>
      <w:rPr>
        <w:rFonts w:ascii="Arial" w:eastAsiaTheme="minorEastAsia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0626"/>
    <w:multiLevelType w:val="hybridMultilevel"/>
    <w:tmpl w:val="BC26A09C"/>
    <w:lvl w:ilvl="0" w:tplc="EF46F72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51991"/>
    <w:multiLevelType w:val="hybridMultilevel"/>
    <w:tmpl w:val="7BB8CC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79D"/>
    <w:multiLevelType w:val="hybridMultilevel"/>
    <w:tmpl w:val="63BC7FA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E7F2A"/>
    <w:multiLevelType w:val="hybridMultilevel"/>
    <w:tmpl w:val="A99E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E6AD1"/>
    <w:multiLevelType w:val="hybridMultilevel"/>
    <w:tmpl w:val="77903A62"/>
    <w:lvl w:ilvl="0" w:tplc="1786F450">
      <w:start w:val="1"/>
      <w:numFmt w:val="decimal"/>
      <w:lvlText w:val="%1."/>
      <w:lvlJc w:val="left"/>
      <w:pPr>
        <w:ind w:left="1160" w:hanging="360"/>
      </w:pPr>
      <w:rPr>
        <w:rFonts w:hint="default"/>
        <w:b/>
        <w:vertAlign w:val="baseline"/>
      </w:rPr>
    </w:lvl>
    <w:lvl w:ilvl="1" w:tplc="100A0019" w:tentative="1">
      <w:start w:val="1"/>
      <w:numFmt w:val="lowerLetter"/>
      <w:lvlText w:val="%2."/>
      <w:lvlJc w:val="left"/>
      <w:pPr>
        <w:ind w:left="1880" w:hanging="360"/>
      </w:pPr>
    </w:lvl>
    <w:lvl w:ilvl="2" w:tplc="100A001B" w:tentative="1">
      <w:start w:val="1"/>
      <w:numFmt w:val="lowerRoman"/>
      <w:lvlText w:val="%3."/>
      <w:lvlJc w:val="right"/>
      <w:pPr>
        <w:ind w:left="2600" w:hanging="180"/>
      </w:pPr>
    </w:lvl>
    <w:lvl w:ilvl="3" w:tplc="100A000F" w:tentative="1">
      <w:start w:val="1"/>
      <w:numFmt w:val="decimal"/>
      <w:lvlText w:val="%4."/>
      <w:lvlJc w:val="left"/>
      <w:pPr>
        <w:ind w:left="3320" w:hanging="360"/>
      </w:pPr>
    </w:lvl>
    <w:lvl w:ilvl="4" w:tplc="100A0019" w:tentative="1">
      <w:start w:val="1"/>
      <w:numFmt w:val="lowerLetter"/>
      <w:lvlText w:val="%5."/>
      <w:lvlJc w:val="left"/>
      <w:pPr>
        <w:ind w:left="4040" w:hanging="360"/>
      </w:pPr>
    </w:lvl>
    <w:lvl w:ilvl="5" w:tplc="100A001B" w:tentative="1">
      <w:start w:val="1"/>
      <w:numFmt w:val="lowerRoman"/>
      <w:lvlText w:val="%6."/>
      <w:lvlJc w:val="right"/>
      <w:pPr>
        <w:ind w:left="4760" w:hanging="180"/>
      </w:pPr>
    </w:lvl>
    <w:lvl w:ilvl="6" w:tplc="100A000F" w:tentative="1">
      <w:start w:val="1"/>
      <w:numFmt w:val="decimal"/>
      <w:lvlText w:val="%7."/>
      <w:lvlJc w:val="left"/>
      <w:pPr>
        <w:ind w:left="5480" w:hanging="360"/>
      </w:pPr>
    </w:lvl>
    <w:lvl w:ilvl="7" w:tplc="100A0019" w:tentative="1">
      <w:start w:val="1"/>
      <w:numFmt w:val="lowerLetter"/>
      <w:lvlText w:val="%8."/>
      <w:lvlJc w:val="left"/>
      <w:pPr>
        <w:ind w:left="6200" w:hanging="360"/>
      </w:pPr>
    </w:lvl>
    <w:lvl w:ilvl="8" w:tplc="10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 w15:restartNumberingAfterBreak="0">
    <w:nsid w:val="32C61B01"/>
    <w:multiLevelType w:val="hybridMultilevel"/>
    <w:tmpl w:val="745E94C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76621"/>
    <w:multiLevelType w:val="hybridMultilevel"/>
    <w:tmpl w:val="947A9F4A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011E77"/>
    <w:multiLevelType w:val="hybridMultilevel"/>
    <w:tmpl w:val="C3B0E6D4"/>
    <w:lvl w:ilvl="0" w:tplc="100A0011">
      <w:start w:val="1"/>
      <w:numFmt w:val="decimal"/>
      <w:lvlText w:val="%1)"/>
      <w:lvlJc w:val="left"/>
      <w:pPr>
        <w:ind w:left="1146" w:hanging="360"/>
      </w:pPr>
    </w:lvl>
    <w:lvl w:ilvl="1" w:tplc="100A0019" w:tentative="1">
      <w:start w:val="1"/>
      <w:numFmt w:val="lowerLetter"/>
      <w:lvlText w:val="%2."/>
      <w:lvlJc w:val="left"/>
      <w:pPr>
        <w:ind w:left="1866" w:hanging="360"/>
      </w:pPr>
    </w:lvl>
    <w:lvl w:ilvl="2" w:tplc="100A001B" w:tentative="1">
      <w:start w:val="1"/>
      <w:numFmt w:val="lowerRoman"/>
      <w:lvlText w:val="%3."/>
      <w:lvlJc w:val="right"/>
      <w:pPr>
        <w:ind w:left="2586" w:hanging="180"/>
      </w:pPr>
    </w:lvl>
    <w:lvl w:ilvl="3" w:tplc="100A000F" w:tentative="1">
      <w:start w:val="1"/>
      <w:numFmt w:val="decimal"/>
      <w:lvlText w:val="%4."/>
      <w:lvlJc w:val="left"/>
      <w:pPr>
        <w:ind w:left="3306" w:hanging="360"/>
      </w:pPr>
    </w:lvl>
    <w:lvl w:ilvl="4" w:tplc="100A0019" w:tentative="1">
      <w:start w:val="1"/>
      <w:numFmt w:val="lowerLetter"/>
      <w:lvlText w:val="%5."/>
      <w:lvlJc w:val="left"/>
      <w:pPr>
        <w:ind w:left="4026" w:hanging="360"/>
      </w:pPr>
    </w:lvl>
    <w:lvl w:ilvl="5" w:tplc="100A001B" w:tentative="1">
      <w:start w:val="1"/>
      <w:numFmt w:val="lowerRoman"/>
      <w:lvlText w:val="%6."/>
      <w:lvlJc w:val="right"/>
      <w:pPr>
        <w:ind w:left="4746" w:hanging="180"/>
      </w:pPr>
    </w:lvl>
    <w:lvl w:ilvl="6" w:tplc="100A000F" w:tentative="1">
      <w:start w:val="1"/>
      <w:numFmt w:val="decimal"/>
      <w:lvlText w:val="%7."/>
      <w:lvlJc w:val="left"/>
      <w:pPr>
        <w:ind w:left="5466" w:hanging="360"/>
      </w:pPr>
    </w:lvl>
    <w:lvl w:ilvl="7" w:tplc="100A0019" w:tentative="1">
      <w:start w:val="1"/>
      <w:numFmt w:val="lowerLetter"/>
      <w:lvlText w:val="%8."/>
      <w:lvlJc w:val="left"/>
      <w:pPr>
        <w:ind w:left="6186" w:hanging="360"/>
      </w:pPr>
    </w:lvl>
    <w:lvl w:ilvl="8" w:tplc="1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AD079EA"/>
    <w:multiLevelType w:val="hybridMultilevel"/>
    <w:tmpl w:val="8DB61942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45142"/>
    <w:multiLevelType w:val="hybridMultilevel"/>
    <w:tmpl w:val="1E027530"/>
    <w:lvl w:ilvl="0" w:tplc="3664FD7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5F6C09"/>
    <w:multiLevelType w:val="hybridMultilevel"/>
    <w:tmpl w:val="D29AF37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65A29"/>
    <w:multiLevelType w:val="hybridMultilevel"/>
    <w:tmpl w:val="32623424"/>
    <w:lvl w:ilvl="0" w:tplc="BA22498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59D53D7"/>
    <w:multiLevelType w:val="hybridMultilevel"/>
    <w:tmpl w:val="AAA61206"/>
    <w:lvl w:ilvl="0" w:tplc="1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52F74"/>
    <w:multiLevelType w:val="hybridMultilevel"/>
    <w:tmpl w:val="46AED86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9077C"/>
    <w:multiLevelType w:val="hybridMultilevel"/>
    <w:tmpl w:val="51B88C80"/>
    <w:lvl w:ilvl="0" w:tplc="100A0019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240" w:hanging="360"/>
      </w:pPr>
    </w:lvl>
    <w:lvl w:ilvl="2" w:tplc="100A001B" w:tentative="1">
      <w:start w:val="1"/>
      <w:numFmt w:val="lowerRoman"/>
      <w:lvlText w:val="%3."/>
      <w:lvlJc w:val="right"/>
      <w:pPr>
        <w:ind w:left="2960" w:hanging="180"/>
      </w:pPr>
    </w:lvl>
    <w:lvl w:ilvl="3" w:tplc="100A000F" w:tentative="1">
      <w:start w:val="1"/>
      <w:numFmt w:val="decimal"/>
      <w:lvlText w:val="%4."/>
      <w:lvlJc w:val="left"/>
      <w:pPr>
        <w:ind w:left="3680" w:hanging="360"/>
      </w:pPr>
    </w:lvl>
    <w:lvl w:ilvl="4" w:tplc="100A0019" w:tentative="1">
      <w:start w:val="1"/>
      <w:numFmt w:val="lowerLetter"/>
      <w:lvlText w:val="%5."/>
      <w:lvlJc w:val="left"/>
      <w:pPr>
        <w:ind w:left="4400" w:hanging="360"/>
      </w:pPr>
    </w:lvl>
    <w:lvl w:ilvl="5" w:tplc="100A001B" w:tentative="1">
      <w:start w:val="1"/>
      <w:numFmt w:val="lowerRoman"/>
      <w:lvlText w:val="%6."/>
      <w:lvlJc w:val="right"/>
      <w:pPr>
        <w:ind w:left="5120" w:hanging="180"/>
      </w:pPr>
    </w:lvl>
    <w:lvl w:ilvl="6" w:tplc="100A000F" w:tentative="1">
      <w:start w:val="1"/>
      <w:numFmt w:val="decimal"/>
      <w:lvlText w:val="%7."/>
      <w:lvlJc w:val="left"/>
      <w:pPr>
        <w:ind w:left="5840" w:hanging="360"/>
      </w:pPr>
    </w:lvl>
    <w:lvl w:ilvl="7" w:tplc="100A0019" w:tentative="1">
      <w:start w:val="1"/>
      <w:numFmt w:val="lowerLetter"/>
      <w:lvlText w:val="%8."/>
      <w:lvlJc w:val="left"/>
      <w:pPr>
        <w:ind w:left="6560" w:hanging="360"/>
      </w:pPr>
    </w:lvl>
    <w:lvl w:ilvl="8" w:tplc="100A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9" w15:restartNumberingAfterBreak="0">
    <w:nsid w:val="6E8364AB"/>
    <w:multiLevelType w:val="hybridMultilevel"/>
    <w:tmpl w:val="8D7AFDB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2500E"/>
    <w:multiLevelType w:val="hybridMultilevel"/>
    <w:tmpl w:val="E01C4D1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19"/>
  </w:num>
  <w:num w:numId="6">
    <w:abstractNumId w:val="4"/>
  </w:num>
  <w:num w:numId="7">
    <w:abstractNumId w:val="0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6"/>
  </w:num>
  <w:num w:numId="13">
    <w:abstractNumId w:val="13"/>
  </w:num>
  <w:num w:numId="14">
    <w:abstractNumId w:val="6"/>
  </w:num>
  <w:num w:numId="15">
    <w:abstractNumId w:val="7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8D7"/>
    <w:rsid w:val="0002083B"/>
    <w:rsid w:val="00035091"/>
    <w:rsid w:val="00035E5D"/>
    <w:rsid w:val="00044E5B"/>
    <w:rsid w:val="00046E14"/>
    <w:rsid w:val="0005383A"/>
    <w:rsid w:val="00053BC3"/>
    <w:rsid w:val="000914A7"/>
    <w:rsid w:val="000A2564"/>
    <w:rsid w:val="000A7D62"/>
    <w:rsid w:val="000B4B65"/>
    <w:rsid w:val="000D6070"/>
    <w:rsid w:val="000F15CB"/>
    <w:rsid w:val="000F4764"/>
    <w:rsid w:val="000F6293"/>
    <w:rsid w:val="000F727C"/>
    <w:rsid w:val="00115C26"/>
    <w:rsid w:val="00115D04"/>
    <w:rsid w:val="00122C88"/>
    <w:rsid w:val="00162392"/>
    <w:rsid w:val="001729F7"/>
    <w:rsid w:val="00183168"/>
    <w:rsid w:val="00184396"/>
    <w:rsid w:val="00190235"/>
    <w:rsid w:val="00195193"/>
    <w:rsid w:val="00195419"/>
    <w:rsid w:val="00196277"/>
    <w:rsid w:val="001B0AE4"/>
    <w:rsid w:val="001B115E"/>
    <w:rsid w:val="001B412D"/>
    <w:rsid w:val="001B514D"/>
    <w:rsid w:val="001C4121"/>
    <w:rsid w:val="001D13C2"/>
    <w:rsid w:val="001D4AB2"/>
    <w:rsid w:val="001F7DB2"/>
    <w:rsid w:val="00216736"/>
    <w:rsid w:val="00234D96"/>
    <w:rsid w:val="00237CF5"/>
    <w:rsid w:val="002474BC"/>
    <w:rsid w:val="00275FD2"/>
    <w:rsid w:val="002831E2"/>
    <w:rsid w:val="002A457D"/>
    <w:rsid w:val="002E0182"/>
    <w:rsid w:val="002E44B1"/>
    <w:rsid w:val="002F3F31"/>
    <w:rsid w:val="00303700"/>
    <w:rsid w:val="00312508"/>
    <w:rsid w:val="00327AA6"/>
    <w:rsid w:val="00332614"/>
    <w:rsid w:val="003362CB"/>
    <w:rsid w:val="00347992"/>
    <w:rsid w:val="0035409D"/>
    <w:rsid w:val="003600DC"/>
    <w:rsid w:val="00364BCB"/>
    <w:rsid w:val="00370E2D"/>
    <w:rsid w:val="00373F91"/>
    <w:rsid w:val="00382AA1"/>
    <w:rsid w:val="003C2FC3"/>
    <w:rsid w:val="003D05E2"/>
    <w:rsid w:val="003E2A41"/>
    <w:rsid w:val="00400C0E"/>
    <w:rsid w:val="00404E3F"/>
    <w:rsid w:val="0040716E"/>
    <w:rsid w:val="00425610"/>
    <w:rsid w:val="0044289A"/>
    <w:rsid w:val="0044591A"/>
    <w:rsid w:val="00453A6B"/>
    <w:rsid w:val="004555DC"/>
    <w:rsid w:val="004635C8"/>
    <w:rsid w:val="00466305"/>
    <w:rsid w:val="00466338"/>
    <w:rsid w:val="00477760"/>
    <w:rsid w:val="004804DD"/>
    <w:rsid w:val="004D14DF"/>
    <w:rsid w:val="004F5655"/>
    <w:rsid w:val="00520870"/>
    <w:rsid w:val="00522121"/>
    <w:rsid w:val="00562430"/>
    <w:rsid w:val="00563912"/>
    <w:rsid w:val="00574F26"/>
    <w:rsid w:val="00575970"/>
    <w:rsid w:val="005920B2"/>
    <w:rsid w:val="00594F0D"/>
    <w:rsid w:val="00597AF1"/>
    <w:rsid w:val="005A5066"/>
    <w:rsid w:val="005B51E1"/>
    <w:rsid w:val="005B7399"/>
    <w:rsid w:val="005C12FF"/>
    <w:rsid w:val="005C34E9"/>
    <w:rsid w:val="005C7410"/>
    <w:rsid w:val="005D74A6"/>
    <w:rsid w:val="005F1DD0"/>
    <w:rsid w:val="005F4086"/>
    <w:rsid w:val="0064051B"/>
    <w:rsid w:val="006430C4"/>
    <w:rsid w:val="0066511F"/>
    <w:rsid w:val="0067516A"/>
    <w:rsid w:val="00693FBA"/>
    <w:rsid w:val="006B7060"/>
    <w:rsid w:val="006D4DA6"/>
    <w:rsid w:val="006E66D6"/>
    <w:rsid w:val="006F4B03"/>
    <w:rsid w:val="00705EFA"/>
    <w:rsid w:val="00711D07"/>
    <w:rsid w:val="00714740"/>
    <w:rsid w:val="00743336"/>
    <w:rsid w:val="00744796"/>
    <w:rsid w:val="00755F87"/>
    <w:rsid w:val="00762DEF"/>
    <w:rsid w:val="00774C29"/>
    <w:rsid w:val="0079413F"/>
    <w:rsid w:val="007B3C0A"/>
    <w:rsid w:val="007B6D89"/>
    <w:rsid w:val="007D2D86"/>
    <w:rsid w:val="007F73F0"/>
    <w:rsid w:val="0081140F"/>
    <w:rsid w:val="00817BF9"/>
    <w:rsid w:val="008248C6"/>
    <w:rsid w:val="0084667E"/>
    <w:rsid w:val="008544F6"/>
    <w:rsid w:val="008560F4"/>
    <w:rsid w:val="008C494D"/>
    <w:rsid w:val="008F3B38"/>
    <w:rsid w:val="0091099C"/>
    <w:rsid w:val="00924599"/>
    <w:rsid w:val="00925697"/>
    <w:rsid w:val="0093655C"/>
    <w:rsid w:val="0094221F"/>
    <w:rsid w:val="009462AD"/>
    <w:rsid w:val="00952C2E"/>
    <w:rsid w:val="00955470"/>
    <w:rsid w:val="00960456"/>
    <w:rsid w:val="009751E5"/>
    <w:rsid w:val="00975DFE"/>
    <w:rsid w:val="009C1857"/>
    <w:rsid w:val="009D605E"/>
    <w:rsid w:val="00A1203F"/>
    <w:rsid w:val="00A30B96"/>
    <w:rsid w:val="00A348D7"/>
    <w:rsid w:val="00A4031D"/>
    <w:rsid w:val="00A45AB5"/>
    <w:rsid w:val="00A46654"/>
    <w:rsid w:val="00A82CC4"/>
    <w:rsid w:val="00A921D3"/>
    <w:rsid w:val="00AB7C4D"/>
    <w:rsid w:val="00AE4FDE"/>
    <w:rsid w:val="00B07566"/>
    <w:rsid w:val="00B122D2"/>
    <w:rsid w:val="00B46CB5"/>
    <w:rsid w:val="00B51438"/>
    <w:rsid w:val="00B5168C"/>
    <w:rsid w:val="00B52D83"/>
    <w:rsid w:val="00B55612"/>
    <w:rsid w:val="00B83FFA"/>
    <w:rsid w:val="00B85250"/>
    <w:rsid w:val="00B87777"/>
    <w:rsid w:val="00B940D5"/>
    <w:rsid w:val="00B957EE"/>
    <w:rsid w:val="00B97E4A"/>
    <w:rsid w:val="00BA1619"/>
    <w:rsid w:val="00BB247C"/>
    <w:rsid w:val="00BB7A86"/>
    <w:rsid w:val="00BC353F"/>
    <w:rsid w:val="00BC7417"/>
    <w:rsid w:val="00BF5AEF"/>
    <w:rsid w:val="00BF67EA"/>
    <w:rsid w:val="00C01935"/>
    <w:rsid w:val="00C20E29"/>
    <w:rsid w:val="00C304C9"/>
    <w:rsid w:val="00C30F9C"/>
    <w:rsid w:val="00CA1382"/>
    <w:rsid w:val="00CA40BE"/>
    <w:rsid w:val="00CC03AB"/>
    <w:rsid w:val="00CC611A"/>
    <w:rsid w:val="00CF2B4E"/>
    <w:rsid w:val="00D0650D"/>
    <w:rsid w:val="00D2656A"/>
    <w:rsid w:val="00D26E50"/>
    <w:rsid w:val="00D47038"/>
    <w:rsid w:val="00D6617F"/>
    <w:rsid w:val="00D81551"/>
    <w:rsid w:val="00D87329"/>
    <w:rsid w:val="00DD0186"/>
    <w:rsid w:val="00DD03AA"/>
    <w:rsid w:val="00DE6856"/>
    <w:rsid w:val="00E076F9"/>
    <w:rsid w:val="00E11FFE"/>
    <w:rsid w:val="00E16223"/>
    <w:rsid w:val="00E2490D"/>
    <w:rsid w:val="00E33050"/>
    <w:rsid w:val="00E425F6"/>
    <w:rsid w:val="00E53C6F"/>
    <w:rsid w:val="00E77CD2"/>
    <w:rsid w:val="00EA0E29"/>
    <w:rsid w:val="00EB13D2"/>
    <w:rsid w:val="00EB359F"/>
    <w:rsid w:val="00ED4E66"/>
    <w:rsid w:val="00EE2BA1"/>
    <w:rsid w:val="00F03A63"/>
    <w:rsid w:val="00F052B4"/>
    <w:rsid w:val="00F1298A"/>
    <w:rsid w:val="00F16042"/>
    <w:rsid w:val="00F26D49"/>
    <w:rsid w:val="00F3524F"/>
    <w:rsid w:val="00F473AD"/>
    <w:rsid w:val="00F71776"/>
    <w:rsid w:val="00F804F7"/>
    <w:rsid w:val="00F847AB"/>
    <w:rsid w:val="00F85396"/>
    <w:rsid w:val="00F94C3B"/>
    <w:rsid w:val="00FB04F1"/>
    <w:rsid w:val="00FC68E2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C4062F02-C438-4FAA-A014-DFF87D7F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34"/>
    <w:qFormat/>
    <w:rsid w:val="00F3524F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F3524F"/>
  </w:style>
  <w:style w:type="paragraph" w:styleId="Sinespaciado">
    <w:name w:val="No Spacing"/>
    <w:uiPriority w:val="1"/>
    <w:qFormat/>
    <w:rsid w:val="00FB04F1"/>
    <w:rPr>
      <w:rFonts w:eastAsiaTheme="minorHAnsi"/>
      <w:sz w:val="22"/>
      <w:szCs w:val="22"/>
    </w:rPr>
  </w:style>
  <w:style w:type="paragraph" w:customStyle="1" w:styleId="Default">
    <w:name w:val="Default"/>
    <w:rsid w:val="00D4703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SEBASTIAN-IGN-</cp:lastModifiedBy>
  <cp:revision>3</cp:revision>
  <cp:lastPrinted>2022-02-10T16:52:00Z</cp:lastPrinted>
  <dcterms:created xsi:type="dcterms:W3CDTF">2022-02-10T18:29:00Z</dcterms:created>
  <dcterms:modified xsi:type="dcterms:W3CDTF">2022-02-16T20:33:00Z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-1763521913</vt:i4>
  </property>
</Properties>
</file>