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9F90FD0" w14:textId="33230E5A" w:rsidR="00B04846" w:rsidRDefault="00B04846" w:rsidP="00303ECF">
      <w:pPr>
        <w:rPr>
          <w:rFonts w:ascii="Times New Roman" w:hAnsi="Times New Roman" w:cs="Times New Roman"/>
          <w:sz w:val="20"/>
          <w:szCs w:val="20"/>
        </w:rPr>
      </w:pPr>
    </w:p>
    <w:p w14:paraId="5FCE6FAC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0B72ADAC" w14:textId="04CE34C7" w:rsidR="003713CB" w:rsidRDefault="003713CB" w:rsidP="003713CB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DFRN-DAO- 00-R-002-018</w:t>
      </w:r>
    </w:p>
    <w:p w14:paraId="57B525BA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5B753067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2A39572A" w14:textId="692E24C2" w:rsidR="00087088" w:rsidRDefault="00087088" w:rsidP="000870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9A0E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FORMULARIO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DE REGISTRO DE OPERADOR ORGÁNICO PECUARIO</w:t>
      </w:r>
      <w:r w:rsidR="008C6A2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(RENOVACIÓN)</w:t>
      </w:r>
    </w:p>
    <w:p w14:paraId="74D1B60E" w14:textId="77777777" w:rsidR="00087088" w:rsidRDefault="00087088" w:rsidP="000870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p w14:paraId="2C422216" w14:textId="77777777" w:rsidR="00087088" w:rsidRPr="00F37709" w:rsidRDefault="00087088" w:rsidP="000870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tbl>
      <w:tblPr>
        <w:tblW w:w="92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914"/>
        <w:gridCol w:w="3546"/>
      </w:tblGrid>
      <w:tr w:rsidR="00087088" w:rsidRPr="00F37709" w14:paraId="430288EB" w14:textId="77777777" w:rsidTr="0055035E">
        <w:trPr>
          <w:trHeight w:val="289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0226828" w14:textId="35C6538F" w:rsidR="00087088" w:rsidRPr="00F37709" w:rsidRDefault="00D25255" w:rsidP="005503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Datos del representante legal o propietario:</w:t>
            </w:r>
          </w:p>
        </w:tc>
      </w:tr>
      <w:tr w:rsidR="00087088" w:rsidRPr="00F37709" w14:paraId="11143113" w14:textId="77777777" w:rsidTr="0055035E">
        <w:trPr>
          <w:trHeight w:val="289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B76AA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Nombre completo:</w:t>
            </w:r>
          </w:p>
        </w:tc>
      </w:tr>
      <w:tr w:rsidR="00087088" w:rsidRPr="00F37709" w14:paraId="68568A2B" w14:textId="77777777" w:rsidTr="0055035E">
        <w:trPr>
          <w:trHeight w:val="289"/>
        </w:trPr>
        <w:tc>
          <w:tcPr>
            <w:tcW w:w="5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D29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Documentos Personal de Identificación: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78DC5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Extendida en:</w:t>
            </w:r>
          </w:p>
        </w:tc>
      </w:tr>
      <w:tr w:rsidR="00087088" w:rsidRPr="00F37709" w14:paraId="15AC674F" w14:textId="77777777" w:rsidTr="0055035E">
        <w:trPr>
          <w:trHeight w:val="289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F7806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Dirección fiscal:</w:t>
            </w:r>
          </w:p>
        </w:tc>
      </w:tr>
      <w:tr w:rsidR="00087088" w:rsidRPr="00F37709" w14:paraId="6CBDCD0D" w14:textId="77777777" w:rsidTr="0055035E">
        <w:trPr>
          <w:trHeight w:val="30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F1C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Teléfono: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B7F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Celular: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DC510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Correo electrónico:</w:t>
            </w:r>
          </w:p>
        </w:tc>
      </w:tr>
    </w:tbl>
    <w:p w14:paraId="48706E8C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tbl>
      <w:tblPr>
        <w:tblW w:w="9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1004"/>
        <w:gridCol w:w="1710"/>
        <w:gridCol w:w="1963"/>
        <w:gridCol w:w="358"/>
        <w:gridCol w:w="885"/>
        <w:gridCol w:w="1243"/>
      </w:tblGrid>
      <w:tr w:rsidR="00087088" w:rsidRPr="007B57CD" w14:paraId="70407CDE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C4DD065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Datos de la Unidad de Producción:</w:t>
            </w:r>
          </w:p>
        </w:tc>
      </w:tr>
      <w:tr w:rsidR="00087088" w:rsidRPr="007B57CD" w14:paraId="1A3ED896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4A1B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Nombre o Razón social:</w:t>
            </w:r>
          </w:p>
        </w:tc>
      </w:tr>
      <w:tr w:rsidR="00087088" w:rsidRPr="007B57CD" w14:paraId="578B375F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9FD2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Dirección de Unidad Productiva: </w:t>
            </w:r>
          </w:p>
        </w:tc>
      </w:tr>
      <w:tr w:rsidR="00087088" w:rsidRPr="007B57CD" w14:paraId="04F388D2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80990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Unidades de Producción y/o Sucursales:</w:t>
            </w:r>
          </w:p>
        </w:tc>
      </w:tr>
      <w:tr w:rsidR="00087088" w:rsidRPr="007B57CD" w14:paraId="089E30CD" w14:textId="77777777" w:rsidTr="0055035E">
        <w:trPr>
          <w:trHeight w:val="269"/>
        </w:trPr>
        <w:tc>
          <w:tcPr>
            <w:tcW w:w="48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9EA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Municipio/s: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14D46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Departamento/s:</w:t>
            </w:r>
          </w:p>
        </w:tc>
      </w:tr>
      <w:tr w:rsidR="00087088" w:rsidRPr="007B57CD" w14:paraId="4C59C9F8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2EF0E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Actividad productiva:</w:t>
            </w:r>
          </w:p>
        </w:tc>
      </w:tr>
      <w:tr w:rsidR="00087088" w:rsidRPr="007B57CD" w14:paraId="737A5A5C" w14:textId="77777777" w:rsidTr="008C6A2D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FCA" w14:textId="5DE9D7F6" w:rsidR="00087088" w:rsidRPr="007B57CD" w:rsidRDefault="00AA7223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0EC03" wp14:editId="58907DEF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19685</wp:posOffset>
                      </wp:positionV>
                      <wp:extent cx="152400" cy="123825"/>
                      <wp:effectExtent l="57150" t="19050" r="76200" b="1047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1B51" id="10 Rectángulo" o:spid="_x0000_s1026" style="position:absolute;margin-left:60.8pt;margin-top:1.5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Productor: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30E" w14:textId="47A0D231" w:rsidR="00087088" w:rsidRPr="007B57CD" w:rsidRDefault="00AA7223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6B3A0" wp14:editId="59450DAD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20320</wp:posOffset>
                      </wp:positionV>
                      <wp:extent cx="152400" cy="123825"/>
                      <wp:effectExtent l="57150" t="19050" r="76200" b="1047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B86C" id="5 Rectángulo" o:spid="_x0000_s1026" style="position:absolute;margin-left:65.9pt;margin-top:1.6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Procesador: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C2D" w14:textId="321C5783" w:rsidR="00087088" w:rsidRPr="007B57CD" w:rsidRDefault="00AA7223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65579" wp14:editId="4F5AD412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14605</wp:posOffset>
                      </wp:positionV>
                      <wp:extent cx="152400" cy="123825"/>
                      <wp:effectExtent l="57150" t="19050" r="76200" b="1047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BE85" id="7 Rectángulo" o:spid="_x0000_s1026" style="position:absolute;margin-left:80.9pt;margin-top:1.1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Comercializador: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EAE1C" w14:textId="60BADE6D" w:rsidR="00087088" w:rsidRPr="007B57CD" w:rsidRDefault="00AA7223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29C90" wp14:editId="04DAC72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11430</wp:posOffset>
                      </wp:positionV>
                      <wp:extent cx="152400" cy="123825"/>
                      <wp:effectExtent l="57150" t="19050" r="76200" b="1047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6247A" id="8 Rectángulo" o:spid="_x0000_s1026" style="position:absolute;margin-left:36.65pt;margin-top:.9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Otro:</w:t>
            </w:r>
          </w:p>
        </w:tc>
      </w:tr>
      <w:tr w:rsidR="00FE1981" w:rsidRPr="007B57CD" w14:paraId="1C2E8695" w14:textId="77777777" w:rsidTr="008C6A2D">
        <w:trPr>
          <w:trHeight w:val="99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4BB" w14:textId="1378DC3E" w:rsidR="00FE1981" w:rsidRPr="007B57CD" w:rsidRDefault="00FE1981" w:rsidP="00FE1981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2FFA" w14:textId="77777777" w:rsidR="00FE1981" w:rsidRPr="00623725" w:rsidRDefault="00FE1981" w:rsidP="00FE19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Unidad Productora: </w:t>
            </w:r>
          </w:p>
          <w:p w14:paraId="123006C6" w14:textId="5DC570B2" w:rsidR="00FE1981" w:rsidRPr="007B57CD" w:rsidRDefault="00FE1981" w:rsidP="00FE1981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8A8A" w14:textId="77777777" w:rsidR="00FE1981" w:rsidRPr="00FE1981" w:rsidRDefault="00FE1981" w:rsidP="00FE19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FE19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Unidad de procesamiento: </w:t>
            </w:r>
          </w:p>
          <w:p w14:paraId="57808F6D" w14:textId="2F0DB942" w:rsidR="00FE1981" w:rsidRPr="007B57CD" w:rsidRDefault="00FE1981" w:rsidP="00FE1981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EF3812" w14:textId="77777777" w:rsidR="00FE1981" w:rsidRPr="00623725" w:rsidRDefault="00FE1981" w:rsidP="00FE19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Unidad Comercializadora:</w:t>
            </w:r>
          </w:p>
          <w:p w14:paraId="7A0B3CF5" w14:textId="5346FED4" w:rsidR="00FE1981" w:rsidRPr="007B57CD" w:rsidRDefault="00FE1981" w:rsidP="00FE1981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</w:t>
            </w: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</w:tr>
      <w:tr w:rsidR="00087088" w:rsidRPr="007B57CD" w14:paraId="25F8890B" w14:textId="77777777" w:rsidTr="008C6A2D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F72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Teléfono: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13D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Celular: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AAF6C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Correo Electrónico:</w:t>
            </w:r>
          </w:p>
        </w:tc>
      </w:tr>
      <w:tr w:rsidR="00873DF9" w:rsidRPr="007B57CD" w14:paraId="17ECCB6B" w14:textId="77777777" w:rsidTr="00363622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3DC06" w14:textId="4DE4C4CA" w:rsidR="00873DF9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E198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Mercado (s) de destino y volumen(TM): USA               UE              Japón           Otro(especificar)</w:t>
            </w:r>
          </w:p>
        </w:tc>
      </w:tr>
      <w:tr w:rsidR="00FE1981" w:rsidRPr="007B57CD" w14:paraId="0D12A31E" w14:textId="77777777" w:rsidTr="00363622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299AE" w14:textId="77777777" w:rsidR="00FE1981" w:rsidRPr="00FE1981" w:rsidRDefault="00FE1981" w:rsidP="00FE1981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E198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*</w:t>
            </w:r>
            <w:r w:rsidRPr="00FE1981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GT"/>
              </w:rPr>
              <w:t>Número de productores o asociados</w:t>
            </w:r>
            <w:r w:rsidRPr="00FE198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: (*Aplica para Asociaciones, Cooperativas, Grupos, </w:t>
            </w:r>
            <w:proofErr w:type="spellStart"/>
            <w:r w:rsidRPr="00FE198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etc</w:t>
            </w:r>
            <w:proofErr w:type="spellEnd"/>
            <w:r w:rsidRPr="00FE198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), </w:t>
            </w:r>
            <w:r w:rsidRPr="00FE1981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GT"/>
              </w:rPr>
              <w:t>Nombre y teléfono</w:t>
            </w:r>
            <w:r w:rsidRPr="00FE198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del encargado del Sistema de control Interno SCI</w:t>
            </w:r>
          </w:p>
          <w:p w14:paraId="63BE0D57" w14:textId="77777777" w:rsidR="00FE1981" w:rsidRPr="00FE1981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873DF9" w:rsidRPr="007B57CD" w14:paraId="3C118F5E" w14:textId="77777777" w:rsidTr="00363622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2CD10" w14:textId="1277F8F2" w:rsidR="00873DF9" w:rsidRPr="007B57CD" w:rsidRDefault="00873DF9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873DF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Número de Registro </w:t>
            </w:r>
            <w:r w:rsidR="0012534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DAO-</w:t>
            </w:r>
            <w:r w:rsidRPr="00873DF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MAGA:  </w:t>
            </w:r>
            <w:r w:rsidRPr="00873DF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                        </w:t>
            </w:r>
            <w:r w:rsidRPr="00873DF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Fecha de registro:</w:t>
            </w:r>
          </w:p>
        </w:tc>
      </w:tr>
      <w:tr w:rsidR="00087088" w:rsidRPr="007B57CD" w14:paraId="18910E91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E376C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Agencia de Certificación:                                     Normativa/s certifica:</w:t>
            </w:r>
          </w:p>
        </w:tc>
      </w:tr>
      <w:tr w:rsidR="00087088" w:rsidRPr="007B57CD" w14:paraId="6761AF7C" w14:textId="77777777" w:rsidTr="0055035E">
        <w:trPr>
          <w:trHeight w:val="269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8C79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Por favor llenar los espacios que apliquen a su producción</w:t>
            </w:r>
          </w:p>
        </w:tc>
      </w:tr>
      <w:tr w:rsidR="00FE1981" w:rsidRPr="007B57CD" w14:paraId="23A3DC01" w14:textId="77777777" w:rsidTr="00FA4A20">
        <w:trPr>
          <w:trHeight w:val="45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45C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Producto/s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EDE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No. De productores Asociados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457F" w14:textId="1914A451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Animales/ No. De Colmenas (orgánico)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CFC1" w14:textId="6E68FDE9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Animales /No. De Colmenas (transición)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04B915" w14:textId="1E5E3F9D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TM/Litros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(Orgánico)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FB0F1" w14:textId="30F64942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TM/Litros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(Transición)</w:t>
            </w:r>
          </w:p>
        </w:tc>
      </w:tr>
      <w:tr w:rsidR="00FE1981" w:rsidRPr="007B57CD" w14:paraId="2577C989" w14:textId="77777777" w:rsidTr="007D4FEF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CA8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F02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341BD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64C4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D95D1E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46E2CD" w14:textId="42D977E5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FE1981" w:rsidRPr="007B57CD" w14:paraId="5AFCE87F" w14:textId="77777777" w:rsidTr="00405519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84B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90C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44851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9A08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772CA6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19279" w14:textId="5674308B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FE1981" w:rsidRPr="007B57CD" w14:paraId="27CF46AB" w14:textId="77777777" w:rsidTr="00054888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759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ACB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394E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154A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443C26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56D252" w14:textId="58AA1DC0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FE1981" w:rsidRPr="007B57CD" w14:paraId="56A63CA6" w14:textId="77777777" w:rsidTr="007A6DA9">
        <w:trPr>
          <w:trHeight w:val="3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CE69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624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03E4E" w14:textId="77777777" w:rsidR="00FE1981" w:rsidRPr="007B57CD" w:rsidRDefault="00FE1981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9D9E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8193E3" w14:textId="77777777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CC7B4" w14:textId="289B1BAD" w:rsidR="00FE1981" w:rsidRPr="007B57CD" w:rsidRDefault="00FE1981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54411C1A" w14:textId="77777777" w:rsidR="00087088" w:rsidRPr="007B57CD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0DFE151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7D3D265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43B2ABB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4CE3310F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25259F9" w14:textId="1046E023" w:rsidR="003713CB" w:rsidRDefault="003713CB" w:rsidP="003713CB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DFRN-DAO- 00-R-002-018</w:t>
      </w:r>
    </w:p>
    <w:p w14:paraId="0BB1E9AB" w14:textId="77777777" w:rsidR="00D25255" w:rsidRDefault="00D25255" w:rsidP="00D25255">
      <w:pPr>
        <w:contextualSpacing/>
        <w:rPr>
          <w:rFonts w:ascii="Myriad Pro" w:hAnsi="Myriad Pro"/>
          <w:b/>
          <w:sz w:val="36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A268CC" w:rsidRPr="009F64E4" w14:paraId="59F089EF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4A91E44F" w14:textId="64E82950" w:rsidR="00A268CC" w:rsidRPr="000F345F" w:rsidRDefault="00C046D9" w:rsidP="00191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PRODUCTOR,  PROCESADOR,  COMERCIALIZADOR</w:t>
            </w:r>
          </w:p>
        </w:tc>
      </w:tr>
      <w:tr w:rsidR="004B1D47" w:rsidRPr="009F64E4" w14:paraId="54D4751F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7BE86A7D" w14:textId="77777777" w:rsidR="004B1D47" w:rsidRPr="009F64E4" w:rsidRDefault="004B1D47" w:rsidP="004B1D47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1E4A475B" w14:textId="77777777" w:rsidR="004B1D47" w:rsidRPr="009F64E4" w:rsidRDefault="004B1D47" w:rsidP="004B1D47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22A030F9" w14:textId="77777777" w:rsidR="004B1D47" w:rsidRPr="009F64E4" w:rsidRDefault="004B1D47" w:rsidP="004B1D47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76837BCC" w14:textId="652990BF" w:rsidR="004B1D47" w:rsidRPr="009F64E4" w:rsidRDefault="004B1D47" w:rsidP="004B1D47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2D313BEB" w14:textId="323BD7A2" w:rsidR="004B1D47" w:rsidRPr="009F64E4" w:rsidRDefault="004B1D47" w:rsidP="004B1D47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268CC" w:rsidRPr="009F64E4" w14:paraId="45803A96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759DFC6D" w14:textId="77777777" w:rsidR="00A268CC" w:rsidRPr="009F64E4" w:rsidRDefault="00A268CC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48E9DD74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EE18EB8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E2D120B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21A0AB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C1AA6D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2BABC7E0" w14:textId="77777777" w:rsidTr="00191DB3">
        <w:trPr>
          <w:trHeight w:val="187"/>
        </w:trPr>
        <w:tc>
          <w:tcPr>
            <w:tcW w:w="1135" w:type="dxa"/>
            <w:vMerge/>
          </w:tcPr>
          <w:p w14:paraId="63545F36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6D588D6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8EF5B00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182DFF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4D8210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2784996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70A2297F" w14:textId="77777777" w:rsidTr="00191DB3">
        <w:trPr>
          <w:trHeight w:val="187"/>
        </w:trPr>
        <w:tc>
          <w:tcPr>
            <w:tcW w:w="1135" w:type="dxa"/>
            <w:vMerge/>
          </w:tcPr>
          <w:p w14:paraId="781FA1A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08A9116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0EECE305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0CDEB31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6C48F5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DBCD773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37940CAD" w14:textId="77777777" w:rsidTr="00191DB3">
        <w:trPr>
          <w:trHeight w:val="187"/>
        </w:trPr>
        <w:tc>
          <w:tcPr>
            <w:tcW w:w="1135" w:type="dxa"/>
            <w:vMerge/>
          </w:tcPr>
          <w:p w14:paraId="181EDB5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2D21363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03EBB4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1A40FA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DFA3B1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3BA9286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01BD4FA3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45B71533" w14:textId="77777777" w:rsidR="00A268CC" w:rsidRPr="009F64E4" w:rsidRDefault="00A268CC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1BB522E4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0F0844B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B42048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EB501F7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11946C8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291E6193" w14:textId="77777777" w:rsidTr="00191DB3">
        <w:trPr>
          <w:trHeight w:val="187"/>
        </w:trPr>
        <w:tc>
          <w:tcPr>
            <w:tcW w:w="1135" w:type="dxa"/>
            <w:vMerge/>
          </w:tcPr>
          <w:p w14:paraId="56A4BFA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95A8182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027160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6857838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961B61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4945218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14DAF627" w14:textId="77777777" w:rsidTr="00191DB3">
        <w:trPr>
          <w:trHeight w:val="187"/>
        </w:trPr>
        <w:tc>
          <w:tcPr>
            <w:tcW w:w="1135" w:type="dxa"/>
            <w:vMerge/>
          </w:tcPr>
          <w:p w14:paraId="0D920BB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6D90224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3E33E68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820E0B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05A252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D50EE84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6E427B95" w14:textId="77777777" w:rsidTr="00191DB3">
        <w:trPr>
          <w:trHeight w:val="187"/>
        </w:trPr>
        <w:tc>
          <w:tcPr>
            <w:tcW w:w="1135" w:type="dxa"/>
            <w:vMerge/>
          </w:tcPr>
          <w:p w14:paraId="2F21F27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460615A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40839F86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48BABC1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D48B6F2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99F45B7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567196F9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078BF7F2" w14:textId="77777777" w:rsidR="00A268CC" w:rsidRPr="009F64E4" w:rsidRDefault="00A268CC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1FB3B949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CD7EC1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2897F55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FE6AA35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F1C944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1E3CCD0F" w14:textId="77777777" w:rsidTr="00191DB3">
        <w:trPr>
          <w:trHeight w:val="187"/>
        </w:trPr>
        <w:tc>
          <w:tcPr>
            <w:tcW w:w="1135" w:type="dxa"/>
            <w:vMerge/>
          </w:tcPr>
          <w:p w14:paraId="5EB9C238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75CD08A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EB8EAB7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7114B3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D805E6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0B30111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5CF08EC0" w14:textId="77777777" w:rsidTr="00191DB3">
        <w:trPr>
          <w:trHeight w:val="187"/>
        </w:trPr>
        <w:tc>
          <w:tcPr>
            <w:tcW w:w="1135" w:type="dxa"/>
            <w:vMerge/>
          </w:tcPr>
          <w:p w14:paraId="1D9370D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C5DEC3C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A3C8FB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0632C9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7B34CB0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491EAF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2FC4D899" w14:textId="77777777" w:rsidTr="00191DB3">
        <w:trPr>
          <w:trHeight w:val="187"/>
        </w:trPr>
        <w:tc>
          <w:tcPr>
            <w:tcW w:w="1135" w:type="dxa"/>
            <w:vMerge/>
          </w:tcPr>
          <w:p w14:paraId="13A1475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D3AF4E1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49D12385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74C7F9A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CC8326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74366A0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6AAD6026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2DB64292" w14:textId="77777777" w:rsidR="00A268CC" w:rsidRPr="009F64E4" w:rsidRDefault="00A268CC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44249E79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BE07414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CD20139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F85DF5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DD6F622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7B71C10B" w14:textId="77777777" w:rsidTr="00191DB3">
        <w:trPr>
          <w:trHeight w:val="187"/>
        </w:trPr>
        <w:tc>
          <w:tcPr>
            <w:tcW w:w="1135" w:type="dxa"/>
            <w:vMerge/>
          </w:tcPr>
          <w:p w14:paraId="184E7DE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641CB10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517CFB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D89AF4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616D971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5A08DEF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76B31A2E" w14:textId="77777777" w:rsidTr="00191DB3">
        <w:trPr>
          <w:trHeight w:val="187"/>
        </w:trPr>
        <w:tc>
          <w:tcPr>
            <w:tcW w:w="1135" w:type="dxa"/>
            <w:vMerge/>
          </w:tcPr>
          <w:p w14:paraId="5607BE2D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217B5DE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62A8C03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EE3E602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7FBE99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63E14DC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  <w:tr w:rsidR="00A268CC" w:rsidRPr="009F64E4" w14:paraId="0BE10084" w14:textId="77777777" w:rsidTr="00191DB3">
        <w:trPr>
          <w:trHeight w:val="187"/>
        </w:trPr>
        <w:tc>
          <w:tcPr>
            <w:tcW w:w="1135" w:type="dxa"/>
            <w:vMerge/>
          </w:tcPr>
          <w:p w14:paraId="500043E1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539019B" w14:textId="77777777" w:rsidR="00A268CC" w:rsidRPr="009F64E4" w:rsidRDefault="00A268CC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66FF5C3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D82948E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58A0A37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BB6B8EB" w14:textId="77777777" w:rsidR="00A268CC" w:rsidRPr="009F64E4" w:rsidRDefault="00A268CC" w:rsidP="00191DB3">
            <w:pPr>
              <w:rPr>
                <w:sz w:val="16"/>
                <w:szCs w:val="16"/>
              </w:rPr>
            </w:pPr>
          </w:p>
        </w:tc>
      </w:tr>
    </w:tbl>
    <w:p w14:paraId="39CEC579" w14:textId="77777777" w:rsidR="00087088" w:rsidRDefault="00087088" w:rsidP="00873DF9">
      <w:pPr>
        <w:contextualSpacing/>
        <w:rPr>
          <w:rFonts w:ascii="Myriad Pro" w:hAnsi="Myriad Pro"/>
          <w:b/>
          <w:sz w:val="36"/>
        </w:rPr>
      </w:pPr>
    </w:p>
    <w:p w14:paraId="1D1A7EF2" w14:textId="77777777" w:rsidR="00CF2B28" w:rsidRDefault="00CF2B28" w:rsidP="00CF2B28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51DD8611" w14:textId="77777777" w:rsidR="00A268CC" w:rsidRDefault="00A268CC" w:rsidP="00873DF9">
      <w:pPr>
        <w:contextualSpacing/>
        <w:rPr>
          <w:rFonts w:ascii="Myriad Pro" w:hAnsi="Myriad Pro"/>
          <w:b/>
          <w:sz w:val="36"/>
        </w:rPr>
      </w:pPr>
    </w:p>
    <w:p w14:paraId="78C26A5B" w14:textId="77777777" w:rsidR="00D25255" w:rsidRDefault="00D25255" w:rsidP="00873DF9">
      <w:pPr>
        <w:contextualSpacing/>
        <w:rPr>
          <w:rFonts w:ascii="Myriad Pro" w:hAnsi="Myriad Pro"/>
          <w:b/>
          <w:sz w:val="36"/>
        </w:rPr>
      </w:pPr>
    </w:p>
    <w:p w14:paraId="004B996D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6F49AA0F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780DFBE1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4B84EDAF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459F31A9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0740E721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5FEFA272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0737D7DE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04611B12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1C583697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7F330968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63FCD0B7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74DFF915" w14:textId="77777777" w:rsidR="00C56E23" w:rsidRDefault="00C56E23" w:rsidP="00873DF9">
      <w:pPr>
        <w:contextualSpacing/>
        <w:rPr>
          <w:rFonts w:ascii="Myriad Pro" w:hAnsi="Myriad Pro"/>
          <w:b/>
          <w:sz w:val="36"/>
        </w:rPr>
      </w:pPr>
    </w:p>
    <w:p w14:paraId="598C5C6B" w14:textId="77777777" w:rsidR="00D25255" w:rsidRDefault="00D25255" w:rsidP="00D25255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DFRN-DAO- 00-R-002-018</w:t>
      </w:r>
    </w:p>
    <w:p w14:paraId="4F639D74" w14:textId="77777777" w:rsidR="00C56E23" w:rsidRDefault="00C56E23" w:rsidP="00D25255">
      <w:pPr>
        <w:contextualSpacing/>
        <w:jc w:val="right"/>
        <w:rPr>
          <w:rFonts w:ascii="Arial" w:hAnsi="Arial" w:cs="Arial"/>
          <w:b/>
        </w:rPr>
      </w:pPr>
    </w:p>
    <w:tbl>
      <w:tblPr>
        <w:tblW w:w="9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127"/>
        <w:gridCol w:w="1665"/>
      </w:tblGrid>
      <w:tr w:rsidR="00087088" w:rsidRPr="00B25455" w14:paraId="4480F239" w14:textId="77777777" w:rsidTr="0055035E">
        <w:trPr>
          <w:trHeight w:val="337"/>
          <w:jc w:val="center"/>
        </w:trPr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017DD6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C452A9F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087088" w:rsidRPr="00B25455" w14:paraId="063C5358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1D95418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8F6" w14:textId="573F4EB2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acta de constitución legal de la entidad</w:t>
            </w:r>
            <w:r w:rsidR="00AF2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AF2A7D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30B5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488CF34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56044D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3B1" w14:textId="492AEA2F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patente de comercio y/o sociedad sí aplica</w:t>
            </w:r>
            <w:r w:rsidR="00AF2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AF2A7D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FF58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33CB7378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81B7A9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9F6" w14:textId="1F6D1163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nombramiento del representante legal vigente</w:t>
            </w:r>
            <w:r w:rsidR="00AF2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AF2A7D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F47E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37479A9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199970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52C" w14:textId="42CAC54A" w:rsidR="00087088" w:rsidRPr="00B25455" w:rsidRDefault="004B1D47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completa de DPI del representante legal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C766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262FE55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6C078E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783" w14:textId="7C205E04" w:rsidR="00087088" w:rsidRPr="00B25455" w:rsidRDefault="004B1D47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 la constancia de inscripción en la SAT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7910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6D369D3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C3BA1A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344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croquis de la unidad de producción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103B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D1CB05A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8F7495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30E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certificado de agencia de certificación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6280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73DF9" w:rsidRPr="00B25455" w14:paraId="5A81EB27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5FDD3A4" w14:textId="45270EC2" w:rsidR="00873DF9" w:rsidRPr="00B25455" w:rsidRDefault="00873DF9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164B" w14:textId="52633039" w:rsidR="00873DF9" w:rsidRPr="00B25455" w:rsidRDefault="00873DF9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Fotocopia del certificado </w:t>
            </w:r>
            <w:r w:rsidR="008C6A2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de registro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vencido emitido por el D</w:t>
            </w:r>
            <w:r w:rsidR="008C6A2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A</w:t>
            </w:r>
            <w:r w:rsidR="008C6A2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gricultura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</w:t>
            </w:r>
            <w:r w:rsidR="008C6A2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rgánica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CFB4F" w14:textId="77777777" w:rsidR="00873DF9" w:rsidRPr="00B25455" w:rsidRDefault="00873DF9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D25255" w:rsidRPr="00B25455" w14:paraId="33294FF1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7EA456" w14:textId="52ECB04F" w:rsidR="00D25255" w:rsidRDefault="00D25255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9*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3C2C" w14:textId="16F72183" w:rsidR="00D25255" w:rsidRDefault="00D25255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*Listado actualizado de productores, indicando superficie total de las unidades productivas, superficie de los cultivos.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86862" w14:textId="77777777" w:rsidR="00D25255" w:rsidRPr="00B25455" w:rsidRDefault="00D25255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D25255" w:rsidRPr="00B25455" w14:paraId="5FE32ABA" w14:textId="77777777" w:rsidTr="0055035E">
        <w:trPr>
          <w:trHeight w:val="951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A63D17" w14:textId="474CF8B9" w:rsidR="00D25255" w:rsidRPr="00B25455" w:rsidRDefault="00D25255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7BD" w14:textId="51515763" w:rsidR="00D25255" w:rsidRPr="00CA307F" w:rsidRDefault="00D25255" w:rsidP="005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Presentar boleta de pago de Banrura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l (Solicitar en ventanilla No.7</w:t>
            </w: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atención al usuario para solicitar boleta de pago) CODIGO 5201 - Costo $37.50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538" w14:textId="77777777" w:rsidR="00D25255" w:rsidRPr="00B25455" w:rsidRDefault="00D25255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25255" w:rsidRPr="00B25455" w14:paraId="2B212156" w14:textId="77777777" w:rsidTr="0055035E">
        <w:trPr>
          <w:trHeight w:val="291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EB030E" w14:textId="77777777" w:rsidR="00D25255" w:rsidRPr="00B25455" w:rsidRDefault="00D25255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Nota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FA0" w14:textId="6638E2FF" w:rsidR="00D25255" w:rsidRPr="00CA307F" w:rsidRDefault="00D25255" w:rsidP="00550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FASTENER</w:t>
            </w:r>
            <w:r w:rsidR="00A81C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 EN LA VENTANILLA DE ATENCION AL USUARIO (VAU)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A82B" w14:textId="77777777" w:rsidR="00D25255" w:rsidRPr="00B25455" w:rsidRDefault="00D25255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5D53E63B" w14:textId="77777777" w:rsidR="00D25255" w:rsidRDefault="00D25255" w:rsidP="00D25255">
      <w:pPr>
        <w:rPr>
          <w:rFonts w:ascii="Myriad Pro" w:hAnsi="Myriad Pro"/>
          <w:b/>
        </w:rPr>
      </w:pPr>
      <w:r>
        <w:rPr>
          <w:rFonts w:ascii="Myriad Pro" w:hAnsi="Myriad Pro"/>
          <w:b/>
          <w:sz w:val="36"/>
        </w:rPr>
        <w:t xml:space="preserve">*Únicamente Organizaciones </w:t>
      </w:r>
      <w:r w:rsidRPr="00027201">
        <w:rPr>
          <w:rFonts w:ascii="Myriad Pro" w:hAnsi="Myriad Pro"/>
          <w:b/>
        </w:rPr>
        <w:t>(Asociaciones</w:t>
      </w:r>
      <w:r>
        <w:rPr>
          <w:rFonts w:ascii="Myriad Pro" w:hAnsi="Myriad Pro"/>
          <w:b/>
        </w:rPr>
        <w:t>, Federaciones, Cooperativas, Grupos, etc.)</w:t>
      </w:r>
    </w:p>
    <w:p w14:paraId="76B45ED0" w14:textId="77777777" w:rsidR="00D25255" w:rsidRDefault="00D25255" w:rsidP="00D25255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+Si es comerciante individual, omitir numerales (1 y 3).</w:t>
      </w:r>
    </w:p>
    <w:tbl>
      <w:tblPr>
        <w:tblW w:w="9255" w:type="dxa"/>
        <w:tblInd w:w="-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087088" w:rsidRPr="00B25455" w14:paraId="00A7FEBB" w14:textId="77777777" w:rsidTr="00087088">
        <w:trPr>
          <w:trHeight w:val="304"/>
        </w:trPr>
        <w:tc>
          <w:tcPr>
            <w:tcW w:w="9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0AC" w14:textId="5B9D201F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E4EED8C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27DD0D97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65F30B2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CDC0A82" w14:textId="4C8436C6" w:rsidR="00087088" w:rsidRDefault="00873DF9" w:rsidP="0055035E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Nombre completo y </w:t>
            </w:r>
            <w:r w:rsidR="000870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irma</w:t>
            </w:r>
            <w:r w:rsidR="000870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________________</w:t>
            </w:r>
            <w:r w:rsidR="000870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_________________________________</w:t>
            </w:r>
          </w:p>
          <w:p w14:paraId="508C0201" w14:textId="77777777" w:rsidR="00087088" w:rsidRDefault="00087088" w:rsidP="0055035E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00BD7E6E" w14:textId="780EF8F0" w:rsidR="00AF2A7D" w:rsidRPr="00B25455" w:rsidRDefault="00087088" w:rsidP="00AF2A7D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       </w:t>
            </w:r>
            <w:r w:rsidR="00873DF9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Sello</w:t>
            </w:r>
          </w:p>
        </w:tc>
      </w:tr>
      <w:tr w:rsidR="00087088" w:rsidRPr="00B25455" w14:paraId="129347C1" w14:textId="77777777" w:rsidTr="00087088">
        <w:trPr>
          <w:trHeight w:val="1472"/>
        </w:trPr>
        <w:tc>
          <w:tcPr>
            <w:tcW w:w="9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0B53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3734851D" w14:textId="77777777" w:rsidR="00087088" w:rsidRDefault="00087088" w:rsidP="00087088">
      <w:pPr>
        <w:contextualSpacing/>
        <w:rPr>
          <w:rFonts w:ascii="Myriad Pro" w:hAnsi="Myriad Pro"/>
          <w:b/>
          <w:sz w:val="36"/>
        </w:rPr>
      </w:pPr>
    </w:p>
    <w:p w14:paraId="09170CE2" w14:textId="77777777" w:rsidR="00D25255" w:rsidRDefault="00D25255" w:rsidP="00D25255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0D9F1019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sectPr w:rsidR="00087088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6D0C2" w14:textId="77777777" w:rsidR="00612948" w:rsidRDefault="00612948" w:rsidP="00C20E29">
      <w:r>
        <w:separator/>
      </w:r>
    </w:p>
  </w:endnote>
  <w:endnote w:type="continuationSeparator" w:id="0">
    <w:p w14:paraId="47F89969" w14:textId="77777777" w:rsidR="00612948" w:rsidRDefault="00612948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FEFF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D1EE4" w14:textId="77777777" w:rsidR="00612948" w:rsidRDefault="00612948" w:rsidP="00C20E29">
      <w:r>
        <w:separator/>
      </w:r>
    </w:p>
  </w:footnote>
  <w:footnote w:type="continuationSeparator" w:id="0">
    <w:p w14:paraId="68453193" w14:textId="77777777" w:rsidR="00612948" w:rsidRDefault="00612948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168B5"/>
    <w:rsid w:val="00024E65"/>
    <w:rsid w:val="00087088"/>
    <w:rsid w:val="000F566D"/>
    <w:rsid w:val="001211A4"/>
    <w:rsid w:val="00125340"/>
    <w:rsid w:val="001D4AB2"/>
    <w:rsid w:val="001E0ACB"/>
    <w:rsid w:val="00204402"/>
    <w:rsid w:val="0021294C"/>
    <w:rsid w:val="00217D2B"/>
    <w:rsid w:val="00224F8C"/>
    <w:rsid w:val="002E5940"/>
    <w:rsid w:val="00303ECF"/>
    <w:rsid w:val="00356D53"/>
    <w:rsid w:val="003713CB"/>
    <w:rsid w:val="00382D34"/>
    <w:rsid w:val="0038347D"/>
    <w:rsid w:val="00397E37"/>
    <w:rsid w:val="003C50C4"/>
    <w:rsid w:val="003C731B"/>
    <w:rsid w:val="003E1870"/>
    <w:rsid w:val="00472E51"/>
    <w:rsid w:val="004B1D47"/>
    <w:rsid w:val="004B5BBB"/>
    <w:rsid w:val="004D724D"/>
    <w:rsid w:val="00503F84"/>
    <w:rsid w:val="00522121"/>
    <w:rsid w:val="00563206"/>
    <w:rsid w:val="005920B2"/>
    <w:rsid w:val="00593C90"/>
    <w:rsid w:val="00597AF1"/>
    <w:rsid w:val="005B12E8"/>
    <w:rsid w:val="005D7026"/>
    <w:rsid w:val="005D74A6"/>
    <w:rsid w:val="005F1DD0"/>
    <w:rsid w:val="00612948"/>
    <w:rsid w:val="0064109D"/>
    <w:rsid w:val="0064779E"/>
    <w:rsid w:val="006846F0"/>
    <w:rsid w:val="006C0DDD"/>
    <w:rsid w:val="00711D07"/>
    <w:rsid w:val="00733B16"/>
    <w:rsid w:val="007B78FC"/>
    <w:rsid w:val="007D2D86"/>
    <w:rsid w:val="00826B48"/>
    <w:rsid w:val="00845855"/>
    <w:rsid w:val="00873DF9"/>
    <w:rsid w:val="008C494D"/>
    <w:rsid w:val="008C6A2D"/>
    <w:rsid w:val="00920093"/>
    <w:rsid w:val="00974EF7"/>
    <w:rsid w:val="009A24F8"/>
    <w:rsid w:val="009A6869"/>
    <w:rsid w:val="009C07AD"/>
    <w:rsid w:val="009D605E"/>
    <w:rsid w:val="00A268CC"/>
    <w:rsid w:val="00A27606"/>
    <w:rsid w:val="00A3334D"/>
    <w:rsid w:val="00A348D7"/>
    <w:rsid w:val="00A81C5E"/>
    <w:rsid w:val="00A82CC4"/>
    <w:rsid w:val="00AA7223"/>
    <w:rsid w:val="00AF2A7D"/>
    <w:rsid w:val="00B04846"/>
    <w:rsid w:val="00B20BA4"/>
    <w:rsid w:val="00B5168C"/>
    <w:rsid w:val="00B763CB"/>
    <w:rsid w:val="00BE430C"/>
    <w:rsid w:val="00C046D9"/>
    <w:rsid w:val="00C20E29"/>
    <w:rsid w:val="00C2395B"/>
    <w:rsid w:val="00C56E23"/>
    <w:rsid w:val="00CE2561"/>
    <w:rsid w:val="00CE32F0"/>
    <w:rsid w:val="00CE4464"/>
    <w:rsid w:val="00CE5467"/>
    <w:rsid w:val="00CF2B28"/>
    <w:rsid w:val="00CF5595"/>
    <w:rsid w:val="00D02ABF"/>
    <w:rsid w:val="00D25255"/>
    <w:rsid w:val="00D26B13"/>
    <w:rsid w:val="00D773E0"/>
    <w:rsid w:val="00DA5B28"/>
    <w:rsid w:val="00E20C09"/>
    <w:rsid w:val="00E55880"/>
    <w:rsid w:val="00E76F09"/>
    <w:rsid w:val="00EB359F"/>
    <w:rsid w:val="00F87F79"/>
    <w:rsid w:val="00FB1B3F"/>
    <w:rsid w:val="00FD49D1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F6866D27-A1BB-4454-BD59-A35DD9C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14</cp:revision>
  <cp:lastPrinted>2020-02-10T20:42:00Z</cp:lastPrinted>
  <dcterms:created xsi:type="dcterms:W3CDTF">2020-07-02T20:23:00Z</dcterms:created>
  <dcterms:modified xsi:type="dcterms:W3CDTF">2022-02-11T21:24:00Z</dcterms:modified>
</cp:coreProperties>
</file>