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62CE" w14:textId="77777777" w:rsidR="00733B16" w:rsidRDefault="00733B16" w:rsidP="00B5168C"/>
    <w:p w14:paraId="69F90FD0" w14:textId="33230E5A" w:rsidR="00B04846" w:rsidRDefault="00B04846" w:rsidP="00303ECF">
      <w:pPr>
        <w:rPr>
          <w:rFonts w:ascii="Times New Roman" w:hAnsi="Times New Roman" w:cs="Times New Roman"/>
          <w:sz w:val="20"/>
          <w:szCs w:val="20"/>
        </w:rPr>
      </w:pPr>
    </w:p>
    <w:p w14:paraId="5FCE6FAC" w14:textId="77777777" w:rsidR="00087088" w:rsidRDefault="00087088" w:rsidP="00303ECF">
      <w:pPr>
        <w:rPr>
          <w:rFonts w:ascii="Times New Roman" w:hAnsi="Times New Roman" w:cs="Times New Roman"/>
          <w:sz w:val="20"/>
          <w:szCs w:val="20"/>
        </w:rPr>
      </w:pPr>
    </w:p>
    <w:p w14:paraId="3E197B73" w14:textId="77777777" w:rsidR="00F00B3A" w:rsidRPr="00146D4F" w:rsidRDefault="00F00B3A" w:rsidP="00F00B3A">
      <w:pPr>
        <w:jc w:val="right"/>
        <w:rPr>
          <w:rFonts w:ascii="Arial" w:hAnsi="Arial" w:cs="Arial"/>
          <w:sz w:val="20"/>
          <w:szCs w:val="20"/>
        </w:rPr>
      </w:pPr>
      <w:r w:rsidRPr="00D02374">
        <w:rPr>
          <w:rFonts w:ascii="Arial" w:hAnsi="Arial" w:cs="Arial"/>
          <w:b/>
        </w:rPr>
        <w:t>DFRN-DAO- 00-R-002-015</w:t>
      </w:r>
    </w:p>
    <w:p w14:paraId="5B753067" w14:textId="77777777" w:rsidR="00087088" w:rsidRDefault="00087088" w:rsidP="00303ECF">
      <w:pPr>
        <w:rPr>
          <w:rFonts w:ascii="Times New Roman" w:hAnsi="Times New Roman" w:cs="Times New Roman"/>
          <w:sz w:val="20"/>
          <w:szCs w:val="20"/>
        </w:rPr>
      </w:pPr>
    </w:p>
    <w:p w14:paraId="2BA5EB52" w14:textId="77777777" w:rsidR="00AE6C7F" w:rsidRDefault="00AE6C7F" w:rsidP="00303ECF">
      <w:pPr>
        <w:rPr>
          <w:rFonts w:ascii="Times New Roman" w:hAnsi="Times New Roman" w:cs="Times New Roman"/>
          <w:sz w:val="20"/>
          <w:szCs w:val="20"/>
        </w:rPr>
      </w:pPr>
    </w:p>
    <w:p w14:paraId="4640378A" w14:textId="77777777" w:rsidR="00AE6C7F" w:rsidRPr="00D472E7" w:rsidRDefault="00AE6C7F" w:rsidP="00AE6C7F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  <w:r w:rsidRPr="00D472E7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>FORMULARIO DE REGISTRO DE OPERADOR ORGÁNICO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 xml:space="preserve"> </w:t>
      </w:r>
    </w:p>
    <w:p w14:paraId="289F93E8" w14:textId="77777777" w:rsidR="00AE6C7F" w:rsidRPr="00D472E7" w:rsidRDefault="00AE6C7F" w:rsidP="00AE6C7F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>RENOVACIÓN (Insumos Agrícolas)</w:t>
      </w: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20"/>
        <w:gridCol w:w="2160"/>
        <w:gridCol w:w="1680"/>
        <w:gridCol w:w="940"/>
        <w:gridCol w:w="1440"/>
        <w:gridCol w:w="1440"/>
      </w:tblGrid>
      <w:tr w:rsidR="00AE6C7F" w:rsidRPr="00B25455" w14:paraId="4FB3C812" w14:textId="77777777" w:rsidTr="000E647F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FEE8" w14:textId="77777777" w:rsidR="00AE6C7F" w:rsidRPr="00B25455" w:rsidRDefault="00AE6C7F" w:rsidP="000E647F">
            <w:pPr>
              <w:ind w:firstLineChars="600" w:firstLine="132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B2AA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204A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8C88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E21F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9940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0BDD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AE6C7F" w:rsidRPr="00B25455" w14:paraId="6CF87683" w14:textId="77777777" w:rsidTr="000E647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2984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71AA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4FE4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9C18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C62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C960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1F52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AE6C7F" w:rsidRPr="00B25455" w14:paraId="52138F0D" w14:textId="77777777" w:rsidTr="000E647F">
        <w:trPr>
          <w:trHeight w:val="315"/>
        </w:trPr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2E764D2" w14:textId="77777777" w:rsidR="00AE6C7F" w:rsidRPr="00B25455" w:rsidRDefault="00AE6C7F" w:rsidP="000E647F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  <w:t>Datos del representante legal:</w:t>
            </w:r>
          </w:p>
        </w:tc>
      </w:tr>
      <w:tr w:rsidR="00AE6C7F" w:rsidRPr="00B25455" w14:paraId="33CFF376" w14:textId="77777777" w:rsidTr="000E647F">
        <w:trPr>
          <w:trHeight w:val="31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B97E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Nombre completo:</w:t>
            </w:r>
          </w:p>
        </w:tc>
      </w:tr>
      <w:tr w:rsidR="00AE6C7F" w:rsidRPr="00B25455" w14:paraId="77F27E5E" w14:textId="77777777" w:rsidTr="000E647F">
        <w:trPr>
          <w:trHeight w:val="315"/>
        </w:trPr>
        <w:tc>
          <w:tcPr>
            <w:tcW w:w="5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3CB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Documentos Personal de Identificación: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318FC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Extendida en:</w:t>
            </w:r>
          </w:p>
        </w:tc>
      </w:tr>
      <w:tr w:rsidR="00AE6C7F" w:rsidRPr="00B25455" w14:paraId="307AB09D" w14:textId="77777777" w:rsidTr="000E647F">
        <w:trPr>
          <w:trHeight w:val="31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E20C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Dirección fiscal:</w:t>
            </w:r>
          </w:p>
        </w:tc>
      </w:tr>
      <w:tr w:rsidR="00AE6C7F" w:rsidRPr="00B25455" w14:paraId="1D13A075" w14:textId="77777777" w:rsidTr="000E647F">
        <w:trPr>
          <w:trHeight w:val="31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65119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Teléfono: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F212A8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Celular: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2AA7F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Correo electrónico:</w:t>
            </w:r>
          </w:p>
        </w:tc>
      </w:tr>
      <w:tr w:rsidR="00AE6C7F" w:rsidRPr="00B25455" w14:paraId="03B605F5" w14:textId="77777777" w:rsidTr="000E647F">
        <w:trPr>
          <w:trHeight w:val="120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F6593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D4E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AE6C7F" w:rsidRPr="00B25455" w14:paraId="49CA097A" w14:textId="77777777" w:rsidTr="000E647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3974" w14:textId="77777777" w:rsidR="00AE6C7F" w:rsidRPr="00B25455" w:rsidRDefault="00AE6C7F" w:rsidP="000E647F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12D9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E47A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E767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0E0C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B9B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5A74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AE6C7F" w:rsidRPr="00B25455" w14:paraId="664983D2" w14:textId="77777777" w:rsidTr="000E647F">
        <w:trPr>
          <w:trHeight w:val="315"/>
        </w:trPr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DA7864" w14:textId="77777777" w:rsidR="00AE6C7F" w:rsidRPr="00B25455" w:rsidRDefault="00AE6C7F" w:rsidP="000E647F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  <w:t>D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  <w:t>atos de la Unidad de Producción:</w:t>
            </w:r>
          </w:p>
        </w:tc>
      </w:tr>
      <w:tr w:rsidR="00AE6C7F" w:rsidRPr="00B25455" w14:paraId="62645609" w14:textId="77777777" w:rsidTr="000E647F">
        <w:trPr>
          <w:trHeight w:val="31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3EB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Nombre o Razón social:</w:t>
            </w:r>
          </w:p>
        </w:tc>
      </w:tr>
      <w:tr w:rsidR="00AE6C7F" w:rsidRPr="00B25455" w14:paraId="0C0DAE72" w14:textId="77777777" w:rsidTr="000E647F">
        <w:trPr>
          <w:trHeight w:val="31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850A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Dirección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de Planta Procesadora y/o Comercializadora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: </w:t>
            </w:r>
          </w:p>
        </w:tc>
      </w:tr>
      <w:tr w:rsidR="00AE6C7F" w:rsidRPr="00B25455" w14:paraId="1C27B2B6" w14:textId="77777777" w:rsidTr="000E647F">
        <w:trPr>
          <w:trHeight w:val="315"/>
        </w:trPr>
        <w:tc>
          <w:tcPr>
            <w:tcW w:w="39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EC7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Municipio: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5A715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Departamento:</w:t>
            </w:r>
          </w:p>
        </w:tc>
      </w:tr>
      <w:tr w:rsidR="00AE6C7F" w:rsidRPr="00B25455" w14:paraId="239D7D11" w14:textId="77777777" w:rsidTr="000E647F">
        <w:trPr>
          <w:trHeight w:val="31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10A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Actividad productiva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:</w:t>
            </w:r>
          </w:p>
        </w:tc>
      </w:tr>
      <w:tr w:rsidR="00AE6C7F" w:rsidRPr="00B25455" w14:paraId="09CEE8B0" w14:textId="77777777" w:rsidTr="000E647F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63F" w14:textId="3374E563" w:rsidR="00AE6C7F" w:rsidRPr="00B25455" w:rsidRDefault="00AA2AAB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A48F4" wp14:editId="3A2F926F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17145</wp:posOffset>
                      </wp:positionV>
                      <wp:extent cx="152400" cy="123825"/>
                      <wp:effectExtent l="57150" t="19050" r="76200" b="10477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877777C" w14:textId="52812271" w:rsidR="002C402C" w:rsidRDefault="002C402C" w:rsidP="002C402C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dcccc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A48F4" id="10 Rectángulo" o:spid="_x0000_s1026" style="position:absolute;margin-left:60.25pt;margin-top:1.3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" fillcolor="window" strokecolor="#4a7ebb">
                      <v:shadow on="t" color="black" opacity="22937f" origin=",.5" offset="0,.63889mm"/>
                      <v:textbox>
                        <w:txbxContent>
                          <w:p w14:paraId="1877777C" w14:textId="52812271" w:rsidR="002C402C" w:rsidRDefault="002C402C" w:rsidP="002C402C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dcccc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6C7F"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Productor: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4D42" w14:textId="376F5E19" w:rsidR="00AE6C7F" w:rsidRPr="00B25455" w:rsidRDefault="00AA2AAB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AA316" wp14:editId="447C44F4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17145</wp:posOffset>
                      </wp:positionV>
                      <wp:extent cx="152400" cy="123825"/>
                      <wp:effectExtent l="57150" t="19050" r="76200" b="1047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98524" id="5 Rectángulo" o:spid="_x0000_s1026" style="position:absolute;margin-left:68pt;margin-top:1.3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AE6C7F"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Procesador: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5E3" w14:textId="4C359C78" w:rsidR="00AE6C7F" w:rsidRPr="00B25455" w:rsidRDefault="00AA2AAB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2436EA" wp14:editId="5767D1F7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26670</wp:posOffset>
                      </wp:positionV>
                      <wp:extent cx="152400" cy="123825"/>
                      <wp:effectExtent l="57150" t="19050" r="76200" b="10477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F52B5" id="7 Rectángulo" o:spid="_x0000_s1026" style="position:absolute;margin-left:90pt;margin-top:2.1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AE6C7F"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Comercializador: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99ED3" w14:textId="7137D3D0" w:rsidR="00AE6C7F" w:rsidRPr="00B25455" w:rsidRDefault="00AA2AAB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68D3DF" wp14:editId="111C7BFD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12065</wp:posOffset>
                      </wp:positionV>
                      <wp:extent cx="152400" cy="123825"/>
                      <wp:effectExtent l="57150" t="19050" r="76200" b="10477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32219" id="8 Rectángulo" o:spid="_x0000_s1026" style="position:absolute;margin-left:32.75pt;margin-top:.9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AE6C7F"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Otro:</w:t>
            </w:r>
          </w:p>
        </w:tc>
      </w:tr>
      <w:tr w:rsidR="003120F3" w:rsidRPr="00B25455" w14:paraId="015CBA64" w14:textId="77777777" w:rsidTr="000E647F">
        <w:trPr>
          <w:trHeight w:val="97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352" w14:textId="115FA31D" w:rsidR="003120F3" w:rsidRPr="00B25455" w:rsidRDefault="003120F3" w:rsidP="003120F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Posicionamiento Georeferencial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9EEC" w14:textId="77777777" w:rsidR="003120F3" w:rsidRPr="00623725" w:rsidRDefault="003120F3" w:rsidP="003120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62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Unidad Productora: </w:t>
            </w:r>
          </w:p>
          <w:p w14:paraId="50A65125" w14:textId="27DE9ED9" w:rsidR="003120F3" w:rsidRPr="00B25455" w:rsidRDefault="003120F3" w:rsidP="003120F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D46F" w14:textId="77777777" w:rsidR="003120F3" w:rsidRPr="00FE1981" w:rsidRDefault="003120F3" w:rsidP="003120F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FE19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Unidad de procesamiento: </w:t>
            </w:r>
          </w:p>
          <w:p w14:paraId="1783E8E9" w14:textId="04DB7AEC" w:rsidR="003120F3" w:rsidRPr="00B25455" w:rsidRDefault="003120F3" w:rsidP="003120F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E03B80" w14:textId="77777777" w:rsidR="003120F3" w:rsidRPr="00623725" w:rsidRDefault="003120F3" w:rsidP="003120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237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Unidad Comercializadora:</w:t>
            </w:r>
          </w:p>
          <w:p w14:paraId="3A8AFEC6" w14:textId="1E579E4E" w:rsidR="003120F3" w:rsidRPr="00B25455" w:rsidRDefault="003120F3" w:rsidP="003120F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</w:t>
            </w: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</w:tr>
      <w:tr w:rsidR="00AE6C7F" w:rsidRPr="00B25455" w14:paraId="5B4C04EA" w14:textId="77777777" w:rsidTr="000E647F">
        <w:trPr>
          <w:trHeight w:val="300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43E" w14:textId="405A5CDB" w:rsidR="00AE6C7F" w:rsidRPr="00B25455" w:rsidRDefault="003120F3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A2624F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Mercado (s) de destino y volumen(TM): USA               UE              Japón           Otro(especificar)</w:t>
            </w:r>
          </w:p>
        </w:tc>
      </w:tr>
      <w:tr w:rsidR="00AE6C7F" w:rsidRPr="00B25455" w14:paraId="66278C22" w14:textId="77777777" w:rsidTr="000E647F">
        <w:trPr>
          <w:trHeight w:val="300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7AE0" w14:textId="35567DAC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Número de Registro DAO-MAGA:</w:t>
            </w:r>
            <w:r w:rsidR="00F33FD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      Fecha de Registro:</w:t>
            </w:r>
          </w:p>
        </w:tc>
      </w:tr>
      <w:tr w:rsidR="00AE6C7F" w:rsidRPr="00B25455" w14:paraId="78BFDEFB" w14:textId="77777777" w:rsidTr="000E647F">
        <w:trPr>
          <w:trHeight w:val="31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D5D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Teléfono: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9AB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Celular: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AB0DC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Correo Electrónico:</w:t>
            </w:r>
          </w:p>
        </w:tc>
      </w:tr>
      <w:tr w:rsidR="00AE6C7F" w:rsidRPr="00B25455" w14:paraId="1535D749" w14:textId="77777777" w:rsidTr="000E647F">
        <w:trPr>
          <w:trHeight w:val="31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3526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Por favor llenar los espacios que apliquen a su producción</w:t>
            </w:r>
          </w:p>
        </w:tc>
      </w:tr>
      <w:tr w:rsidR="00AE6C7F" w:rsidRPr="00B25455" w14:paraId="263A8B02" w14:textId="77777777" w:rsidTr="000E647F">
        <w:trPr>
          <w:trHeight w:val="51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D553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Insumos Orgánicos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7C5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Cultivos recomendados para cada insumo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50981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Producción Total/ año (litros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Kg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) </w:t>
            </w:r>
          </w:p>
        </w:tc>
      </w:tr>
      <w:tr w:rsidR="00AE6C7F" w:rsidRPr="00B25455" w14:paraId="0846394A" w14:textId="77777777" w:rsidTr="000E647F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9FE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ACF0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6B5460F5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874D1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AE6C7F" w:rsidRPr="00B25455" w14:paraId="0005C3ED" w14:textId="77777777" w:rsidTr="000E647F">
        <w:trPr>
          <w:trHeight w:val="299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8AAD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A90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7EFBED98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E704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4C69559A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AE6C7F" w:rsidRPr="00B25455" w14:paraId="2D85F932" w14:textId="77777777" w:rsidTr="000E647F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F971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38B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5D48EE0F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1AB3C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59730B51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AE6C7F" w:rsidRPr="00B25455" w14:paraId="03E6E44C" w14:textId="77777777" w:rsidTr="000E647F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B3AE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CBF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7BB3709D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2016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097FB8F2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AE6C7F" w:rsidRPr="00B25455" w14:paraId="2875B3D9" w14:textId="77777777" w:rsidTr="000E647F">
        <w:trPr>
          <w:trHeight w:val="31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CEB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9DE3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734CD11F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9349" w14:textId="77777777" w:rsidR="00AE6C7F" w:rsidRPr="00B25455" w:rsidRDefault="00AE6C7F" w:rsidP="000E64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3BC24FA1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AE6C7F" w:rsidRPr="00B25455" w14:paraId="58483012" w14:textId="77777777" w:rsidTr="000E647F">
        <w:trPr>
          <w:trHeight w:val="2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155F0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A450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7FE1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CCD73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B893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FCCB8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DAFA6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6469084A" w14:textId="77777777" w:rsidR="00AE6C7F" w:rsidRDefault="00AE6C7F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2C6FF259" w14:textId="77777777" w:rsidR="00AE6C7F" w:rsidRDefault="00AE6C7F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72A1CCB5" w14:textId="77777777" w:rsidR="00F00B3A" w:rsidRPr="00146D4F" w:rsidRDefault="00F00B3A" w:rsidP="00F00B3A">
      <w:pPr>
        <w:jc w:val="right"/>
        <w:rPr>
          <w:rFonts w:ascii="Arial" w:hAnsi="Arial" w:cs="Arial"/>
          <w:sz w:val="20"/>
          <w:szCs w:val="20"/>
        </w:rPr>
      </w:pPr>
      <w:r w:rsidRPr="00D02374">
        <w:rPr>
          <w:rFonts w:ascii="Arial" w:hAnsi="Arial" w:cs="Arial"/>
          <w:b/>
        </w:rPr>
        <w:t>DFRN-DAO- 00-R-002-015</w:t>
      </w:r>
    </w:p>
    <w:p w14:paraId="7E09AFC7" w14:textId="77777777" w:rsidR="003A0096" w:rsidRDefault="003A0096" w:rsidP="003A0096">
      <w:pPr>
        <w:contextualSpacing/>
        <w:rPr>
          <w:rFonts w:ascii="Myriad Pro" w:hAnsi="Myriad Pro"/>
          <w:b/>
          <w:sz w:val="36"/>
        </w:rPr>
      </w:pPr>
    </w:p>
    <w:tbl>
      <w:tblPr>
        <w:tblStyle w:val="Tablaconcuadrcu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632"/>
        <w:gridCol w:w="3261"/>
        <w:gridCol w:w="1631"/>
        <w:gridCol w:w="1903"/>
        <w:gridCol w:w="1503"/>
      </w:tblGrid>
      <w:tr w:rsidR="00CA7FB0" w:rsidRPr="009F64E4" w14:paraId="7C4C753C" w14:textId="77777777" w:rsidTr="00191DB3">
        <w:trPr>
          <w:trHeight w:val="242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1363F220" w14:textId="24F272ED" w:rsidR="00CA7FB0" w:rsidRPr="000F345F" w:rsidRDefault="008074D8" w:rsidP="00191D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FORMULADOR,  PROCESADOR,  COMERCIALIZADOR</w:t>
            </w:r>
          </w:p>
        </w:tc>
      </w:tr>
      <w:tr w:rsidR="003120F3" w:rsidRPr="009F64E4" w14:paraId="1A5204CF" w14:textId="77777777" w:rsidTr="00191DB3">
        <w:trPr>
          <w:trHeight w:val="460"/>
        </w:trPr>
        <w:tc>
          <w:tcPr>
            <w:tcW w:w="1767" w:type="dxa"/>
            <w:gridSpan w:val="2"/>
            <w:vAlign w:val="center"/>
          </w:tcPr>
          <w:p w14:paraId="1C3A872B" w14:textId="77777777" w:rsidR="003120F3" w:rsidRPr="009F64E4" w:rsidRDefault="003120F3" w:rsidP="003120F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área almacenamiento*</w:t>
            </w:r>
          </w:p>
        </w:tc>
        <w:tc>
          <w:tcPr>
            <w:tcW w:w="3261" w:type="dxa"/>
            <w:vAlign w:val="center"/>
          </w:tcPr>
          <w:p w14:paraId="0C604694" w14:textId="77777777" w:rsidR="003120F3" w:rsidRPr="009F64E4" w:rsidRDefault="003120F3" w:rsidP="003120F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Dirección exacta</w:t>
            </w:r>
          </w:p>
        </w:tc>
        <w:tc>
          <w:tcPr>
            <w:tcW w:w="1631" w:type="dxa"/>
            <w:vAlign w:val="center"/>
          </w:tcPr>
          <w:p w14:paraId="648059F4" w14:textId="77777777" w:rsidR="003120F3" w:rsidRPr="009F64E4" w:rsidRDefault="003120F3" w:rsidP="003120F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Ubicación (Coordenadas UTM)</w:t>
            </w:r>
          </w:p>
        </w:tc>
        <w:tc>
          <w:tcPr>
            <w:tcW w:w="1903" w:type="dxa"/>
            <w:vAlign w:val="center"/>
          </w:tcPr>
          <w:p w14:paraId="2B07DCB4" w14:textId="78731653" w:rsidR="003120F3" w:rsidRPr="009F64E4" w:rsidRDefault="003120F3" w:rsidP="003120F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productos almacenados</w:t>
            </w:r>
            <w:r>
              <w:rPr>
                <w:sz w:val="16"/>
                <w:szCs w:val="16"/>
              </w:rPr>
              <w:t xml:space="preserve"> (Detallar)</w:t>
            </w:r>
          </w:p>
        </w:tc>
        <w:tc>
          <w:tcPr>
            <w:tcW w:w="1503" w:type="dxa"/>
            <w:vAlign w:val="center"/>
          </w:tcPr>
          <w:p w14:paraId="67AAB0EB" w14:textId="2F419768" w:rsidR="003120F3" w:rsidRPr="009F64E4" w:rsidRDefault="003120F3" w:rsidP="003120F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 xml:space="preserve">Cantidad </w:t>
            </w:r>
            <w:r>
              <w:rPr>
                <w:sz w:val="16"/>
                <w:szCs w:val="16"/>
              </w:rPr>
              <w:t xml:space="preserve">(Kg, q,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Pr="009F64E4">
              <w:rPr>
                <w:sz w:val="16"/>
                <w:szCs w:val="16"/>
              </w:rPr>
              <w:t>de productos almacenados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A7FB0" w:rsidRPr="009F64E4" w14:paraId="24FA5D25" w14:textId="77777777" w:rsidTr="00191DB3">
        <w:trPr>
          <w:trHeight w:val="242"/>
        </w:trPr>
        <w:tc>
          <w:tcPr>
            <w:tcW w:w="1135" w:type="dxa"/>
            <w:vMerge w:val="restart"/>
          </w:tcPr>
          <w:p w14:paraId="578F4015" w14:textId="77777777" w:rsidR="00CA7FB0" w:rsidRPr="009F64E4" w:rsidRDefault="00CA7FB0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Almacén</w:t>
            </w:r>
          </w:p>
        </w:tc>
        <w:tc>
          <w:tcPr>
            <w:tcW w:w="632" w:type="dxa"/>
          </w:tcPr>
          <w:p w14:paraId="2D9A3907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108A7B64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BAC677F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100B4782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BC30DEF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37345C3F" w14:textId="77777777" w:rsidTr="00191DB3">
        <w:trPr>
          <w:trHeight w:val="187"/>
        </w:trPr>
        <w:tc>
          <w:tcPr>
            <w:tcW w:w="1135" w:type="dxa"/>
            <w:vMerge/>
          </w:tcPr>
          <w:p w14:paraId="33D42DAF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DE952DC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2B1CBC48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86FE177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47293466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2CC004E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26DA543D" w14:textId="77777777" w:rsidTr="00191DB3">
        <w:trPr>
          <w:trHeight w:val="187"/>
        </w:trPr>
        <w:tc>
          <w:tcPr>
            <w:tcW w:w="1135" w:type="dxa"/>
            <w:vMerge/>
          </w:tcPr>
          <w:p w14:paraId="6EC3A14B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20FB43A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0F820A30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ACD833F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930B705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CE9F7F6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421BB583" w14:textId="77777777" w:rsidTr="00191DB3">
        <w:trPr>
          <w:trHeight w:val="187"/>
        </w:trPr>
        <w:tc>
          <w:tcPr>
            <w:tcW w:w="1135" w:type="dxa"/>
            <w:vMerge/>
          </w:tcPr>
          <w:p w14:paraId="20DE60A9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0E2EE53A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381C8D88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A6E5B5F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36B4117F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51001A4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641957A3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3C0F40A0" w14:textId="77777777" w:rsidR="00CA7FB0" w:rsidRPr="009F64E4" w:rsidRDefault="00CA7FB0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Bodega</w:t>
            </w:r>
          </w:p>
        </w:tc>
        <w:tc>
          <w:tcPr>
            <w:tcW w:w="632" w:type="dxa"/>
          </w:tcPr>
          <w:p w14:paraId="302F1264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18E15F1F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90AE51B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5204032A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EFA5199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230B0848" w14:textId="77777777" w:rsidTr="00191DB3">
        <w:trPr>
          <w:trHeight w:val="187"/>
        </w:trPr>
        <w:tc>
          <w:tcPr>
            <w:tcW w:w="1135" w:type="dxa"/>
            <w:vMerge/>
          </w:tcPr>
          <w:p w14:paraId="3B43E833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72FBA27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3D054AE7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F174681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AF87A64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97BF24A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5E6455B8" w14:textId="77777777" w:rsidTr="00191DB3">
        <w:trPr>
          <w:trHeight w:val="187"/>
        </w:trPr>
        <w:tc>
          <w:tcPr>
            <w:tcW w:w="1135" w:type="dxa"/>
            <w:vMerge/>
          </w:tcPr>
          <w:p w14:paraId="79496E52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11A3A86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3643EE89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722DF06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3FD2E08A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7FCF589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5C58A378" w14:textId="77777777" w:rsidTr="00191DB3">
        <w:trPr>
          <w:trHeight w:val="187"/>
        </w:trPr>
        <w:tc>
          <w:tcPr>
            <w:tcW w:w="1135" w:type="dxa"/>
            <w:vMerge/>
          </w:tcPr>
          <w:p w14:paraId="4A396296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688002B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7A7B25C5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164E097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608DB97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CDD2EC9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63DDBD24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4F841340" w14:textId="77777777" w:rsidR="00CA7FB0" w:rsidRPr="009F64E4" w:rsidRDefault="00CA7FB0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Centro de Acopio</w:t>
            </w:r>
          </w:p>
        </w:tc>
        <w:tc>
          <w:tcPr>
            <w:tcW w:w="632" w:type="dxa"/>
          </w:tcPr>
          <w:p w14:paraId="18E3643B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6688E713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D15B439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34AFACE6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288C440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4A3B858E" w14:textId="77777777" w:rsidTr="00191DB3">
        <w:trPr>
          <w:trHeight w:val="187"/>
        </w:trPr>
        <w:tc>
          <w:tcPr>
            <w:tcW w:w="1135" w:type="dxa"/>
            <w:vMerge/>
          </w:tcPr>
          <w:p w14:paraId="4CADEB83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730EDD6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3B20FE23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BC264EB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BA69443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092C925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2B470DAE" w14:textId="77777777" w:rsidTr="00191DB3">
        <w:trPr>
          <w:trHeight w:val="187"/>
        </w:trPr>
        <w:tc>
          <w:tcPr>
            <w:tcW w:w="1135" w:type="dxa"/>
            <w:vMerge/>
          </w:tcPr>
          <w:p w14:paraId="687F6ED4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BCB9779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4C7F02B4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F979612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356512D9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190CE4D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4C8EF237" w14:textId="77777777" w:rsidTr="00191DB3">
        <w:trPr>
          <w:trHeight w:val="187"/>
        </w:trPr>
        <w:tc>
          <w:tcPr>
            <w:tcW w:w="1135" w:type="dxa"/>
            <w:vMerge/>
          </w:tcPr>
          <w:p w14:paraId="5FE49E68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09DEB16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25509159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EE4BB75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47F82CDA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6DD8DA0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2450511F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22EEFF93" w14:textId="77777777" w:rsidR="00CA7FB0" w:rsidRPr="009F64E4" w:rsidRDefault="00CA7FB0" w:rsidP="00191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Formuladora</w:t>
            </w:r>
          </w:p>
        </w:tc>
        <w:tc>
          <w:tcPr>
            <w:tcW w:w="632" w:type="dxa"/>
          </w:tcPr>
          <w:p w14:paraId="45CF6AD7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41429C09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368EE9F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5B970C12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CB7053A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2D935998" w14:textId="77777777" w:rsidTr="00191DB3">
        <w:trPr>
          <w:trHeight w:val="187"/>
        </w:trPr>
        <w:tc>
          <w:tcPr>
            <w:tcW w:w="1135" w:type="dxa"/>
            <w:vMerge/>
          </w:tcPr>
          <w:p w14:paraId="3844DDF1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5032B8F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25AAF1F4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A10F1C9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718852F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2BA3BC2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734C20D1" w14:textId="77777777" w:rsidTr="00191DB3">
        <w:trPr>
          <w:trHeight w:val="187"/>
        </w:trPr>
        <w:tc>
          <w:tcPr>
            <w:tcW w:w="1135" w:type="dxa"/>
            <w:vMerge/>
          </w:tcPr>
          <w:p w14:paraId="08E0E713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70D88FD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1D4D1785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18C1957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6B4F825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7A07F9A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  <w:tr w:rsidR="00CA7FB0" w:rsidRPr="009F64E4" w14:paraId="1CF62284" w14:textId="77777777" w:rsidTr="00191DB3">
        <w:trPr>
          <w:trHeight w:val="187"/>
        </w:trPr>
        <w:tc>
          <w:tcPr>
            <w:tcW w:w="1135" w:type="dxa"/>
            <w:vMerge/>
          </w:tcPr>
          <w:p w14:paraId="4A93E504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6C5A44B" w14:textId="77777777" w:rsidR="00CA7FB0" w:rsidRPr="009F64E4" w:rsidRDefault="00CA7FB0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073CA2EC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C42EAC3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E350910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3A99CEF" w14:textId="77777777" w:rsidR="00CA7FB0" w:rsidRPr="009F64E4" w:rsidRDefault="00CA7FB0" w:rsidP="00191DB3">
            <w:pPr>
              <w:rPr>
                <w:sz w:val="16"/>
                <w:szCs w:val="16"/>
              </w:rPr>
            </w:pPr>
          </w:p>
        </w:tc>
      </w:tr>
    </w:tbl>
    <w:p w14:paraId="34C3E594" w14:textId="77777777" w:rsidR="003A0096" w:rsidRDefault="003A0096" w:rsidP="003A0096">
      <w:pPr>
        <w:contextualSpacing/>
        <w:rPr>
          <w:rFonts w:ascii="Myriad Pro" w:hAnsi="Myriad Pro"/>
          <w:b/>
          <w:sz w:val="36"/>
        </w:rPr>
      </w:pPr>
    </w:p>
    <w:p w14:paraId="3D03BE43" w14:textId="77777777" w:rsidR="00DC00FA" w:rsidRDefault="00DC00FA" w:rsidP="00DC00FA">
      <w:pPr>
        <w:jc w:val="both"/>
      </w:pPr>
      <w:r>
        <w:t>*Se pueden añadir o quitar cantidad de filas de acuerdo a los tipos de área de almacenamiento que apliquen a su unidad productiva, procesadora, comercializadora y formuladora. Para los tipos de área de almacenamiento que no existan en su unidad consignar No Aplica (N/A).</w:t>
      </w:r>
    </w:p>
    <w:p w14:paraId="2996E371" w14:textId="77777777" w:rsidR="00CA7FB0" w:rsidRDefault="00CA7FB0" w:rsidP="003A0096">
      <w:pPr>
        <w:contextualSpacing/>
        <w:rPr>
          <w:rFonts w:ascii="Myriad Pro" w:hAnsi="Myriad Pro"/>
          <w:b/>
          <w:sz w:val="36"/>
        </w:rPr>
      </w:pPr>
    </w:p>
    <w:p w14:paraId="6DBEC1BB" w14:textId="77777777" w:rsidR="00AE6C7F" w:rsidRDefault="00AE6C7F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3D95D6AF" w14:textId="77777777" w:rsidR="003A0096" w:rsidRDefault="003A0096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7745ECAA" w14:textId="77777777" w:rsidR="00CA7FB0" w:rsidRDefault="00CA7FB0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50952181" w14:textId="77777777" w:rsidR="00CA7FB0" w:rsidRDefault="00CA7FB0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04333380" w14:textId="77777777" w:rsidR="00CA7FB0" w:rsidRDefault="00CA7FB0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3B4B5C9D" w14:textId="77777777" w:rsidR="00CA7FB0" w:rsidRDefault="00CA7FB0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552CC5D4" w14:textId="77777777" w:rsidR="00CA7FB0" w:rsidRDefault="00CA7FB0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31AE4B34" w14:textId="77777777" w:rsidR="00CA7FB0" w:rsidRDefault="00CA7FB0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0687E708" w14:textId="77777777" w:rsidR="00CA7FB0" w:rsidRDefault="00CA7FB0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26B6C8EB" w14:textId="77777777" w:rsidR="00CA7FB0" w:rsidRDefault="00CA7FB0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4D469CE3" w14:textId="77777777" w:rsidR="00CA7FB0" w:rsidRDefault="00CA7FB0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28FD8F2D" w14:textId="77777777" w:rsidR="00CA7FB0" w:rsidRDefault="00CA7FB0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226A7B9B" w14:textId="77777777" w:rsidR="00CA7FB0" w:rsidRDefault="00CA7FB0" w:rsidP="00AE6C7F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64B8064D" w14:textId="77777777" w:rsidR="003A0096" w:rsidRDefault="003A0096" w:rsidP="00CA7FB0">
      <w:pPr>
        <w:contextualSpacing/>
        <w:rPr>
          <w:rFonts w:ascii="Myriad Pro" w:hAnsi="Myriad Pro"/>
          <w:b/>
          <w:sz w:val="36"/>
        </w:rPr>
      </w:pPr>
    </w:p>
    <w:p w14:paraId="02D69ACF" w14:textId="77777777" w:rsidR="003A0096" w:rsidRDefault="003A0096" w:rsidP="003A0096">
      <w:pPr>
        <w:jc w:val="right"/>
        <w:rPr>
          <w:rFonts w:ascii="Arial" w:hAnsi="Arial" w:cs="Arial"/>
          <w:b/>
        </w:rPr>
      </w:pPr>
      <w:r w:rsidRPr="00D02374">
        <w:rPr>
          <w:rFonts w:ascii="Arial" w:hAnsi="Arial" w:cs="Arial"/>
          <w:b/>
        </w:rPr>
        <w:t>DFRN-DAO- 00-R-002-015</w:t>
      </w:r>
    </w:p>
    <w:p w14:paraId="098E495E" w14:textId="77777777" w:rsidR="00CA7FB0" w:rsidRPr="00146D4F" w:rsidRDefault="00CA7FB0" w:rsidP="003A0096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6256"/>
        <w:gridCol w:w="1700"/>
      </w:tblGrid>
      <w:tr w:rsidR="002B2CD8" w:rsidRPr="00B25455" w14:paraId="00CEB5EC" w14:textId="77777777" w:rsidTr="00632179">
        <w:trPr>
          <w:trHeight w:val="330"/>
        </w:trPr>
        <w:tc>
          <w:tcPr>
            <w:tcW w:w="7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CDEF0D" w14:textId="77777777" w:rsidR="002B2CD8" w:rsidRPr="00B25455" w:rsidRDefault="002B2CD8" w:rsidP="006321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Documentos a Presentar: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B589812" w14:textId="77777777" w:rsidR="002B2CD8" w:rsidRPr="00B25455" w:rsidRDefault="002B2CD8" w:rsidP="006321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</w:t>
            </w:r>
          </w:p>
        </w:tc>
      </w:tr>
      <w:tr w:rsidR="002B2CD8" w:rsidRPr="00B25455" w14:paraId="513C86DC" w14:textId="77777777" w:rsidTr="00632179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525C7DF" w14:textId="77777777" w:rsidR="002B2CD8" w:rsidRPr="00A8481D" w:rsidRDefault="002B2CD8" w:rsidP="006321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8523" w14:textId="364E3A57" w:rsidR="002B2CD8" w:rsidRPr="00A8481D" w:rsidRDefault="002B2CD8" w:rsidP="0063217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Fotocopia del acta de constitución legal de la entidad</w:t>
            </w:r>
            <w:r w:rsidR="00F76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F76172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6DDD" w14:textId="77777777" w:rsidR="002B2CD8" w:rsidRPr="00B25455" w:rsidRDefault="002B2CD8" w:rsidP="00632179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2B2CD8" w:rsidRPr="00B25455" w14:paraId="79176844" w14:textId="77777777" w:rsidTr="00632179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A0E7C04" w14:textId="77777777" w:rsidR="002B2CD8" w:rsidRPr="00A8481D" w:rsidRDefault="002B2CD8" w:rsidP="006321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3FB" w14:textId="728F4973" w:rsidR="002B2CD8" w:rsidRPr="00A8481D" w:rsidRDefault="002B2CD8" w:rsidP="0063217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Fotocopia patente de comercio y/o sociedad sí aplica</w:t>
            </w:r>
            <w:r w:rsidR="00F76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F76172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2573" w14:textId="77777777" w:rsidR="002B2CD8" w:rsidRPr="00B25455" w:rsidRDefault="002B2CD8" w:rsidP="00632179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2B2CD8" w:rsidRPr="00B25455" w14:paraId="58447923" w14:textId="77777777" w:rsidTr="00632179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2080173" w14:textId="77777777" w:rsidR="002B2CD8" w:rsidRPr="00A8481D" w:rsidRDefault="002B2CD8" w:rsidP="006321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F49" w14:textId="22A04297" w:rsidR="002B2CD8" w:rsidRPr="00A8481D" w:rsidRDefault="002B2CD8" w:rsidP="0063217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Fotocopia del nombramiento del representante legal vigente</w:t>
            </w:r>
            <w:r w:rsidR="00F76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F76172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4A70" w14:textId="77777777" w:rsidR="002B2CD8" w:rsidRPr="00B25455" w:rsidRDefault="002B2CD8" w:rsidP="00632179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2B2CD8" w:rsidRPr="00B25455" w14:paraId="4E76F1D3" w14:textId="77777777" w:rsidTr="00632179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E8145F" w14:textId="77777777" w:rsidR="002B2CD8" w:rsidRPr="00A8481D" w:rsidRDefault="002B2CD8" w:rsidP="006321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67D" w14:textId="76D4C371" w:rsidR="002B2CD8" w:rsidRPr="00A8481D" w:rsidRDefault="002B2CD8" w:rsidP="0063217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Fotocopia completa de DPI del representante legal</w:t>
            </w:r>
            <w:r w:rsidR="00F76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F76172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AB6B" w14:textId="77777777" w:rsidR="002B2CD8" w:rsidRPr="00B25455" w:rsidRDefault="002B2CD8" w:rsidP="00632179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2B2CD8" w:rsidRPr="00B25455" w14:paraId="35BA940F" w14:textId="77777777" w:rsidTr="00632179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4281035" w14:textId="77777777" w:rsidR="002B2CD8" w:rsidRPr="00A8481D" w:rsidRDefault="002B2CD8" w:rsidP="006321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91F3" w14:textId="77777777" w:rsidR="002B2CD8" w:rsidRPr="00A8481D" w:rsidRDefault="002B2CD8" w:rsidP="0063217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Fotocopia de la constancia de inscripción en la SAT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6092C" w14:textId="77777777" w:rsidR="002B2CD8" w:rsidRPr="00B25455" w:rsidRDefault="002B2CD8" w:rsidP="00632179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2B2CD8" w:rsidRPr="00B25455" w14:paraId="25AC1ABF" w14:textId="77777777" w:rsidTr="00632179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51CECA55" w14:textId="77777777" w:rsidR="002B2CD8" w:rsidRPr="00A8481D" w:rsidRDefault="002B2CD8" w:rsidP="006321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247" w14:textId="4031012E" w:rsidR="002B2CD8" w:rsidRPr="00A8481D" w:rsidRDefault="007135BA" w:rsidP="007135B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GT"/>
              </w:rPr>
              <w:t>Fotocopia de c</w:t>
            </w:r>
            <w:r w:rsidR="00EC676D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GT"/>
              </w:rPr>
              <w:t>ertificado</w:t>
            </w:r>
            <w:r w:rsidR="002B2CD8"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GT"/>
              </w:rPr>
              <w:t xml:space="preserve"> de registro</w:t>
            </w:r>
            <w:r w:rsidR="00B272B3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GT"/>
              </w:rPr>
              <w:t xml:space="preserve"> de la entidad,</w:t>
            </w:r>
            <w:r w:rsidR="002B2CD8"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GT"/>
              </w:rPr>
              <w:t xml:space="preserve"> vigente en el Departamento de Insumos Agrícolas del Ministerio de Agricultura, Ganadería y Alimentación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F47A3" w14:textId="77777777" w:rsidR="002B2CD8" w:rsidRPr="00B25455" w:rsidRDefault="002B2CD8" w:rsidP="00632179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2B2CD8" w:rsidRPr="00B25455" w14:paraId="36B444EF" w14:textId="77777777" w:rsidTr="00632179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568AE5C1" w14:textId="77777777" w:rsidR="002B2CD8" w:rsidRPr="00A8481D" w:rsidRDefault="002B2CD8" w:rsidP="006321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0B2F" w14:textId="77777777" w:rsidR="002B2CD8" w:rsidRPr="00A8481D" w:rsidRDefault="002B2CD8" w:rsidP="0063217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GT"/>
              </w:rPr>
              <w:t>Hoja de seguridad del insumo(s) comercial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2DD66" w14:textId="77777777" w:rsidR="002B2CD8" w:rsidRPr="00B25455" w:rsidRDefault="002B2CD8" w:rsidP="00632179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2B2CD8" w:rsidRPr="00B25455" w14:paraId="51740FC7" w14:textId="77777777" w:rsidTr="00632179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3CC5451D" w14:textId="77777777" w:rsidR="002B2CD8" w:rsidRPr="00A8481D" w:rsidRDefault="002B2CD8" w:rsidP="006321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3D87" w14:textId="77777777" w:rsidR="002B2CD8" w:rsidRPr="00A8481D" w:rsidRDefault="002B2CD8" w:rsidP="0063217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GT"/>
              </w:rPr>
            </w:pPr>
            <w:r w:rsidRPr="006D2A89">
              <w:rPr>
                <w:rFonts w:ascii="Arial" w:hAnsi="Arial" w:cs="Arial"/>
                <w:sz w:val="20"/>
                <w:szCs w:val="20"/>
                <w:lang w:val="es-AR"/>
              </w:rPr>
              <w:t>Ficha técnica de insumo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>(s)</w:t>
            </w:r>
            <w:r w:rsidRPr="006D2A89">
              <w:rPr>
                <w:rFonts w:ascii="Arial" w:hAnsi="Arial" w:cs="Arial"/>
                <w:sz w:val="20"/>
                <w:szCs w:val="20"/>
                <w:lang w:val="es-AR"/>
              </w:rPr>
              <w:t xml:space="preserve"> comercial: Detalle de la composición, la naturaleza y función de los constituyentes del insumo comercial (en particular el principio activo y sus </w:t>
            </w:r>
            <w:proofErr w:type="spellStart"/>
            <w:r w:rsidRPr="006D2A89">
              <w:rPr>
                <w:rFonts w:ascii="Arial" w:hAnsi="Arial" w:cs="Arial"/>
                <w:sz w:val="20"/>
                <w:szCs w:val="20"/>
                <w:lang w:val="es-AR"/>
              </w:rPr>
              <w:t>co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>-</w:t>
            </w:r>
            <w:r w:rsidRPr="006D2A89">
              <w:rPr>
                <w:rFonts w:ascii="Arial" w:hAnsi="Arial" w:cs="Arial"/>
                <w:sz w:val="20"/>
                <w:szCs w:val="20"/>
                <w:lang w:val="es-AR"/>
              </w:rPr>
              <w:t>formulantes</w:t>
            </w:r>
            <w:proofErr w:type="spellEnd"/>
            <w:r w:rsidRPr="006D2A89">
              <w:rPr>
                <w:rFonts w:ascii="Arial" w:hAnsi="Arial" w:cs="Arial"/>
                <w:sz w:val="20"/>
                <w:szCs w:val="20"/>
                <w:lang w:val="es-AR"/>
              </w:rPr>
              <w:t>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A55A2" w14:textId="77777777" w:rsidR="002B2CD8" w:rsidRPr="00B25455" w:rsidRDefault="002B2CD8" w:rsidP="00632179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2B2CD8" w:rsidRPr="00B25455" w14:paraId="5178F071" w14:textId="77777777" w:rsidTr="00632179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6C8E1CA8" w14:textId="77777777" w:rsidR="002B2CD8" w:rsidRPr="00A8481D" w:rsidRDefault="002B2CD8" w:rsidP="006321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514B" w14:textId="77777777" w:rsidR="002B2CD8" w:rsidRPr="00A8481D" w:rsidRDefault="002B2CD8" w:rsidP="0063217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GT"/>
              </w:rPr>
              <w:t>Fotocopia del Certificado emitido por Agencia Certificadora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17241" w14:textId="77777777" w:rsidR="002B2CD8" w:rsidRPr="00B25455" w:rsidRDefault="002B2CD8" w:rsidP="00632179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2B2CD8" w:rsidRPr="00B25455" w14:paraId="302BB940" w14:textId="77777777" w:rsidTr="00632179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695292F3" w14:textId="50C1B6F1" w:rsidR="002B2CD8" w:rsidRDefault="002B2CD8" w:rsidP="006321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5E01" w14:textId="2C47E101" w:rsidR="002B2CD8" w:rsidRPr="00A8481D" w:rsidRDefault="002B2CD8" w:rsidP="0063217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GT"/>
              </w:rPr>
              <w:t>Fotocopia del Certificado de Registro vencido emitido por  DAO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F0B27" w14:textId="77777777" w:rsidR="002B2CD8" w:rsidRPr="00B25455" w:rsidRDefault="002B2CD8" w:rsidP="00632179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2B2CD8" w:rsidRPr="00B25455" w14:paraId="3B9531A4" w14:textId="77777777" w:rsidTr="00632179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7AD0E2C" w14:textId="50DD826E" w:rsidR="002B2CD8" w:rsidRPr="00A8481D" w:rsidRDefault="002B2CD8" w:rsidP="006321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FC6" w14:textId="77777777" w:rsidR="002B2CD8" w:rsidRPr="00A8481D" w:rsidRDefault="002B2CD8" w:rsidP="0063217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Fotocopia del croquis de la unidad de producción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C4D7" w14:textId="77777777" w:rsidR="002B2CD8" w:rsidRPr="00B25455" w:rsidRDefault="002B2CD8" w:rsidP="00632179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2B2CD8" w:rsidRPr="00B25455" w14:paraId="3752CA59" w14:textId="77777777" w:rsidTr="00632179">
        <w:trPr>
          <w:trHeight w:val="9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9E29A2" w14:textId="49DB38D7" w:rsidR="002B2CD8" w:rsidRPr="00A8481D" w:rsidRDefault="002B2CD8" w:rsidP="006321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982" w14:textId="77777777" w:rsidR="002B2CD8" w:rsidRPr="00A8481D" w:rsidRDefault="002B2CD8" w:rsidP="0063217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Presentar boleta de pago de Banrural (Solicitar en ventanilla No. 7 atención al usuario para solicitar boleta de pago) CODIGO 5201 - Costo $37.50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C261" w14:textId="77777777" w:rsidR="002B2CD8" w:rsidRPr="00B25455" w:rsidRDefault="002B2CD8" w:rsidP="00632179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2B2CD8" w:rsidRPr="003A0D38" w14:paraId="355E65A6" w14:textId="77777777" w:rsidTr="00632179">
        <w:trPr>
          <w:trHeight w:val="285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E297A44" w14:textId="77777777" w:rsidR="002B2CD8" w:rsidRPr="00A8481D" w:rsidRDefault="002B2CD8" w:rsidP="006321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Nota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CEA" w14:textId="54863E68" w:rsidR="002B2CD8" w:rsidRPr="00A8481D" w:rsidRDefault="002B2CD8" w:rsidP="0063217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8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INGRESAR PAPELERIA EN ORDEN EN FOLDER CARTA CON FA</w:t>
            </w:r>
            <w:r w:rsidR="009A7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STENER, EN LA VENTANILLA DE ATENCIÓN AL USUARIO</w:t>
            </w:r>
            <w:r w:rsidRPr="00A8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9A7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(</w:t>
            </w:r>
            <w:r w:rsidRPr="00A8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VAU</w:t>
            </w:r>
            <w:r w:rsidR="009A7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)</w:t>
            </w:r>
            <w:bookmarkStart w:id="0" w:name="_GoBack"/>
            <w:bookmarkEnd w:id="0"/>
            <w:r w:rsidRPr="00A8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DA60" w14:textId="77777777" w:rsidR="002B2CD8" w:rsidRPr="00B25455" w:rsidRDefault="002B2CD8" w:rsidP="00632179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</w:tbl>
    <w:p w14:paraId="07037617" w14:textId="77777777" w:rsidR="003A0096" w:rsidRDefault="003A0096" w:rsidP="003A0096">
      <w:pPr>
        <w:contextualSpacing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+Si es comerciante individual, omitir numerales (1 y 3).</w:t>
      </w: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AE6C7F" w:rsidRPr="00B25455" w14:paraId="687F6C7B" w14:textId="77777777" w:rsidTr="000E647F">
        <w:trPr>
          <w:trHeight w:val="300"/>
        </w:trPr>
        <w:tc>
          <w:tcPr>
            <w:tcW w:w="9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989F" w14:textId="77777777" w:rsidR="00AE6C7F" w:rsidRDefault="00AE6C7F" w:rsidP="000E647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6353BAAA" w14:textId="77777777" w:rsidR="00AE6C7F" w:rsidRDefault="00AE6C7F" w:rsidP="000E647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Yo, _________________________________, con DPI No.___________________ declaro que la información proporcionada es ver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ídica, y autorizo al Departamento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de Agricultura Orgánica del Ministerio de Agricultura, Ganadería y Alimentación  para que la utilice, respetando el resguardo de la información con la finalidad de inscribirme como operador de agricultura orgánica.  </w:t>
            </w:r>
          </w:p>
          <w:p w14:paraId="1E2D00B9" w14:textId="77777777" w:rsidR="00AE6C7F" w:rsidRDefault="00AE6C7F" w:rsidP="000E647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1371A8FE" w14:textId="77777777" w:rsidR="00AE6C7F" w:rsidRDefault="00AE6C7F" w:rsidP="000E647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0A6CDB30" w14:textId="77777777" w:rsidR="00AE6C7F" w:rsidRDefault="00AE6C7F" w:rsidP="000E647F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                     F. __________________________________</w:t>
            </w:r>
          </w:p>
          <w:p w14:paraId="0D217BC9" w14:textId="77777777" w:rsidR="00AE6C7F" w:rsidRDefault="00AE6C7F" w:rsidP="000E647F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58967C19" w14:textId="77777777" w:rsidR="00AE6C7F" w:rsidRDefault="00AE6C7F" w:rsidP="000E647F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                                                                                                        Sello</w:t>
            </w:r>
          </w:p>
          <w:p w14:paraId="168E3477" w14:textId="77777777" w:rsidR="00AE6C7F" w:rsidRPr="00B25455" w:rsidRDefault="00AE6C7F" w:rsidP="000E647F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AE6C7F" w:rsidRPr="00B25455" w14:paraId="4E5A4A51" w14:textId="77777777" w:rsidTr="000E647F">
        <w:trPr>
          <w:trHeight w:val="1455"/>
        </w:trPr>
        <w:tc>
          <w:tcPr>
            <w:tcW w:w="9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8DCF" w14:textId="77777777" w:rsidR="00AE6C7F" w:rsidRPr="00B25455" w:rsidRDefault="00AE6C7F" w:rsidP="000E64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0A5C1B1B" w14:textId="77777777" w:rsidR="00AE6C7F" w:rsidRDefault="00AE6C7F" w:rsidP="00AE6C7F">
      <w:pPr>
        <w:contextualSpacing/>
        <w:rPr>
          <w:rFonts w:ascii="Myriad Pro" w:hAnsi="Myriad Pro"/>
          <w:b/>
          <w:sz w:val="36"/>
        </w:rPr>
      </w:pPr>
    </w:p>
    <w:p w14:paraId="0F61F9AC" w14:textId="77777777" w:rsidR="0031500D" w:rsidRPr="00EC676D" w:rsidRDefault="0031500D" w:rsidP="0031500D">
      <w:pPr>
        <w:contextualSpacing/>
        <w:jc w:val="both"/>
        <w:rPr>
          <w:rFonts w:ascii="Myriad Pro" w:hAnsi="Myriad Pro"/>
          <w:b/>
          <w:sz w:val="28"/>
          <w:szCs w:val="28"/>
        </w:rPr>
      </w:pPr>
      <w:r w:rsidRPr="00EC676D">
        <w:rPr>
          <w:rFonts w:ascii="Myriad Pro" w:hAnsi="Myriad Pro"/>
          <w:b/>
          <w:sz w:val="28"/>
          <w:szCs w:val="28"/>
        </w:rPr>
        <w:t>Nota: debe renovar su certificado de registro a más tardar el 31 de enero de cada año, según Normativa Nacional de Producción Orgánica. RTCA 67.06.74:16.</w:t>
      </w:r>
    </w:p>
    <w:p w14:paraId="17417C0A" w14:textId="77777777" w:rsidR="00AE6C7F" w:rsidRDefault="00AE6C7F" w:rsidP="00303ECF">
      <w:pPr>
        <w:rPr>
          <w:rFonts w:ascii="Times New Roman" w:hAnsi="Times New Roman" w:cs="Times New Roman"/>
          <w:sz w:val="20"/>
          <w:szCs w:val="20"/>
        </w:rPr>
      </w:pPr>
    </w:p>
    <w:sectPr w:rsidR="00AE6C7F" w:rsidSect="005F1D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9A0B5" w14:textId="77777777" w:rsidR="00BC2B3E" w:rsidRDefault="00BC2B3E" w:rsidP="00C20E29">
      <w:r>
        <w:separator/>
      </w:r>
    </w:p>
  </w:endnote>
  <w:endnote w:type="continuationSeparator" w:id="0">
    <w:p w14:paraId="11F48DA7" w14:textId="77777777" w:rsidR="00BC2B3E" w:rsidRDefault="00BC2B3E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Agency FB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CD357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A1D68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000, extensión 7</w:t>
                          </w:r>
                          <w:r w:rsidR="009A686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A1D68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000, extensión 7</w:t>
                    </w:r>
                    <w:r w:rsidR="009A6869">
                      <w:rPr>
                        <w:rFonts w:ascii="Arial" w:hAnsi="Arial"/>
                        <w:sz w:val="20"/>
                        <w:szCs w:val="20"/>
                      </w:rPr>
                      <w:t>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334A9" w14:textId="77777777" w:rsidR="00BC2B3E" w:rsidRDefault="00BC2B3E" w:rsidP="00C20E29">
      <w:r>
        <w:separator/>
      </w:r>
    </w:p>
  </w:footnote>
  <w:footnote w:type="continuationSeparator" w:id="0">
    <w:p w14:paraId="779604A1" w14:textId="77777777" w:rsidR="00BC2B3E" w:rsidRDefault="00BC2B3E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CBB1" w14:textId="1B77A183" w:rsidR="00522121" w:rsidRDefault="00503F8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503AD5FA">
          <wp:simplePos x="0" y="0"/>
          <wp:positionH relativeFrom="column">
            <wp:posOffset>-691515</wp:posOffset>
          </wp:positionH>
          <wp:positionV relativeFrom="paragraph">
            <wp:posOffset>-40005</wp:posOffset>
          </wp:positionV>
          <wp:extent cx="2996565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AF1"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577BDF40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E86E" w14:textId="77777777" w:rsidR="005D7026" w:rsidRDefault="00024E65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8223E53" w14:textId="36B331AA" w:rsidR="00522121" w:rsidRDefault="005D7026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Fitozoogenética y Recursos Nativos</w:t>
                          </w:r>
                          <w:r w:rsidR="00024E65"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1FD00A5" w14:textId="563442D0" w:rsidR="003E1870" w:rsidRPr="00711D07" w:rsidRDefault="003E1870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Departamento de Agricultura Orgánica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1E10E86E" w14:textId="77777777" w:rsidR="005D7026" w:rsidRDefault="00024E65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8223E53" w14:textId="36B331AA" w:rsidR="00522121" w:rsidRDefault="005D7026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Fitozoogenética y Recursos Nativos</w:t>
                    </w:r>
                    <w:r w:rsidR="00024E65"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</w:t>
                    </w:r>
                  </w:p>
                  <w:p w14:paraId="11FD00A5" w14:textId="563442D0" w:rsidR="003E1870" w:rsidRPr="00711D07" w:rsidRDefault="003E1870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Departamento de Agricultura Orgánica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1A2"/>
    <w:multiLevelType w:val="hybridMultilevel"/>
    <w:tmpl w:val="FBB628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82B86"/>
    <w:multiLevelType w:val="hybridMultilevel"/>
    <w:tmpl w:val="EE3E6D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752D"/>
    <w:multiLevelType w:val="hybridMultilevel"/>
    <w:tmpl w:val="448C0F54"/>
    <w:lvl w:ilvl="0" w:tplc="AEC4036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055E8"/>
    <w:rsid w:val="00024E65"/>
    <w:rsid w:val="00087088"/>
    <w:rsid w:val="000F566D"/>
    <w:rsid w:val="001D4AB2"/>
    <w:rsid w:val="001E0ACB"/>
    <w:rsid w:val="00204402"/>
    <w:rsid w:val="0021294C"/>
    <w:rsid w:val="00217D2B"/>
    <w:rsid w:val="00224F8C"/>
    <w:rsid w:val="00277F56"/>
    <w:rsid w:val="00280A8D"/>
    <w:rsid w:val="002B2CD8"/>
    <w:rsid w:val="002C402C"/>
    <w:rsid w:val="002D29E5"/>
    <w:rsid w:val="002E5940"/>
    <w:rsid w:val="00303ECF"/>
    <w:rsid w:val="003120F3"/>
    <w:rsid w:val="0031500D"/>
    <w:rsid w:val="00382D34"/>
    <w:rsid w:val="0038347D"/>
    <w:rsid w:val="00397E37"/>
    <w:rsid w:val="003A0096"/>
    <w:rsid w:val="003C731B"/>
    <w:rsid w:val="003E1870"/>
    <w:rsid w:val="00472E51"/>
    <w:rsid w:val="004B5BBB"/>
    <w:rsid w:val="004D724D"/>
    <w:rsid w:val="00503342"/>
    <w:rsid w:val="00503F84"/>
    <w:rsid w:val="00506F2F"/>
    <w:rsid w:val="00522121"/>
    <w:rsid w:val="005920B2"/>
    <w:rsid w:val="00593C90"/>
    <w:rsid w:val="00597AF1"/>
    <w:rsid w:val="005D7026"/>
    <w:rsid w:val="005D74A6"/>
    <w:rsid w:val="005F1DD0"/>
    <w:rsid w:val="0064109D"/>
    <w:rsid w:val="0064779E"/>
    <w:rsid w:val="006846F0"/>
    <w:rsid w:val="006C0DDD"/>
    <w:rsid w:val="006E06CB"/>
    <w:rsid w:val="00711D07"/>
    <w:rsid w:val="007135BA"/>
    <w:rsid w:val="00727E4A"/>
    <w:rsid w:val="00733B16"/>
    <w:rsid w:val="007D2D86"/>
    <w:rsid w:val="008074D8"/>
    <w:rsid w:val="00826B48"/>
    <w:rsid w:val="00845855"/>
    <w:rsid w:val="008C494D"/>
    <w:rsid w:val="00974EF7"/>
    <w:rsid w:val="00977945"/>
    <w:rsid w:val="009A6869"/>
    <w:rsid w:val="009A7B5B"/>
    <w:rsid w:val="009C07AD"/>
    <w:rsid w:val="009D605E"/>
    <w:rsid w:val="00A27606"/>
    <w:rsid w:val="00A3334D"/>
    <w:rsid w:val="00A348D7"/>
    <w:rsid w:val="00A35577"/>
    <w:rsid w:val="00A82CC4"/>
    <w:rsid w:val="00AA2AAB"/>
    <w:rsid w:val="00AE6C7F"/>
    <w:rsid w:val="00B04846"/>
    <w:rsid w:val="00B20BA4"/>
    <w:rsid w:val="00B272B3"/>
    <w:rsid w:val="00B5168C"/>
    <w:rsid w:val="00B763CB"/>
    <w:rsid w:val="00BC2B3E"/>
    <w:rsid w:val="00C20E29"/>
    <w:rsid w:val="00C42C77"/>
    <w:rsid w:val="00C559EF"/>
    <w:rsid w:val="00CA7FB0"/>
    <w:rsid w:val="00CE2561"/>
    <w:rsid w:val="00CE32F0"/>
    <w:rsid w:val="00CE4464"/>
    <w:rsid w:val="00CE5467"/>
    <w:rsid w:val="00D02ABF"/>
    <w:rsid w:val="00D773E0"/>
    <w:rsid w:val="00D95FAD"/>
    <w:rsid w:val="00DC00FA"/>
    <w:rsid w:val="00E20C09"/>
    <w:rsid w:val="00E321B1"/>
    <w:rsid w:val="00E55880"/>
    <w:rsid w:val="00E76F09"/>
    <w:rsid w:val="00EB0E84"/>
    <w:rsid w:val="00EB359F"/>
    <w:rsid w:val="00EC676D"/>
    <w:rsid w:val="00F00B3A"/>
    <w:rsid w:val="00F02310"/>
    <w:rsid w:val="00F33FD8"/>
    <w:rsid w:val="00F76172"/>
    <w:rsid w:val="00FB1B3F"/>
    <w:rsid w:val="00FD49D1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34E04F"/>
  <w14:defaultImageDpi w14:val="300"/>
  <w15:docId w15:val="{99CA3BF1-5D2F-4793-86AB-20CE4E48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2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styleId="Tablaconcuadrcula">
    <w:name w:val="Table Grid"/>
    <w:basedOn w:val="Tablanormal"/>
    <w:uiPriority w:val="59"/>
    <w:rsid w:val="00733B16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3EC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2B2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escripcin">
    <w:name w:val="caption"/>
    <w:basedOn w:val="Normal"/>
    <w:next w:val="Normal"/>
    <w:uiPriority w:val="35"/>
    <w:unhideWhenUsed/>
    <w:qFormat/>
    <w:rsid w:val="002B2CD8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2B2C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Danilo Andres Reyna Dominguez</cp:lastModifiedBy>
  <cp:revision>18</cp:revision>
  <cp:lastPrinted>2020-02-10T20:42:00Z</cp:lastPrinted>
  <dcterms:created xsi:type="dcterms:W3CDTF">2021-02-03T16:33:00Z</dcterms:created>
  <dcterms:modified xsi:type="dcterms:W3CDTF">2022-02-11T21:38:00Z</dcterms:modified>
</cp:coreProperties>
</file>