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1F" w:rsidRDefault="00ED221F" w:rsidP="00ED221F">
      <w:pPr>
        <w:spacing w:line="276" w:lineRule="auto"/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ED221F" w:rsidRDefault="00ED221F" w:rsidP="00ED221F">
      <w:pPr>
        <w:spacing w:line="276" w:lineRule="auto"/>
        <w:jc w:val="center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</w:t>
      </w:r>
      <w:proofErr w:type="gramStart"/>
      <w:r>
        <w:rPr>
          <w:rFonts w:ascii="Arial" w:hAnsi="Arial" w:cs="Arial"/>
          <w:sz w:val="16"/>
          <w:szCs w:val="16"/>
        </w:rPr>
        <w:t>que  establece</w:t>
      </w:r>
      <w:proofErr w:type="gramEnd"/>
      <w:r>
        <w:rPr>
          <w:rFonts w:ascii="Arial" w:hAnsi="Arial" w:cs="Arial"/>
          <w:sz w:val="16"/>
          <w:szCs w:val="16"/>
        </w:rPr>
        <w:t xml:space="preserve">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 EN REALIZAR ACTIVIDADES VINCULADAS CON INSUMOS PARA USO EN ANIMALES Y PARA EL REGISTRO, RENOVACIÓN, EXPORTACIÓN Y RETORNO DE INSUMOS PARA ANIMALES</w:t>
      </w:r>
      <w:r>
        <w:rPr>
          <w:rFonts w:ascii="Arial" w:hAnsi="Arial" w:cs="Arial"/>
          <w:sz w:val="16"/>
          <w:szCs w:val="16"/>
        </w:rPr>
        <w:t>.</w:t>
      </w:r>
    </w:p>
    <w:p w:rsidR="00ED221F" w:rsidRDefault="00ED221F" w:rsidP="00367E1F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2"/>
          <w:szCs w:val="22"/>
        </w:rPr>
        <w:t>PRODUCTOS UTILIZADOS EN ALIMENTACION ANIMAL</w:t>
      </w:r>
    </w:p>
    <w:p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 _______________________________________________</w:t>
      </w:r>
    </w:p>
    <w:p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Dirección: ___________________________________________________________________________Teléfono </w:t>
      </w:r>
      <w:proofErr w:type="gramStart"/>
      <w:r>
        <w:rPr>
          <w:rFonts w:ascii="Arial" w:hAnsi="Arial" w:cs="Arial"/>
          <w:sz w:val="16"/>
          <w:szCs w:val="16"/>
          <w:lang w:val="es-MX"/>
        </w:rPr>
        <w:t>y  fax</w:t>
      </w:r>
      <w:proofErr w:type="gramEnd"/>
      <w:r>
        <w:rPr>
          <w:rFonts w:ascii="Arial" w:hAnsi="Arial" w:cs="Arial"/>
          <w:sz w:val="16"/>
          <w:szCs w:val="16"/>
          <w:lang w:val="es-MX"/>
        </w:rPr>
        <w:t>: ____________________________________________________________________</w:t>
      </w:r>
    </w:p>
    <w:p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:rsidR="00ED221F" w:rsidRDefault="00ED221F" w:rsidP="00ED221F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</w:t>
      </w:r>
    </w:p>
    <w:p w:rsidR="00ED221F" w:rsidRDefault="00ED221F" w:rsidP="00ED221F">
      <w:pPr>
        <w:pStyle w:val="Ttulo5"/>
        <w:rPr>
          <w:rFonts w:ascii="Arial" w:hAnsi="Arial" w:cs="Arial"/>
          <w:color w:val="auto"/>
          <w:sz w:val="20"/>
          <w:szCs w:val="20"/>
          <w:lang w:val="es-MX"/>
        </w:rPr>
      </w:pPr>
      <w:r>
        <w:rPr>
          <w:rFonts w:ascii="Arial" w:hAnsi="Arial" w:cs="Arial"/>
          <w:color w:val="auto"/>
        </w:rPr>
        <w:t>ESPECIFIQUE CADA PRODUCTO POR SEPARADO</w:t>
      </w:r>
    </w:p>
    <w:tbl>
      <w:tblPr>
        <w:tblW w:w="144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1775"/>
        <w:gridCol w:w="1980"/>
        <w:gridCol w:w="1080"/>
        <w:gridCol w:w="1620"/>
        <w:gridCol w:w="1620"/>
        <w:gridCol w:w="1080"/>
      </w:tblGrid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1F" w:rsidRDefault="00ED221F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  <w:p w:rsidR="00ED221F" w:rsidRDefault="00ED221F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NUMERO DE REGISTRO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1F" w:rsidRDefault="00ED221F">
            <w:pPr>
              <w:ind w:right="-660"/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</w:t>
            </w:r>
          </w:p>
          <w:p w:rsidR="00ED221F" w:rsidRDefault="00ED221F">
            <w:pPr>
              <w:ind w:right="4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PAIS DE ORIGEN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1F" w:rsidRDefault="00ED22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CLASIFICACION (según registro sanitario otorgado por el DRIPUA)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1F" w:rsidRDefault="00ED221F">
            <w:pPr>
              <w:ind w:right="-66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  <w:p w:rsidR="00ED221F" w:rsidRDefault="00ED221F">
            <w:pPr>
              <w:ind w:right="-5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1F" w:rsidRDefault="00ED221F">
            <w:pPr>
              <w:ind w:left="-70" w:right="-66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  <w:p w:rsidR="00ED221F" w:rsidRDefault="00ED221F">
            <w:pPr>
              <w:ind w:left="-70" w:right="-136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PRESENTACION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1F" w:rsidRDefault="00ED221F">
            <w:pPr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 DE</w:t>
            </w:r>
          </w:p>
          <w:p w:rsidR="00ED221F" w:rsidRDefault="00ED221F">
            <w:pPr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PRODUCTO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1F" w:rsidRDefault="00ED221F">
            <w:pPr>
              <w:ind w:right="-129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PESO (Kg.)</w:t>
            </w:r>
          </w:p>
          <w:p w:rsidR="00ED221F" w:rsidRDefault="00ED22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NETO</w:t>
            </w:r>
          </w:p>
        </w:tc>
      </w:tr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7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ED221F" w:rsidTr="00ED221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F" w:rsidRDefault="00ED22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:rsidR="00ED221F" w:rsidRDefault="00ED221F" w:rsidP="00ED221F">
      <w:pPr>
        <w:ind w:right="-660"/>
        <w:rPr>
          <w:rFonts w:ascii="Arial" w:hAnsi="Arial" w:cs="Arial"/>
          <w:b/>
          <w:sz w:val="20"/>
          <w:szCs w:val="20"/>
          <w:lang w:val="es-MX" w:eastAsia="es-ES"/>
        </w:rPr>
      </w:pPr>
    </w:p>
    <w:p w:rsidR="00ED221F" w:rsidRDefault="00ED221F" w:rsidP="00ED221F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:rsidR="00ED221F" w:rsidRDefault="00ED221F" w:rsidP="00ED221F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>_  Valor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:rsidR="00ED221F" w:rsidRDefault="00ED221F" w:rsidP="00ED221F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:rsidR="00ED221F" w:rsidRDefault="00ED221F" w:rsidP="00ED221F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ED221F" w:rsidRDefault="00ED221F" w:rsidP="00ED221F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ED221F" w:rsidRDefault="00ED221F" w:rsidP="00ED221F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_______________________________________                                       ___________________________________________</w:t>
      </w:r>
    </w:p>
    <w:p w:rsidR="00ED221F" w:rsidRDefault="00ED221F" w:rsidP="00ED221F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ED221F" w:rsidRDefault="00ED221F" w:rsidP="00ED221F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***Las solicitudes deben estar escritas con el mismo tipo de letra legible, firmar en color azul.</w:t>
      </w:r>
    </w:p>
    <w:p w:rsidR="00ED221F" w:rsidRDefault="00ED221F" w:rsidP="00ED221F">
      <w:pPr>
        <w:pStyle w:val="Estilo1"/>
        <w:rPr>
          <w:b/>
          <w:color w:val="auto"/>
          <w:sz w:val="22"/>
          <w:szCs w:val="22"/>
          <w:lang w:val="es-GT"/>
        </w:rPr>
      </w:pPr>
    </w:p>
    <w:p w:rsidR="00ED221F" w:rsidRDefault="00ED221F" w:rsidP="00ED221F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ED221F" w:rsidRDefault="00ED221F" w:rsidP="00ED221F">
      <w:pPr>
        <w:pStyle w:val="Estilo1"/>
        <w:rPr>
          <w:color w:val="auto"/>
          <w:sz w:val="18"/>
          <w:szCs w:val="18"/>
        </w:rPr>
      </w:pPr>
    </w:p>
    <w:p w:rsidR="00ED221F" w:rsidRDefault="00ED221F" w:rsidP="00ED221F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ED221F" w:rsidRDefault="00ED221F" w:rsidP="00ED221F">
      <w:pPr>
        <w:ind w:right="-66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      </w:t>
      </w:r>
    </w:p>
    <w:p w:rsidR="00ED221F" w:rsidRDefault="00ED221F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ED221F" w:rsidRDefault="00ED221F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ED221F" w:rsidRDefault="00ED221F" w:rsidP="00ED221F">
      <w:pPr>
        <w:ind w:right="-66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>
        <w:rPr>
          <w:rFonts w:ascii="Arial" w:hAnsi="Arial" w:cs="Arial"/>
          <w:b/>
        </w:rPr>
        <w:t>DOCUMENTOS OBLIGATORIOS A ENTREGAR: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:rsidR="00ED221F" w:rsidRDefault="00ED221F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</w:t>
      </w:r>
      <w:proofErr w:type="gramStart"/>
      <w:r>
        <w:rPr>
          <w:rFonts w:ascii="Arial" w:hAnsi="Arial" w:cs="Arial"/>
          <w:b w:val="0"/>
          <w:color w:val="auto"/>
          <w:sz w:val="22"/>
          <w:szCs w:val="22"/>
        </w:rPr>
        <w:t>deberá  emitir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 xml:space="preserve"> el certificado indicando, el origen real del producto. </w:t>
      </w: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ED221F" w:rsidRDefault="00ED221F" w:rsidP="00ED221F">
      <w:pPr>
        <w:ind w:right="-6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</w:t>
      </w:r>
    </w:p>
    <w:p w:rsidR="009D7708" w:rsidRPr="00ED221F" w:rsidRDefault="009D7708" w:rsidP="00ED221F"/>
    <w:sectPr w:rsidR="009D7708" w:rsidRPr="00ED221F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F1" w:rsidRDefault="000329F1" w:rsidP="00AE38BB">
      <w:r>
        <w:separator/>
      </w:r>
    </w:p>
  </w:endnote>
  <w:endnote w:type="continuationSeparator" w:id="0">
    <w:p w:rsidR="000329F1" w:rsidRDefault="000329F1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01EE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01EE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367E1F">
    <w:pPr>
      <w:pStyle w:val="Piedepgina"/>
    </w:pPr>
    <w:r>
      <w:t>DRIPUA-01-R-018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F1" w:rsidRDefault="000329F1" w:rsidP="00AE38BB">
      <w:r>
        <w:separator/>
      </w:r>
    </w:p>
  </w:footnote>
  <w:footnote w:type="continuationSeparator" w:id="0">
    <w:p w:rsidR="000329F1" w:rsidRDefault="000329F1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EEF" w:rsidRDefault="00601EEF" w:rsidP="00601EEF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329F1"/>
    <w:rsid w:val="00057638"/>
    <w:rsid w:val="00057ABB"/>
    <w:rsid w:val="00085C8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F0DE2"/>
    <w:rsid w:val="00206905"/>
    <w:rsid w:val="00236DE3"/>
    <w:rsid w:val="00273D3B"/>
    <w:rsid w:val="00293B79"/>
    <w:rsid w:val="002A329C"/>
    <w:rsid w:val="002B6A12"/>
    <w:rsid w:val="00307571"/>
    <w:rsid w:val="00314EF8"/>
    <w:rsid w:val="00337091"/>
    <w:rsid w:val="003469A6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1EEF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03AA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7501"/>
    <w:rsid w:val="00A234E8"/>
    <w:rsid w:val="00A304D4"/>
    <w:rsid w:val="00A3757D"/>
    <w:rsid w:val="00A62A4D"/>
    <w:rsid w:val="00A77908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064B9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734D2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docId w15:val="{982AF9E1-E91E-40CC-A273-C165AB5C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99D4-EEC7-4B2D-9293-B0A43490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2015-10-21T20:57:00Z</cp:lastPrinted>
  <dcterms:created xsi:type="dcterms:W3CDTF">2022-02-17T21:40:00Z</dcterms:created>
  <dcterms:modified xsi:type="dcterms:W3CDTF">2022-02-17T21:48:00Z</dcterms:modified>
</cp:coreProperties>
</file>