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BEC3" w14:textId="77777777" w:rsidR="00280242" w:rsidRPr="00115C26" w:rsidRDefault="00280242" w:rsidP="00280242">
      <w:pPr>
        <w:jc w:val="both"/>
        <w:rPr>
          <w:rFonts w:ascii="Arial" w:hAnsi="Arial" w:cs="Arial"/>
          <w:lang w:val="es-ES"/>
        </w:rPr>
      </w:pPr>
    </w:p>
    <w:p w14:paraId="4979DB50" w14:textId="483B734E" w:rsidR="00280242" w:rsidRDefault="006B5FB2" w:rsidP="006B5FB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>División de Fotogrametría</w:t>
      </w:r>
    </w:p>
    <w:p w14:paraId="49E09831" w14:textId="34AC1DE7" w:rsidR="006B5FB2" w:rsidRDefault="006B5FB2" w:rsidP="006B5FB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>Formulario de Solicitud de</w:t>
      </w:r>
      <w:r w:rsidR="00852305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 Generación de</w:t>
      </w:r>
      <w:r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 </w:t>
      </w:r>
      <w:r w:rsidR="00852305">
        <w:rPr>
          <w:rFonts w:ascii="Times New Roman" w:hAnsi="Times New Roman" w:cs="Times New Roman"/>
          <w:b/>
          <w:i/>
          <w:sz w:val="32"/>
          <w:szCs w:val="32"/>
          <w:lang w:val="es-ES"/>
        </w:rPr>
        <w:t>Curvas a Nivel</w:t>
      </w:r>
      <w:r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 </w:t>
      </w:r>
    </w:p>
    <w:p w14:paraId="61E64338" w14:textId="67088838" w:rsidR="006B5FB2" w:rsidRDefault="006B5FB2" w:rsidP="006B5FB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</w:p>
    <w:p w14:paraId="1870B439" w14:textId="094F1C44" w:rsidR="00852305" w:rsidRDefault="00852305" w:rsidP="006B5FB2">
      <w:pPr>
        <w:jc w:val="right"/>
        <w:rPr>
          <w:rFonts w:ascii="Times New Roman" w:hAnsi="Times New Roman"/>
          <w:noProof/>
          <w:lang w:eastAsia="es-GT"/>
        </w:rPr>
      </w:pPr>
      <w:r>
        <w:rPr>
          <w:rFonts w:ascii="Times New Roman" w:hAnsi="Times New Roman"/>
          <w:noProof/>
          <w:lang w:eastAsia="es-GT"/>
        </w:rPr>
        <w:drawing>
          <wp:anchor distT="0" distB="0" distL="114300" distR="114300" simplePos="0" relativeHeight="251661312" behindDoc="1" locked="0" layoutInCell="1" allowOverlap="1" wp14:anchorId="28D903E3" wp14:editId="528C193A">
            <wp:simplePos x="0" y="0"/>
            <wp:positionH relativeFrom="column">
              <wp:posOffset>1028504</wp:posOffset>
            </wp:positionH>
            <wp:positionV relativeFrom="paragraph">
              <wp:posOffset>83185</wp:posOffset>
            </wp:positionV>
            <wp:extent cx="1876496" cy="1547446"/>
            <wp:effectExtent l="0" t="0" r="0" b="0"/>
            <wp:wrapNone/>
            <wp:docPr id="15" name="13 Imagen" descr="cur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as.jpg"/>
                    <pic:cNvPicPr/>
                  </pic:nvPicPr>
                  <pic:blipFill rotWithShape="1">
                    <a:blip r:embed="rId8" cstate="print"/>
                    <a:srcRect l="9992" t="10112" r="18213"/>
                    <a:stretch/>
                  </pic:blipFill>
                  <pic:spPr bwMode="auto">
                    <a:xfrm>
                      <a:off x="0" y="0"/>
                      <a:ext cx="1876496" cy="1547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EC22C" w14:textId="1ED916DF" w:rsidR="006B5FB2" w:rsidRPr="00852305" w:rsidRDefault="006B5FB2" w:rsidP="006B5FB2">
      <w:pPr>
        <w:jc w:val="right"/>
        <w:rPr>
          <w:rFonts w:ascii="Times New Roman" w:hAnsi="Times New Roman" w:cs="Times New Roman"/>
          <w:sz w:val="32"/>
          <w:szCs w:val="32"/>
          <w:lang w:val="es-ES"/>
        </w:rPr>
      </w:pPr>
    </w:p>
    <w:p w14:paraId="7ADABCBB" w14:textId="7A6A0D54" w:rsidR="006B5FB2" w:rsidRPr="008C074C" w:rsidRDefault="001F1D53" w:rsidP="006B5FB2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w:drawing>
          <wp:anchor distT="0" distB="0" distL="114300" distR="114300" simplePos="0" relativeHeight="251659264" behindDoc="1" locked="0" layoutInCell="1" allowOverlap="1" wp14:anchorId="6E1E18B9" wp14:editId="518E4FB8">
            <wp:simplePos x="0" y="0"/>
            <wp:positionH relativeFrom="column">
              <wp:posOffset>3166745</wp:posOffset>
            </wp:positionH>
            <wp:positionV relativeFrom="paragraph">
              <wp:posOffset>17145</wp:posOffset>
            </wp:positionV>
            <wp:extent cx="1072515" cy="1065530"/>
            <wp:effectExtent l="0" t="0" r="0" b="1270"/>
            <wp:wrapNone/>
            <wp:docPr id="10" name="Imagen 10" descr="C:\Users\fotogrametriadigital\AppData\Local\Microsoft\Windows\Temporary Internet Files\Content.IE5\EAZ0KB7E\CD-R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grametriadigital\AppData\Local\Microsoft\Windows\Temporary Internet Files\Content.IE5\EAZ0KB7E\CD-ROM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73C08" w14:textId="3DC7C7AD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D0F8CC6" w14:textId="049E9AB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             </w:t>
      </w:r>
    </w:p>
    <w:p w14:paraId="6E5AD5B8" w14:textId="36F02700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2DC5D48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629BA21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7295C62" w14:textId="548291D9" w:rsidR="003A7750" w:rsidRDefault="003A7750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>Venta en formato Digital en un Cd</w:t>
      </w:r>
    </w:p>
    <w:p w14:paraId="577BF437" w14:textId="093BA6D8" w:rsidR="006B5FB2" w:rsidRPr="00127215" w:rsidRDefault="003A7750" w:rsidP="0012721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127215">
        <w:rPr>
          <w:rFonts w:ascii="Times New Roman" w:hAnsi="Times New Roman" w:cs="Times New Roman"/>
          <w:sz w:val="28"/>
          <w:szCs w:val="28"/>
          <w:lang w:val="es-ES"/>
        </w:rPr>
        <w:t>Costo según</w:t>
      </w:r>
      <w:r w:rsidR="00852305" w:rsidRPr="00127215">
        <w:rPr>
          <w:rFonts w:ascii="Times New Roman" w:hAnsi="Times New Roman" w:cs="Times New Roman"/>
          <w:sz w:val="28"/>
          <w:szCs w:val="28"/>
          <w:lang w:val="es-ES"/>
        </w:rPr>
        <w:t xml:space="preserve"> Acuerdo ministerial No 247-2011 en su Artículo 1 Numeral a y de acuerdo al área</w:t>
      </w:r>
      <w:r w:rsidR="00127215" w:rsidRPr="00127215">
        <w:rPr>
          <w:rFonts w:ascii="Times New Roman" w:hAnsi="Times New Roman" w:cs="Times New Roman"/>
          <w:sz w:val="28"/>
          <w:szCs w:val="28"/>
          <w:lang w:val="es-ES"/>
        </w:rPr>
        <w:t xml:space="preserve"> e intervalo de curva a c/5mts mínimo</w:t>
      </w:r>
      <w:r w:rsidR="00852305" w:rsidRPr="00127215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3198BDD4" w14:textId="0ECED9EB" w:rsidR="001A13F3" w:rsidRDefault="001A13F3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14:paraId="5F3FE749" w14:textId="6552DDF4" w:rsidR="001A13F3" w:rsidRPr="001A13F3" w:rsidRDefault="006B2EF4" w:rsidP="00CE15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21C3C" wp14:editId="6D3D8BA7">
                <wp:simplePos x="0" y="0"/>
                <wp:positionH relativeFrom="column">
                  <wp:posOffset>2426676</wp:posOffset>
                </wp:positionH>
                <wp:positionV relativeFrom="paragraph">
                  <wp:posOffset>14849</wp:posOffset>
                </wp:positionV>
                <wp:extent cx="3576027" cy="201930"/>
                <wp:effectExtent l="57150" t="19050" r="81915" b="1028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027" cy="201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91.1pt;margin-top:1.15pt;width:281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</w:t>
      </w:r>
      <w:r w:rsidR="001A13F3">
        <w:rPr>
          <w:rFonts w:ascii="Times New Roman" w:hAnsi="Times New Roman" w:cs="Times New Roman"/>
          <w:sz w:val="28"/>
          <w:szCs w:val="28"/>
          <w:lang w:val="es-ES"/>
        </w:rPr>
        <w:t xml:space="preserve">Lugar y </w:t>
      </w:r>
      <w:r w:rsidR="001A13F3" w:rsidRPr="001A13F3">
        <w:rPr>
          <w:rFonts w:ascii="Times New Roman" w:hAnsi="Times New Roman" w:cs="Times New Roman"/>
          <w:sz w:val="28"/>
          <w:szCs w:val="28"/>
          <w:lang w:val="es-ES"/>
        </w:rPr>
        <w:t>Fecha de Solicitud</w:t>
      </w:r>
      <w:r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6B2EF4">
        <w:rPr>
          <w:rFonts w:ascii="Times New Roman" w:hAnsi="Times New Roman" w:cs="Times New Roman"/>
          <w:noProof/>
          <w:sz w:val="32"/>
          <w:szCs w:val="32"/>
          <w:lang w:eastAsia="es-GT"/>
        </w:rPr>
        <w:t xml:space="preserve"> </w:t>
      </w:r>
    </w:p>
    <w:p w14:paraId="7B3E74CF" w14:textId="77777777" w:rsidR="00CE15DD" w:rsidRDefault="00CE15DD" w:rsidP="00CE15DD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0C32DE1C" w14:textId="55EF67FF" w:rsidR="003A7750" w:rsidRDefault="003A7750" w:rsidP="00CE15DD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Datos de Facturación y de </w:t>
      </w:r>
      <w:r w:rsidR="001A13F3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I</w:t>
      </w: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nterés:</w:t>
      </w:r>
    </w:p>
    <w:p w14:paraId="5EF7568F" w14:textId="77777777" w:rsidR="003A7750" w:rsidRPr="003A7750" w:rsidRDefault="003A7750" w:rsidP="00CE15DD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167F98D6" w14:textId="37341255" w:rsidR="003A7750" w:rsidRDefault="003A7750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A3707">
        <w:rPr>
          <w:rFonts w:ascii="Times New Roman" w:hAnsi="Times New Roman" w:cs="Times New Roman"/>
          <w:sz w:val="28"/>
          <w:szCs w:val="28"/>
          <w:lang w:val="es-ES"/>
        </w:rPr>
        <w:t>Nombre Completo del Solicitante (individual o empresa</w:t>
      </w:r>
      <w:r w:rsidR="00994932">
        <w:rPr>
          <w:rFonts w:ascii="Times New Roman" w:hAnsi="Times New Roman" w:cs="Times New Roman"/>
          <w:sz w:val="28"/>
          <w:szCs w:val="28"/>
          <w:lang w:val="es-ES"/>
        </w:rPr>
        <w:t>):</w:t>
      </w:r>
    </w:p>
    <w:p w14:paraId="3531B5EB" w14:textId="3719BDAC" w:rsidR="006B2EF4" w:rsidRPr="009A3707" w:rsidRDefault="00CE15DD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CCBCD" wp14:editId="5314EBC3">
                <wp:simplePos x="0" y="0"/>
                <wp:positionH relativeFrom="column">
                  <wp:posOffset>-8792</wp:posOffset>
                </wp:positionH>
                <wp:positionV relativeFrom="paragraph">
                  <wp:posOffset>4543</wp:posOffset>
                </wp:positionV>
                <wp:extent cx="6011496" cy="201930"/>
                <wp:effectExtent l="57150" t="19050" r="85090" b="1028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496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.7pt;margin-top:.35pt;width:473.3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35F92C2A" w14:textId="420A05CD" w:rsidR="003A7750" w:rsidRDefault="00C6734C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Área</w:t>
      </w:r>
      <w:r w:rsidR="003A7750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r w:rsidR="00A96ADB" w:rsidRPr="009A3707">
        <w:rPr>
          <w:rFonts w:ascii="Times New Roman" w:hAnsi="Times New Roman" w:cs="Times New Roman"/>
          <w:sz w:val="28"/>
          <w:szCs w:val="28"/>
          <w:lang w:val="es-ES"/>
        </w:rPr>
        <w:t>Interés</w:t>
      </w:r>
      <w:r w:rsidR="00A96ADB">
        <w:rPr>
          <w:rFonts w:ascii="Times New Roman" w:hAnsi="Times New Roman" w:cs="Times New Roman"/>
          <w:sz w:val="28"/>
          <w:szCs w:val="28"/>
          <w:lang w:val="es-ES"/>
        </w:rPr>
        <w:t xml:space="preserve"> (adjuntar imagen de </w:t>
      </w:r>
      <w:proofErr w:type="spellStart"/>
      <w:r w:rsidR="00A96ADB">
        <w:rPr>
          <w:rFonts w:ascii="Times New Roman" w:hAnsi="Times New Roman" w:cs="Times New Roman"/>
          <w:sz w:val="28"/>
          <w:szCs w:val="28"/>
          <w:lang w:val="es-ES"/>
        </w:rPr>
        <w:t>google</w:t>
      </w:r>
      <w:proofErr w:type="spellEnd"/>
      <w:r w:rsidR="00A96ADB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A96ADB">
        <w:rPr>
          <w:rFonts w:ascii="Times New Roman" w:hAnsi="Times New Roman" w:cs="Times New Roman"/>
          <w:sz w:val="28"/>
          <w:szCs w:val="28"/>
          <w:lang w:val="es-ES"/>
        </w:rPr>
        <w:t>earth</w:t>
      </w:r>
      <w:proofErr w:type="spellEnd"/>
      <w:r w:rsidR="00A96ADB">
        <w:rPr>
          <w:rFonts w:ascii="Times New Roman" w:hAnsi="Times New Roman" w:cs="Times New Roman"/>
          <w:sz w:val="28"/>
          <w:szCs w:val="28"/>
          <w:lang w:val="es-ES"/>
        </w:rPr>
        <w:t xml:space="preserve"> con coordenadas)</w:t>
      </w:r>
      <w:r w:rsidR="003A7750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:    </w:t>
      </w:r>
    </w:p>
    <w:p w14:paraId="4217A0BC" w14:textId="231273A1" w:rsidR="00C6734C" w:rsidRDefault="00C6734C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Identificación de</w:t>
      </w:r>
      <w:r w:rsidR="0085230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852305">
        <w:rPr>
          <w:rFonts w:ascii="Times New Roman" w:hAnsi="Times New Roman" w:cs="Times New Roman"/>
          <w:sz w:val="28"/>
          <w:szCs w:val="28"/>
          <w:lang w:val="es-ES"/>
        </w:rPr>
        <w:t>Ortofoto</w:t>
      </w:r>
      <w:proofErr w:type="spellEnd"/>
      <w:r w:rsidR="00852305">
        <w:rPr>
          <w:rFonts w:ascii="Times New Roman" w:hAnsi="Times New Roman" w:cs="Times New Roman"/>
          <w:sz w:val="28"/>
          <w:szCs w:val="28"/>
          <w:lang w:val="es-ES"/>
        </w:rPr>
        <w:t xml:space="preserve"> y </w:t>
      </w:r>
      <w:r w:rsidR="001F1D53">
        <w:rPr>
          <w:rFonts w:ascii="Times New Roman" w:hAnsi="Times New Roman" w:cs="Times New Roman"/>
          <w:sz w:val="28"/>
          <w:szCs w:val="28"/>
          <w:lang w:val="es-ES"/>
        </w:rPr>
        <w:t>DEM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(Técnico</w:t>
      </w:r>
      <w:r w:rsidR="008C074C">
        <w:rPr>
          <w:rFonts w:ascii="Times New Roman" w:hAnsi="Times New Roman" w:cs="Times New Roman"/>
          <w:sz w:val="28"/>
          <w:szCs w:val="28"/>
          <w:lang w:val="es-ES"/>
        </w:rPr>
        <w:t xml:space="preserve"> de </w:t>
      </w:r>
      <w:r w:rsidR="00852305">
        <w:rPr>
          <w:rFonts w:ascii="Times New Roman" w:hAnsi="Times New Roman" w:cs="Times New Roman"/>
          <w:sz w:val="28"/>
          <w:szCs w:val="28"/>
          <w:lang w:val="es-ES"/>
        </w:rPr>
        <w:t>Fotogrametría</w:t>
      </w:r>
      <w:r>
        <w:rPr>
          <w:rFonts w:ascii="Times New Roman" w:hAnsi="Times New Roman" w:cs="Times New Roman"/>
          <w:sz w:val="28"/>
          <w:szCs w:val="28"/>
          <w:lang w:val="es-ES"/>
        </w:rPr>
        <w:t>)</w:t>
      </w:r>
    </w:p>
    <w:p w14:paraId="35D168FC" w14:textId="6287085B" w:rsidR="00C6734C" w:rsidRPr="009A3707" w:rsidRDefault="00CE15DD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1DDBF" wp14:editId="6BE38685">
                <wp:simplePos x="0" y="0"/>
                <wp:positionH relativeFrom="column">
                  <wp:posOffset>-13872</wp:posOffset>
                </wp:positionH>
                <wp:positionV relativeFrom="paragraph">
                  <wp:posOffset>635</wp:posOffset>
                </wp:positionV>
                <wp:extent cx="6011496" cy="201930"/>
                <wp:effectExtent l="57150" t="19050" r="85090" b="1028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496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-1.1pt;margin-top:.05pt;width:473.35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062B65DF" w14:textId="6AE01A1A" w:rsidR="003A7750" w:rsidRPr="009A3707" w:rsidRDefault="00CE15DD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47A00" wp14:editId="6F81F9C4">
                <wp:simplePos x="0" y="0"/>
                <wp:positionH relativeFrom="column">
                  <wp:posOffset>1477108</wp:posOffset>
                </wp:positionH>
                <wp:positionV relativeFrom="paragraph">
                  <wp:posOffset>74686</wp:posOffset>
                </wp:positionV>
                <wp:extent cx="4525010" cy="201930"/>
                <wp:effectExtent l="57150" t="19050" r="85090" b="1028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116.3pt;margin-top:5.9pt;width:356.3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3A7750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Correo </w:t>
      </w:r>
      <w:r w:rsidR="001A13F3" w:rsidRPr="009A3707">
        <w:rPr>
          <w:rFonts w:ascii="Times New Roman" w:hAnsi="Times New Roman" w:cs="Times New Roman"/>
          <w:sz w:val="28"/>
          <w:szCs w:val="28"/>
          <w:lang w:val="es-ES"/>
        </w:rPr>
        <w:t>Electrónico</w:t>
      </w:r>
      <w:r w:rsidR="003A7750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: </w:t>
      </w:r>
      <w:r w:rsidR="009A3707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14:paraId="0B7AEA20" w14:textId="6606F199" w:rsidR="003A7750" w:rsidRPr="009A3707" w:rsidRDefault="00CE15DD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D59B9" wp14:editId="336F71DE">
                <wp:simplePos x="0" y="0"/>
                <wp:positionH relativeFrom="column">
                  <wp:posOffset>1470660</wp:posOffset>
                </wp:positionH>
                <wp:positionV relativeFrom="paragraph">
                  <wp:posOffset>48260</wp:posOffset>
                </wp:positionV>
                <wp:extent cx="4525010" cy="201930"/>
                <wp:effectExtent l="57150" t="19050" r="85090" b="10287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115.8pt;margin-top:3.8pt;width:356.3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3A7750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Número de </w:t>
      </w:r>
      <w:proofErr w:type="spellStart"/>
      <w:r w:rsidR="003A7750" w:rsidRPr="009A3707">
        <w:rPr>
          <w:rFonts w:ascii="Times New Roman" w:hAnsi="Times New Roman" w:cs="Times New Roman"/>
          <w:sz w:val="28"/>
          <w:szCs w:val="28"/>
          <w:lang w:val="es-ES"/>
        </w:rPr>
        <w:t>Nit</w:t>
      </w:r>
      <w:proofErr w:type="spellEnd"/>
      <w:r w:rsidR="003A7750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:        </w:t>
      </w:r>
    </w:p>
    <w:p w14:paraId="1B9C66C9" w14:textId="7A0EADE0" w:rsidR="003A7750" w:rsidRPr="009A3707" w:rsidRDefault="00CE15DD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95D7E8" wp14:editId="676CFC01">
                <wp:simplePos x="0" y="0"/>
                <wp:positionH relativeFrom="column">
                  <wp:posOffset>2742175</wp:posOffset>
                </wp:positionH>
                <wp:positionV relativeFrom="paragraph">
                  <wp:posOffset>295275</wp:posOffset>
                </wp:positionV>
                <wp:extent cx="3259749" cy="201930"/>
                <wp:effectExtent l="57150" t="19050" r="74295" b="10287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49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215.9pt;margin-top:23.25pt;width:256.6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96167" wp14:editId="7C6635DB">
                <wp:simplePos x="0" y="0"/>
                <wp:positionH relativeFrom="column">
                  <wp:posOffset>2426677</wp:posOffset>
                </wp:positionH>
                <wp:positionV relativeFrom="paragraph">
                  <wp:posOffset>43815</wp:posOffset>
                </wp:positionV>
                <wp:extent cx="3584233" cy="201930"/>
                <wp:effectExtent l="57150" t="19050" r="73660" b="10287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233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91.1pt;margin-top:3.45pt;width:282.2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="001A13F3" w:rsidRPr="009A3707">
        <w:rPr>
          <w:rFonts w:ascii="Times New Roman" w:hAnsi="Times New Roman" w:cs="Times New Roman"/>
          <w:sz w:val="28"/>
          <w:szCs w:val="28"/>
          <w:lang w:val="es-ES"/>
        </w:rPr>
        <w:t>Teléfono</w:t>
      </w:r>
      <w:r w:rsidR="00127215">
        <w:rPr>
          <w:rFonts w:ascii="Times New Roman" w:hAnsi="Times New Roman" w:cs="Times New Roman"/>
          <w:sz w:val="28"/>
          <w:szCs w:val="28"/>
          <w:lang w:val="es-ES"/>
        </w:rPr>
        <w:t>(</w:t>
      </w:r>
      <w:proofErr w:type="gramEnd"/>
      <w:r w:rsidR="00127215">
        <w:rPr>
          <w:rFonts w:ascii="Times New Roman" w:hAnsi="Times New Roman" w:cs="Times New Roman"/>
          <w:sz w:val="28"/>
          <w:szCs w:val="28"/>
          <w:lang w:val="es-ES"/>
        </w:rPr>
        <w:t xml:space="preserve">opcional para </w:t>
      </w:r>
      <w:r w:rsidR="00B078E8">
        <w:rPr>
          <w:rFonts w:ascii="Times New Roman" w:hAnsi="Times New Roman" w:cs="Times New Roman"/>
          <w:sz w:val="28"/>
          <w:szCs w:val="28"/>
          <w:lang w:val="es-ES"/>
        </w:rPr>
        <w:t>entrega</w:t>
      </w:r>
      <w:r w:rsidR="00127215">
        <w:rPr>
          <w:rFonts w:ascii="Times New Roman" w:hAnsi="Times New Roman" w:cs="Times New Roman"/>
          <w:sz w:val="28"/>
          <w:szCs w:val="28"/>
          <w:lang w:val="es-ES"/>
        </w:rPr>
        <w:t>)</w:t>
      </w:r>
      <w:r w:rsidR="006A72D1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14:paraId="5C7590E7" w14:textId="4CDA9EE6" w:rsidR="001A13F3" w:rsidRDefault="009A3707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s-ES"/>
        </w:rPr>
        <w:t>Dirección(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>opcional para facturación)</w:t>
      </w:r>
      <w:r w:rsidR="006A72D1">
        <w:rPr>
          <w:rFonts w:ascii="Times New Roman" w:hAnsi="Times New Roman" w:cs="Times New Roman"/>
          <w:sz w:val="28"/>
          <w:szCs w:val="28"/>
          <w:lang w:val="es-ES"/>
        </w:rPr>
        <w:t>:</w:t>
      </w:r>
      <w:r w:rsidR="001A13F3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67FE339B" w14:textId="5BEAEF78" w:rsidR="009A3707" w:rsidRDefault="00CE15DD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C1CF75" wp14:editId="5EF1BF22">
                <wp:simplePos x="0" y="0"/>
                <wp:positionH relativeFrom="column">
                  <wp:posOffset>1189355</wp:posOffset>
                </wp:positionH>
                <wp:positionV relativeFrom="paragraph">
                  <wp:posOffset>279400</wp:posOffset>
                </wp:positionV>
                <wp:extent cx="4806315" cy="201930"/>
                <wp:effectExtent l="57150" t="19050" r="70485" b="10287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93.65pt;margin-top:22pt;width:378.45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1B8933" wp14:editId="525E0D71">
                <wp:simplePos x="0" y="0"/>
                <wp:positionH relativeFrom="column">
                  <wp:posOffset>1204546</wp:posOffset>
                </wp:positionH>
                <wp:positionV relativeFrom="paragraph">
                  <wp:posOffset>21737</wp:posOffset>
                </wp:positionV>
                <wp:extent cx="4806364" cy="201930"/>
                <wp:effectExtent l="57150" t="19050" r="70485" b="10287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64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94.85pt;margin-top:1.7pt;width:378.4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9A3707" w:rsidRPr="009A3707">
        <w:rPr>
          <w:rFonts w:ascii="Times New Roman" w:hAnsi="Times New Roman" w:cs="Times New Roman"/>
          <w:sz w:val="28"/>
          <w:szCs w:val="28"/>
          <w:lang w:val="es-ES"/>
        </w:rPr>
        <w:t>Observacion</w:t>
      </w:r>
      <w:r w:rsidR="009A3707">
        <w:rPr>
          <w:rFonts w:ascii="Times New Roman" w:hAnsi="Times New Roman" w:cs="Times New Roman"/>
          <w:sz w:val="28"/>
          <w:szCs w:val="28"/>
          <w:lang w:val="es-ES"/>
        </w:rPr>
        <w:t>es:</w:t>
      </w:r>
      <w:r w:rsidR="009A3707"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    </w:t>
      </w:r>
    </w:p>
    <w:p w14:paraId="2D7F0FCB" w14:textId="6957BEFE" w:rsidR="009A3707" w:rsidRDefault="009A3707" w:rsidP="00CE15DD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</w:t>
      </w:r>
    </w:p>
    <w:p w14:paraId="07A91B17" w14:textId="77777777" w:rsidR="00994932" w:rsidRDefault="00994932" w:rsidP="00CE15D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bookmarkStart w:id="0" w:name="_GoBack"/>
    <w:bookmarkEnd w:id="0"/>
    <w:p w14:paraId="7B35CB55" w14:textId="613D411A" w:rsidR="009A3707" w:rsidRPr="009A3707" w:rsidRDefault="006D5E01" w:rsidP="00CE15D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717AA" wp14:editId="341B9BCD">
                <wp:simplePos x="0" y="0"/>
                <wp:positionH relativeFrom="column">
                  <wp:posOffset>3105785</wp:posOffset>
                </wp:positionH>
                <wp:positionV relativeFrom="paragraph">
                  <wp:posOffset>196215</wp:posOffset>
                </wp:positionV>
                <wp:extent cx="175260" cy="175260"/>
                <wp:effectExtent l="57150" t="19050" r="72390" b="914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44.55pt;margin-top:15.45pt;width:13.8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1192" wp14:editId="23B00E26">
                <wp:simplePos x="0" y="0"/>
                <wp:positionH relativeFrom="column">
                  <wp:posOffset>2540635</wp:posOffset>
                </wp:positionH>
                <wp:positionV relativeFrom="paragraph">
                  <wp:posOffset>193675</wp:posOffset>
                </wp:positionV>
                <wp:extent cx="175260" cy="175260"/>
                <wp:effectExtent l="57150" t="19050" r="72390" b="914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00.05pt;margin-top:15.25pt;width:13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127215">
        <w:rPr>
          <w:rFonts w:ascii="Times New Roman" w:hAnsi="Times New Roman" w:cs="Times New Roman"/>
          <w:sz w:val="28"/>
          <w:szCs w:val="28"/>
          <w:lang w:val="es-ES"/>
        </w:rPr>
        <w:t>Confirmación de solicitud en base a área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geográfica</w:t>
      </w:r>
      <w:r w:rsidR="00127215">
        <w:rPr>
          <w:rFonts w:ascii="Times New Roman" w:hAnsi="Times New Roman" w:cs="Times New Roman"/>
          <w:sz w:val="28"/>
          <w:szCs w:val="28"/>
          <w:lang w:val="es-ES"/>
        </w:rPr>
        <w:t xml:space="preserve"> que cubre el producto   si </w:t>
      </w:r>
      <w:r w:rsidR="009A3707">
        <w:rPr>
          <w:rFonts w:ascii="Times New Roman" w:hAnsi="Times New Roman" w:cs="Times New Roman"/>
          <w:sz w:val="28"/>
          <w:szCs w:val="28"/>
          <w:lang w:val="es-ES"/>
        </w:rPr>
        <w:t xml:space="preserve">        </w:t>
      </w:r>
      <w:r w:rsidR="00127215">
        <w:rPr>
          <w:rFonts w:ascii="Times New Roman" w:hAnsi="Times New Roman" w:cs="Times New Roman"/>
          <w:sz w:val="28"/>
          <w:szCs w:val="28"/>
          <w:lang w:val="es-ES"/>
        </w:rPr>
        <w:t>no</w:t>
      </w:r>
    </w:p>
    <w:sectPr w:rsidR="009A3707" w:rsidRPr="009A3707" w:rsidSect="001E0159">
      <w:headerReference w:type="default" r:id="rId10"/>
      <w:footerReference w:type="default" r:id="rId11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E4AB9" w14:textId="77777777" w:rsidR="00D573D2" w:rsidRDefault="00D573D2" w:rsidP="00C20E29">
      <w:r>
        <w:separator/>
      </w:r>
    </w:p>
  </w:endnote>
  <w:endnote w:type="continuationSeparator" w:id="0">
    <w:p w14:paraId="0D893D27" w14:textId="77777777" w:rsidR="00D573D2" w:rsidRDefault="00D573D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113F690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115F0" w14:textId="77777777" w:rsidR="00D573D2" w:rsidRDefault="00D573D2" w:rsidP="00C20E29">
      <w:r>
        <w:separator/>
      </w:r>
    </w:p>
  </w:footnote>
  <w:footnote w:type="continuationSeparator" w:id="0">
    <w:p w14:paraId="4D3EA7B3" w14:textId="77777777" w:rsidR="00D573D2" w:rsidRDefault="00D573D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35404A2B" w:rsidR="00477760" w:rsidRDefault="006B5F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A9C039">
          <wp:simplePos x="0" y="0"/>
          <wp:positionH relativeFrom="margin">
            <wp:posOffset>4888230</wp:posOffset>
          </wp:positionH>
          <wp:positionV relativeFrom="paragraph">
            <wp:posOffset>-155868</wp:posOffset>
          </wp:positionV>
          <wp:extent cx="878840" cy="90043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7E6A1DB9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6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6643C"/>
    <w:rsid w:val="00076283"/>
    <w:rsid w:val="000A4CFE"/>
    <w:rsid w:val="000B1A2F"/>
    <w:rsid w:val="000F15CB"/>
    <w:rsid w:val="000F727C"/>
    <w:rsid w:val="00115C26"/>
    <w:rsid w:val="00127215"/>
    <w:rsid w:val="00154241"/>
    <w:rsid w:val="00171C0E"/>
    <w:rsid w:val="00196277"/>
    <w:rsid w:val="001A13F3"/>
    <w:rsid w:val="001B0AE4"/>
    <w:rsid w:val="001B514D"/>
    <w:rsid w:val="001D4AB2"/>
    <w:rsid w:val="001E0159"/>
    <w:rsid w:val="001F1D53"/>
    <w:rsid w:val="00207A3D"/>
    <w:rsid w:val="00234D96"/>
    <w:rsid w:val="002474BC"/>
    <w:rsid w:val="00280242"/>
    <w:rsid w:val="00327AA6"/>
    <w:rsid w:val="0033190F"/>
    <w:rsid w:val="00332614"/>
    <w:rsid w:val="0035409D"/>
    <w:rsid w:val="00364BCB"/>
    <w:rsid w:val="00373F91"/>
    <w:rsid w:val="00382AA1"/>
    <w:rsid w:val="003A7750"/>
    <w:rsid w:val="003D7245"/>
    <w:rsid w:val="00400C0E"/>
    <w:rsid w:val="004036EB"/>
    <w:rsid w:val="00410398"/>
    <w:rsid w:val="00425610"/>
    <w:rsid w:val="0044591A"/>
    <w:rsid w:val="00453A6B"/>
    <w:rsid w:val="00466338"/>
    <w:rsid w:val="004737D4"/>
    <w:rsid w:val="00477760"/>
    <w:rsid w:val="00522121"/>
    <w:rsid w:val="00574F26"/>
    <w:rsid w:val="005920B2"/>
    <w:rsid w:val="00597AF1"/>
    <w:rsid w:val="005B088E"/>
    <w:rsid w:val="005B51E1"/>
    <w:rsid w:val="005D74A6"/>
    <w:rsid w:val="005F1DD0"/>
    <w:rsid w:val="005F4086"/>
    <w:rsid w:val="00643C1F"/>
    <w:rsid w:val="0066511F"/>
    <w:rsid w:val="00667C6F"/>
    <w:rsid w:val="0067516A"/>
    <w:rsid w:val="006A72D1"/>
    <w:rsid w:val="006B2EF4"/>
    <w:rsid w:val="006B5FB2"/>
    <w:rsid w:val="006B6D2F"/>
    <w:rsid w:val="006D5E01"/>
    <w:rsid w:val="00711D07"/>
    <w:rsid w:val="00720FF8"/>
    <w:rsid w:val="00743336"/>
    <w:rsid w:val="00762DEF"/>
    <w:rsid w:val="0079413F"/>
    <w:rsid w:val="007A4DA2"/>
    <w:rsid w:val="007B3C0A"/>
    <w:rsid w:val="007D2D86"/>
    <w:rsid w:val="007D6AC5"/>
    <w:rsid w:val="007F73F0"/>
    <w:rsid w:val="00800B1C"/>
    <w:rsid w:val="00815CBA"/>
    <w:rsid w:val="00834503"/>
    <w:rsid w:val="00852305"/>
    <w:rsid w:val="00874BB1"/>
    <w:rsid w:val="008772D3"/>
    <w:rsid w:val="008B261D"/>
    <w:rsid w:val="008C074C"/>
    <w:rsid w:val="008C494D"/>
    <w:rsid w:val="009462AD"/>
    <w:rsid w:val="00994932"/>
    <w:rsid w:val="009A3707"/>
    <w:rsid w:val="009C1857"/>
    <w:rsid w:val="009D605E"/>
    <w:rsid w:val="00A1203F"/>
    <w:rsid w:val="00A21F44"/>
    <w:rsid w:val="00A348D7"/>
    <w:rsid w:val="00A81DB6"/>
    <w:rsid w:val="00A82CC4"/>
    <w:rsid w:val="00A96ADB"/>
    <w:rsid w:val="00B078E8"/>
    <w:rsid w:val="00B5168C"/>
    <w:rsid w:val="00BF5AEF"/>
    <w:rsid w:val="00C20E0D"/>
    <w:rsid w:val="00C20E29"/>
    <w:rsid w:val="00C6734C"/>
    <w:rsid w:val="00C93784"/>
    <w:rsid w:val="00CE15DD"/>
    <w:rsid w:val="00D0650D"/>
    <w:rsid w:val="00D1132F"/>
    <w:rsid w:val="00D23782"/>
    <w:rsid w:val="00D47038"/>
    <w:rsid w:val="00D520D4"/>
    <w:rsid w:val="00D573D2"/>
    <w:rsid w:val="00D81551"/>
    <w:rsid w:val="00D87329"/>
    <w:rsid w:val="00E076F9"/>
    <w:rsid w:val="00E2490D"/>
    <w:rsid w:val="00E53C6F"/>
    <w:rsid w:val="00E76D82"/>
    <w:rsid w:val="00EA0E29"/>
    <w:rsid w:val="00EB359F"/>
    <w:rsid w:val="00EE1044"/>
    <w:rsid w:val="00F16042"/>
    <w:rsid w:val="00F2519A"/>
    <w:rsid w:val="00F26D49"/>
    <w:rsid w:val="00F3524F"/>
    <w:rsid w:val="00F6734F"/>
    <w:rsid w:val="00FB04F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fotogrametria digital</cp:lastModifiedBy>
  <cp:revision>34</cp:revision>
  <cp:lastPrinted>2022-02-10T18:17:00Z</cp:lastPrinted>
  <dcterms:created xsi:type="dcterms:W3CDTF">2021-03-11T16:55:00Z</dcterms:created>
  <dcterms:modified xsi:type="dcterms:W3CDTF">2022-02-16T16:39:00Z</dcterms:modified>
</cp:coreProperties>
</file>