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A303DD" w14:paraId="604D332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BAF5" w14:textId="77777777" w:rsidR="007C159A" w:rsidRPr="00A303D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A303DD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42B0" w14:textId="77777777" w:rsidR="007C159A" w:rsidRPr="00A303D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A303DD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A303DD" w14:paraId="6EC534D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2C01" w14:textId="77777777" w:rsidR="007C159A" w:rsidRPr="00A303D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A303DD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D000" w14:textId="77777777" w:rsidR="007C159A" w:rsidRPr="00A303DD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A303DD">
              <w:rPr>
                <w:rFonts w:ascii="Arial" w:eastAsia="Times New Roman" w:hAnsi="Arial" w:cs="Arial"/>
                <w:color w:val="222222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A303DD" w14:paraId="6F2EA55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EA37" w14:textId="77777777" w:rsidR="008C3C67" w:rsidRPr="00A303DD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A303DD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A303DD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A303DD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F10F" w14:textId="77777777" w:rsidR="002D4CC5" w:rsidRPr="00A303DD" w:rsidRDefault="004D51BA" w:rsidP="006A7D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A303DD"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Registro de </w:t>
            </w:r>
            <w:r w:rsidR="000F5B8F" w:rsidRPr="00A303DD">
              <w:rPr>
                <w:rFonts w:ascii="Arial" w:eastAsia="Times New Roman" w:hAnsi="Arial" w:cs="Arial"/>
                <w:b/>
                <w:color w:val="222222"/>
                <w:lang w:eastAsia="es-GT"/>
              </w:rPr>
              <w:t>P</w:t>
            </w:r>
            <w:r w:rsidR="000F5B8F" w:rsidRPr="00A303DD">
              <w:rPr>
                <w:rFonts w:ascii="Arial" w:hAnsi="Arial" w:cs="Arial"/>
                <w:b/>
              </w:rPr>
              <w:t>laguicidas Microbiológicos de uso agrícola</w:t>
            </w:r>
            <w:r w:rsidR="006A7D98" w:rsidRPr="00A303DD">
              <w:rPr>
                <w:rFonts w:ascii="Arial" w:hAnsi="Arial" w:cs="Arial"/>
                <w:b/>
              </w:rPr>
              <w:t>.</w:t>
            </w:r>
          </w:p>
        </w:tc>
      </w:tr>
    </w:tbl>
    <w:p w14:paraId="6B88D83C" w14:textId="77777777" w:rsidR="008C3C67" w:rsidRPr="00A303DD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20B03127" w14:textId="473D6538" w:rsidR="008C3C67" w:rsidRPr="00A303DD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A303DD" w14:paraId="2C193826" w14:textId="77777777" w:rsidTr="00EC0E03">
        <w:tc>
          <w:tcPr>
            <w:tcW w:w="0" w:type="auto"/>
          </w:tcPr>
          <w:p w14:paraId="225A73B2" w14:textId="77777777" w:rsidR="009C1CF1" w:rsidRPr="00A303DD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A303DD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031534EE" w14:textId="77777777" w:rsidR="009C1CF1" w:rsidRPr="00A303DD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303DD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A303DD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09CDF807" w14:textId="77777777" w:rsidR="00DC3980" w:rsidRPr="00A303DD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s-HN"/>
              </w:rPr>
            </w:pPr>
          </w:p>
          <w:p w14:paraId="3DB0DB9E" w14:textId="77777777" w:rsidR="003A0EC8" w:rsidRPr="00A303DD" w:rsidRDefault="00024FF3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r w:rsidRPr="00A303DD">
              <w:rPr>
                <w:rFonts w:ascii="Arial" w:eastAsia="Times New Roman" w:hAnsi="Arial" w:cs="Arial"/>
                <w:b/>
                <w:lang w:eastAsia="es-GT"/>
              </w:rPr>
              <w:t>REGISTRO DE P</w:t>
            </w:r>
            <w:r w:rsidRPr="00A303DD">
              <w:rPr>
                <w:rFonts w:ascii="Arial" w:hAnsi="Arial" w:cs="Arial"/>
                <w:b/>
              </w:rPr>
              <w:t>LAGUICIDAS MICROBIOLÓGICOS DE USO AGRÍCOLA</w:t>
            </w:r>
          </w:p>
          <w:bookmarkEnd w:id="0"/>
          <w:p w14:paraId="44E60348" w14:textId="77777777" w:rsidR="004D51BA" w:rsidRPr="00A303DD" w:rsidRDefault="004D51BA" w:rsidP="007A34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DE70F7D" w14:textId="707F1AD8" w:rsidR="00D53AA2" w:rsidRPr="00A303DD" w:rsidRDefault="00D53AA2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44A2926" w14:textId="77777777" w:rsidR="00DA6A26" w:rsidRPr="00A303DD" w:rsidRDefault="00DA6A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A303DD" w14:paraId="6B646FCF" w14:textId="77777777" w:rsidTr="00EC0E03">
        <w:tc>
          <w:tcPr>
            <w:tcW w:w="0" w:type="auto"/>
          </w:tcPr>
          <w:p w14:paraId="5E8BDD20" w14:textId="77777777" w:rsidR="008C3C67" w:rsidRPr="00A303DD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A303DD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36AEEDDE" w14:textId="77777777" w:rsidR="008C3C67" w:rsidRPr="00A303DD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A303DD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A303DD">
              <w:rPr>
                <w:rFonts w:ascii="Arial" w:hAnsi="Arial" w:cs="Arial"/>
                <w:b/>
                <w:bCs/>
              </w:rPr>
              <w:t>O</w:t>
            </w:r>
            <w:r w:rsidR="00B8491A" w:rsidRPr="00A303DD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6FE81DEF" w14:textId="77777777" w:rsidR="005A721E" w:rsidRPr="00A303DD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Describir la</w:t>
            </w:r>
            <w:r w:rsidR="00B8491A" w:rsidRPr="00A303DD">
              <w:rPr>
                <w:rFonts w:ascii="Arial" w:hAnsi="Arial" w:cs="Arial"/>
              </w:rPr>
              <w:t xml:space="preserve"> normativa legal </w:t>
            </w:r>
            <w:r w:rsidR="009345E9" w:rsidRPr="00A303DD">
              <w:rPr>
                <w:rFonts w:ascii="Arial" w:hAnsi="Arial" w:cs="Arial"/>
              </w:rPr>
              <w:t xml:space="preserve">de </w:t>
            </w:r>
            <w:r w:rsidR="00B8491A" w:rsidRPr="00A303DD">
              <w:rPr>
                <w:rFonts w:ascii="Arial" w:hAnsi="Arial" w:cs="Arial"/>
              </w:rPr>
              <w:t>los procedimientos</w:t>
            </w:r>
            <w:r w:rsidR="00B8491A" w:rsidRPr="00A303DD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A303DD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que las actividades</w:t>
            </w:r>
            <w:r w:rsidR="00B8491A" w:rsidRPr="00A303DD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A303DD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36D1542F" w14:textId="77777777" w:rsidR="008C3C67" w:rsidRPr="00A303DD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673E643" w14:textId="2295FEA4" w:rsidR="00673CE0" w:rsidRDefault="00673CE0" w:rsidP="00594FC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Acuerdo Gubernativo 87-2011, Reglamento para el registro, renovación, endoso…</w:t>
            </w:r>
          </w:p>
          <w:p w14:paraId="17975A61" w14:textId="6A468457" w:rsidR="00594FC5" w:rsidRPr="00A303DD" w:rsidRDefault="00594FC5" w:rsidP="00594FC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 xml:space="preserve">Reglamento Técnico Centro Americano 65.05.61:16 Plaguicidas Microbiológicos </w:t>
            </w:r>
            <w:r w:rsidR="00317A83">
              <w:rPr>
                <w:rFonts w:ascii="Arial" w:hAnsi="Arial" w:cs="Arial"/>
              </w:rPr>
              <w:t>d</w:t>
            </w:r>
            <w:r w:rsidRPr="00A303DD">
              <w:rPr>
                <w:rFonts w:ascii="Arial" w:hAnsi="Arial" w:cs="Arial"/>
              </w:rPr>
              <w:t>e Uso Agrícola.</w:t>
            </w:r>
          </w:p>
          <w:p w14:paraId="247303C5" w14:textId="77777777" w:rsidR="00024FF3" w:rsidRPr="00A303DD" w:rsidRDefault="00024FF3" w:rsidP="00024FF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A303DD" w14:paraId="0FDB80B0" w14:textId="77777777" w:rsidTr="00EC0E03">
        <w:tc>
          <w:tcPr>
            <w:tcW w:w="0" w:type="auto"/>
          </w:tcPr>
          <w:p w14:paraId="5397F7C5" w14:textId="44C45D21" w:rsidR="008C3C67" w:rsidRPr="00A303DD" w:rsidRDefault="00472553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08093383" w14:textId="77777777" w:rsidR="008C3C67" w:rsidRPr="00A303DD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A303DD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A303DD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6409CE21" w14:textId="77777777" w:rsidR="008C3C67" w:rsidRPr="00A303DD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303DD">
              <w:rPr>
                <w:rFonts w:ascii="Arial" w:hAnsi="Arial" w:cs="Arial"/>
                <w:lang w:eastAsia="es-GT"/>
              </w:rPr>
              <w:t>Detalla los documentos y formatos establecidos para dar cumplimiento a las políticas y proce</w:t>
            </w:r>
            <w:r w:rsidR="004D51DC" w:rsidRPr="00A303DD">
              <w:rPr>
                <w:rFonts w:ascii="Arial" w:hAnsi="Arial" w:cs="Arial"/>
                <w:lang w:eastAsia="es-GT"/>
              </w:rPr>
              <w:t>dimientos vigentes</w:t>
            </w:r>
            <w:r w:rsidR="008C3C67" w:rsidRPr="00A303DD">
              <w:rPr>
                <w:rFonts w:ascii="Arial" w:hAnsi="Arial" w:cs="Arial"/>
                <w:lang w:eastAsia="es-GT"/>
              </w:rPr>
              <w:t xml:space="preserve"> </w:t>
            </w:r>
            <w:r w:rsidR="002D4CC5" w:rsidRPr="00A303DD">
              <w:rPr>
                <w:rFonts w:ascii="Arial" w:hAnsi="Arial" w:cs="Arial"/>
                <w:lang w:eastAsia="es-GT"/>
              </w:rPr>
              <w:t xml:space="preserve">y agregar rediseño o propuesta de simplificación. </w:t>
            </w:r>
          </w:p>
          <w:p w14:paraId="6735A1E6" w14:textId="77777777" w:rsidR="002D4CC5" w:rsidRPr="00A303DD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F90F390" w14:textId="77777777" w:rsidR="009345E9" w:rsidRPr="00A303DD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A303DD">
              <w:rPr>
                <w:rFonts w:ascii="Arial" w:hAnsi="Arial" w:cs="Arial"/>
                <w:b/>
                <w:lang w:eastAsia="es-GT"/>
              </w:rPr>
              <w:t xml:space="preserve">Requisitos </w:t>
            </w:r>
          </w:p>
          <w:p w14:paraId="46DC8A38" w14:textId="77777777" w:rsidR="007E47BC" w:rsidRPr="00A303DD" w:rsidRDefault="007E47BC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15AF54F2" w14:textId="77777777" w:rsidR="007E47BC" w:rsidRPr="00A303DD" w:rsidRDefault="007E47BC" w:rsidP="007E47BC">
            <w:pPr>
              <w:rPr>
                <w:rFonts w:ascii="Arial" w:hAnsi="Arial" w:cs="Arial"/>
                <w:b/>
              </w:rPr>
            </w:pPr>
            <w:r w:rsidRPr="00A303DD">
              <w:rPr>
                <w:rFonts w:ascii="Arial" w:hAnsi="Arial" w:cs="Arial"/>
                <w:b/>
              </w:rPr>
              <w:t>PARTE ADMINISTRATIVA:</w:t>
            </w:r>
          </w:p>
          <w:p w14:paraId="025A9026" w14:textId="77777777" w:rsidR="004A7E2E" w:rsidRPr="00A303DD" w:rsidRDefault="004A7E2E" w:rsidP="004A7E2E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 xml:space="preserve">a) solicitud de conformidad con el Anexo 1 </w:t>
            </w:r>
          </w:p>
          <w:p w14:paraId="6758B92D" w14:textId="77777777" w:rsidR="004A7E2E" w:rsidRPr="00A303DD" w:rsidRDefault="004A7E2E" w:rsidP="004A7E2E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b) certificado de registro o libre venta</w:t>
            </w:r>
          </w:p>
          <w:p w14:paraId="51C4D61B" w14:textId="77777777" w:rsidR="004A7E2E" w:rsidRPr="00A303DD" w:rsidRDefault="004A7E2E" w:rsidP="004A7E2E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c) certificado de composición</w:t>
            </w:r>
          </w:p>
          <w:p w14:paraId="0756A3BA" w14:textId="77777777" w:rsidR="004A7E2E" w:rsidRPr="00A303DD" w:rsidRDefault="004A7E2E" w:rsidP="004A7E2E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d) certificado de análisis del plaguicida microbiológico</w:t>
            </w:r>
          </w:p>
          <w:p w14:paraId="21D3C8D9" w14:textId="77777777" w:rsidR="004A7E2E" w:rsidRPr="00A303DD" w:rsidRDefault="004A7E2E" w:rsidP="004A7E2E">
            <w:pPr>
              <w:rPr>
                <w:rFonts w:ascii="Arial" w:hAnsi="Arial" w:cs="Arial"/>
                <w:b/>
              </w:rPr>
            </w:pPr>
            <w:r w:rsidRPr="00A303DD">
              <w:rPr>
                <w:rFonts w:ascii="Arial" w:hAnsi="Arial" w:cs="Arial"/>
              </w:rPr>
              <w:t>e) proyecto(s) de etiqueta(s) y panfleto</w:t>
            </w:r>
          </w:p>
          <w:p w14:paraId="54CD0219" w14:textId="77777777" w:rsidR="007E47BC" w:rsidRPr="00A303DD" w:rsidRDefault="007E47BC" w:rsidP="007E47BC">
            <w:pPr>
              <w:rPr>
                <w:rFonts w:ascii="Arial" w:hAnsi="Arial" w:cs="Arial"/>
              </w:rPr>
            </w:pPr>
          </w:p>
          <w:p w14:paraId="57D66E0B" w14:textId="77777777" w:rsidR="007E47BC" w:rsidRPr="00A303DD" w:rsidRDefault="007E47BC" w:rsidP="007E47BC">
            <w:pPr>
              <w:rPr>
                <w:rFonts w:ascii="Arial" w:hAnsi="Arial" w:cs="Arial"/>
                <w:b/>
              </w:rPr>
            </w:pPr>
            <w:r w:rsidRPr="00A303DD">
              <w:rPr>
                <w:rFonts w:ascii="Arial" w:hAnsi="Arial" w:cs="Arial"/>
                <w:b/>
              </w:rPr>
              <w:t>INFORMACION TÉCNICA:</w:t>
            </w:r>
          </w:p>
          <w:p w14:paraId="58488A97" w14:textId="77777777" w:rsidR="007E47BC" w:rsidRPr="00A303DD" w:rsidRDefault="004A7E2E" w:rsidP="007E47BC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5.2.1. Identidad de la entidad microbiológica:</w:t>
            </w:r>
          </w:p>
          <w:p w14:paraId="71F9A097" w14:textId="77777777" w:rsidR="004A7E2E" w:rsidRPr="00A303DD" w:rsidRDefault="004A7E2E" w:rsidP="007E47BC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5.2.2 Generalidades del producto formulado:</w:t>
            </w:r>
          </w:p>
          <w:p w14:paraId="1092A39D" w14:textId="77777777" w:rsidR="004A7E2E" w:rsidRPr="00A303DD" w:rsidRDefault="004A7E2E" w:rsidP="007E47BC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5.2.3 Propiedades fisicoquímicas del producto formulado</w:t>
            </w:r>
          </w:p>
          <w:p w14:paraId="649B8118" w14:textId="77777777" w:rsidR="004A7E2E" w:rsidRPr="00A303DD" w:rsidRDefault="004A7E2E" w:rsidP="007E47BC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5.2.4 Aspectos relacionados a la utilidad y aplicación del producto formulado</w:t>
            </w:r>
          </w:p>
          <w:p w14:paraId="3CB4655D" w14:textId="77777777" w:rsidR="004A7E2E" w:rsidRPr="00A303DD" w:rsidRDefault="004A7E2E" w:rsidP="007E47BC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5.2.5 Toxicología</w:t>
            </w:r>
          </w:p>
          <w:p w14:paraId="6FA16CFC" w14:textId="77777777" w:rsidR="004A7E2E" w:rsidRPr="00A303DD" w:rsidRDefault="004A7E2E" w:rsidP="007E47BC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lastRenderedPageBreak/>
              <w:t>5.2.6 Síntomas de intoxicación y primeros auxilios:</w:t>
            </w:r>
          </w:p>
          <w:p w14:paraId="1EDEF556" w14:textId="77777777" w:rsidR="004A7E2E" w:rsidRPr="00A303DD" w:rsidRDefault="004A7E2E" w:rsidP="007E47BC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5.2.7 Características de los envases con fines de identificar las diferentes presentaciones del producto</w:t>
            </w:r>
          </w:p>
          <w:p w14:paraId="6A76AC65" w14:textId="77777777" w:rsidR="004A7E2E" w:rsidRPr="00A303DD" w:rsidRDefault="004A7E2E" w:rsidP="007E47BC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5.2.8 Información de seguridad</w:t>
            </w:r>
          </w:p>
          <w:p w14:paraId="65C09BD2" w14:textId="77777777" w:rsidR="004A7E2E" w:rsidRPr="00A303DD" w:rsidRDefault="004A7E2E" w:rsidP="007E47BC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5.2.9 Métodos analíticos</w:t>
            </w:r>
          </w:p>
          <w:p w14:paraId="2926AE2B" w14:textId="77777777" w:rsidR="00305467" w:rsidRPr="00A303DD" w:rsidRDefault="00305467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4BF46A28" w14:textId="77777777" w:rsidR="00305467" w:rsidRPr="00A303DD" w:rsidRDefault="00305467" w:rsidP="00F9748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A303DD">
              <w:rPr>
                <w:rFonts w:ascii="Arial" w:hAnsi="Arial" w:cs="Arial"/>
                <w:b/>
                <w:lang w:eastAsia="es-GT"/>
              </w:rPr>
              <w:t>Pasos</w:t>
            </w:r>
          </w:p>
          <w:p w14:paraId="7A9965C2" w14:textId="77777777" w:rsidR="00D02AAF" w:rsidRPr="00A303DD" w:rsidRDefault="00D02AAF" w:rsidP="00D02AA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303DD">
              <w:rPr>
                <w:rFonts w:ascii="Arial" w:hAnsi="Arial" w:cs="Arial"/>
                <w:lang w:eastAsia="es-GT"/>
              </w:rPr>
              <w:t>Traslado del expediente a Jefatura del Departamento de Registro de Insumos Agrícolas</w:t>
            </w:r>
          </w:p>
          <w:p w14:paraId="69E1AC86" w14:textId="77777777" w:rsidR="00D02AAF" w:rsidRPr="00A303DD" w:rsidRDefault="00D02AAF" w:rsidP="00D02AA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303DD">
              <w:rPr>
                <w:rFonts w:ascii="Arial" w:hAnsi="Arial" w:cs="Arial"/>
                <w:lang w:eastAsia="es-GT"/>
              </w:rPr>
              <w:t>Jefatura, asigna y traslada expediente al Profesional Analista de Registro de Plaguicidas microbiológicos de uso agrícola del Departamento de Registro de Insumos Agrícolas.</w:t>
            </w:r>
          </w:p>
          <w:p w14:paraId="11A483FF" w14:textId="77777777" w:rsidR="00D02AAF" w:rsidRPr="00A303DD" w:rsidRDefault="00D02AAF" w:rsidP="00D02AA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303DD">
              <w:rPr>
                <w:rFonts w:ascii="Arial" w:hAnsi="Arial" w:cs="Arial"/>
                <w:lang w:eastAsia="es-GT"/>
              </w:rPr>
              <w:t>Recibe, analiza expediente de Registro de Plaguicidas microbiológicos de uso agrícola</w:t>
            </w:r>
          </w:p>
          <w:p w14:paraId="6F689604" w14:textId="77777777" w:rsidR="00D02AAF" w:rsidRPr="00A303DD" w:rsidRDefault="00D02AAF" w:rsidP="00D02AA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303DD">
              <w:rPr>
                <w:rFonts w:ascii="Arial" w:hAnsi="Arial" w:cs="Arial"/>
                <w:lang w:eastAsia="es-GT"/>
              </w:rPr>
              <w:t>Emite Dictamen Técnico.</w:t>
            </w:r>
          </w:p>
          <w:p w14:paraId="1A500321" w14:textId="77777777" w:rsidR="00D02AAF" w:rsidRPr="00A303DD" w:rsidRDefault="00D02AAF" w:rsidP="00D02AA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303DD">
              <w:rPr>
                <w:rFonts w:ascii="Arial" w:hAnsi="Arial" w:cs="Arial"/>
                <w:lang w:eastAsia="es-GT"/>
              </w:rPr>
              <w:t>Si es favorable: Se emite certificado de registro.</w:t>
            </w:r>
          </w:p>
          <w:p w14:paraId="0A94BD38" w14:textId="77777777" w:rsidR="00D02AAF" w:rsidRPr="00A303DD" w:rsidRDefault="00D02AAF" w:rsidP="00D02AAF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72BB19D" w14:textId="77777777" w:rsidR="00D02AAF" w:rsidRPr="00A303DD" w:rsidRDefault="00D02AAF" w:rsidP="00D02AA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303DD">
              <w:rPr>
                <w:rFonts w:ascii="Arial" w:hAnsi="Arial" w:cs="Arial"/>
                <w:lang w:eastAsia="es-GT"/>
              </w:rPr>
              <w:t>No favorable: Se realiza un dictamen de rechazo con observaciones para sus respectivas correcciones.</w:t>
            </w:r>
          </w:p>
          <w:p w14:paraId="32498437" w14:textId="77777777" w:rsidR="00D02AAF" w:rsidRPr="00A303DD" w:rsidRDefault="00D02AAF" w:rsidP="00D02AA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303DD">
              <w:rPr>
                <w:rFonts w:ascii="Arial" w:hAnsi="Arial" w:cs="Arial"/>
                <w:lang w:eastAsia="es-GT"/>
              </w:rPr>
              <w:t>Emite Dictamen Técnico final y Certificado de Registro, según corresponda.</w:t>
            </w:r>
          </w:p>
          <w:p w14:paraId="496203F4" w14:textId="77777777" w:rsidR="00D02AAF" w:rsidRPr="00A303DD" w:rsidRDefault="00D02AAF" w:rsidP="00D02AA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303DD">
              <w:rPr>
                <w:rFonts w:ascii="Arial" w:hAnsi="Arial" w:cs="Arial"/>
                <w:lang w:eastAsia="es-GT"/>
              </w:rPr>
              <w:t>Traslada Certificado de Registro al Jefe del Departamento de Registro de Insumos Agrícolas.</w:t>
            </w:r>
          </w:p>
          <w:p w14:paraId="503E768A" w14:textId="77777777" w:rsidR="00D02AAF" w:rsidRPr="00A303DD" w:rsidRDefault="00D02AAF" w:rsidP="00D02AA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303DD">
              <w:rPr>
                <w:rFonts w:ascii="Arial" w:hAnsi="Arial" w:cs="Arial"/>
                <w:lang w:eastAsia="es-GT"/>
              </w:rPr>
              <w:t>Recibe, analiza, emite Visto Bueno del Certificado de Registro y traslada al Profesional Analista de Registro de Plaguicidas microbiológicos de uso agrícola del Departamento de Registro de Insumos Agrícolas.</w:t>
            </w:r>
          </w:p>
          <w:p w14:paraId="0756703E" w14:textId="77777777" w:rsidR="00D02AAF" w:rsidRPr="00A303DD" w:rsidRDefault="00D02AAF" w:rsidP="00D02AA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A303DD">
              <w:rPr>
                <w:rFonts w:ascii="Arial" w:hAnsi="Arial" w:cs="Arial"/>
                <w:lang w:eastAsia="es-GT"/>
              </w:rPr>
              <w:t xml:space="preserve">Recibe y entrega Certificado de Registro según corresponda al usuario solicitante. </w:t>
            </w:r>
          </w:p>
          <w:p w14:paraId="1A1CA16A" w14:textId="77777777" w:rsidR="007301EA" w:rsidRPr="00A303DD" w:rsidRDefault="009345E9" w:rsidP="00D02AA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A303DD">
              <w:rPr>
                <w:rFonts w:ascii="Arial" w:hAnsi="Arial" w:cs="Arial"/>
                <w:b/>
                <w:lang w:eastAsia="es-GT"/>
              </w:rPr>
              <w:t xml:space="preserve">Tiempo </w:t>
            </w:r>
          </w:p>
          <w:p w14:paraId="57691D66" w14:textId="77777777" w:rsidR="007E47BC" w:rsidRPr="00A303DD" w:rsidRDefault="007E47BC" w:rsidP="00EC508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303DD">
              <w:rPr>
                <w:rFonts w:ascii="Arial" w:hAnsi="Arial" w:cs="Arial"/>
                <w:lang w:eastAsia="es-GT"/>
              </w:rPr>
              <w:t>12 meses (</w:t>
            </w:r>
            <w:r w:rsidR="009B13E9" w:rsidRPr="00A303DD">
              <w:rPr>
                <w:rFonts w:ascii="Arial" w:hAnsi="Arial" w:cs="Arial"/>
                <w:lang w:eastAsia="es-GT"/>
              </w:rPr>
              <w:t>Por el análisis</w:t>
            </w:r>
            <w:r w:rsidR="003F3009" w:rsidRPr="00A303DD">
              <w:rPr>
                <w:rFonts w:ascii="Arial" w:hAnsi="Arial" w:cs="Arial"/>
                <w:lang w:eastAsia="es-GT"/>
              </w:rPr>
              <w:t xml:space="preserve"> científico</w:t>
            </w:r>
            <w:r w:rsidR="009B13E9" w:rsidRPr="00A303DD">
              <w:rPr>
                <w:rFonts w:ascii="Arial" w:hAnsi="Arial" w:cs="Arial"/>
                <w:lang w:eastAsia="es-GT"/>
              </w:rPr>
              <w:t xml:space="preserve"> que conlleva cada expediente</w:t>
            </w:r>
            <w:r w:rsidRPr="00A303DD">
              <w:rPr>
                <w:rFonts w:ascii="Arial" w:hAnsi="Arial" w:cs="Arial"/>
                <w:lang w:eastAsia="es-GT"/>
              </w:rPr>
              <w:t>)</w:t>
            </w:r>
          </w:p>
          <w:p w14:paraId="7699AD3D" w14:textId="77777777" w:rsidR="007E47BC" w:rsidRPr="00A303DD" w:rsidRDefault="007E47BC" w:rsidP="007E47B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097FF8A" w14:textId="77777777" w:rsidR="007301EA" w:rsidRPr="00A303DD" w:rsidRDefault="009345E9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A303DD">
              <w:rPr>
                <w:rFonts w:ascii="Arial" w:hAnsi="Arial" w:cs="Arial"/>
                <w:b/>
                <w:lang w:eastAsia="es-GT"/>
              </w:rPr>
              <w:t xml:space="preserve">Costo </w:t>
            </w:r>
          </w:p>
          <w:p w14:paraId="623306B4" w14:textId="77777777" w:rsidR="007301EA" w:rsidRPr="00A303DD" w:rsidRDefault="007301EA" w:rsidP="007301E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303DD">
              <w:rPr>
                <w:rFonts w:ascii="Arial" w:hAnsi="Arial" w:cs="Arial"/>
                <w:lang w:eastAsia="es-GT"/>
              </w:rPr>
              <w:t>Q. 0.00</w:t>
            </w:r>
          </w:p>
          <w:p w14:paraId="5A9522B9" w14:textId="77777777" w:rsidR="007301EA" w:rsidRPr="00A303DD" w:rsidRDefault="007301EA" w:rsidP="007301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2661F7C3" w14:textId="77777777" w:rsidR="00382F03" w:rsidRPr="00A303DD" w:rsidRDefault="00382F03" w:rsidP="007301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176AC48A" w14:textId="77777777" w:rsidR="007301EA" w:rsidRPr="00A303DD" w:rsidRDefault="007F2D55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A303DD">
              <w:rPr>
                <w:rFonts w:ascii="Arial" w:hAnsi="Arial" w:cs="Arial"/>
                <w:b/>
                <w:lang w:eastAsia="es-GT"/>
              </w:rPr>
              <w:t xml:space="preserve">Identificación de acciones interinstitucionales </w:t>
            </w:r>
          </w:p>
          <w:p w14:paraId="7602ADA8" w14:textId="77777777" w:rsidR="007301EA" w:rsidRPr="00A303DD" w:rsidRDefault="007301EA" w:rsidP="007301E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303DD">
              <w:rPr>
                <w:rFonts w:ascii="Arial" w:hAnsi="Arial" w:cs="Arial"/>
                <w:lang w:eastAsia="es-GT"/>
              </w:rPr>
              <w:t>N/A</w:t>
            </w:r>
          </w:p>
          <w:p w14:paraId="5FCD09D4" w14:textId="77777777" w:rsidR="002D4CC5" w:rsidRPr="00A303DD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2D4CC5" w:rsidRPr="00A303DD" w14:paraId="1B2D3BAD" w14:textId="77777777" w:rsidTr="007301EA">
              <w:tc>
                <w:tcPr>
                  <w:tcW w:w="4070" w:type="dxa"/>
                </w:tcPr>
                <w:p w14:paraId="57FEF756" w14:textId="77777777" w:rsidR="002D4CC5" w:rsidRPr="00A303DD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303DD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6B63789A" w14:textId="77777777" w:rsidR="002D4CC5" w:rsidRPr="00A303DD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882" w:type="dxa"/>
                </w:tcPr>
                <w:p w14:paraId="6216AE65" w14:textId="77777777" w:rsidR="002D4CC5" w:rsidRPr="00A303DD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303DD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D16BB6" w:rsidRPr="00A303DD" w14:paraId="45FFB0FE" w14:textId="77777777" w:rsidTr="007301EA">
              <w:tc>
                <w:tcPr>
                  <w:tcW w:w="4070" w:type="dxa"/>
                </w:tcPr>
                <w:p w14:paraId="31570D4D" w14:textId="77777777" w:rsidR="00D16BB6" w:rsidRPr="005A384D" w:rsidRDefault="00D16BB6" w:rsidP="005A384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5A384D">
                    <w:rPr>
                      <w:rFonts w:ascii="Arial" w:hAnsi="Arial" w:cs="Arial"/>
                    </w:rPr>
                    <w:t>Ingresa a la base general de Datos por la Asistente de Jefatura del departamento de registro de insumos agrícolas</w:t>
                  </w:r>
                </w:p>
              </w:tc>
              <w:tc>
                <w:tcPr>
                  <w:tcW w:w="3882" w:type="dxa"/>
                </w:tcPr>
                <w:p w14:paraId="05196BA5" w14:textId="04A16DB3" w:rsidR="005A384D" w:rsidRPr="00AD46A6" w:rsidRDefault="005A384D" w:rsidP="005A384D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</w:rPr>
                  </w:pPr>
                  <w:r w:rsidRPr="00AD46A6">
                    <w:rPr>
                      <w:rFonts w:ascii="Arial" w:hAnsi="Arial" w:cs="Arial"/>
                    </w:rPr>
                    <w:t>El usuario completa formulario de</w:t>
                  </w:r>
                  <w:r w:rsidR="0016658F">
                    <w:rPr>
                      <w:rFonts w:ascii="Arial" w:hAnsi="Arial" w:cs="Arial"/>
                    </w:rPr>
                    <w:t xml:space="preserve"> solicitud</w:t>
                  </w:r>
                  <w:r w:rsidRPr="00AD46A6">
                    <w:rPr>
                      <w:rFonts w:ascii="Arial" w:hAnsi="Arial" w:cs="Arial"/>
                    </w:rPr>
                    <w:t xml:space="preserve"> en el sistema informático</w:t>
                  </w:r>
                  <w:r w:rsidR="00550D08">
                    <w:rPr>
                      <w:rFonts w:ascii="Arial" w:hAnsi="Arial" w:cs="Arial"/>
                    </w:rPr>
                    <w:t xml:space="preserve"> y carga documentos requeridos.</w:t>
                  </w:r>
                  <w:r w:rsidRPr="00AD46A6">
                    <w:rPr>
                      <w:rFonts w:ascii="Arial" w:hAnsi="Arial" w:cs="Arial"/>
                    </w:rPr>
                    <w:t xml:space="preserve"> </w:t>
                  </w:r>
                </w:p>
                <w:p w14:paraId="73A61850" w14:textId="797E80A0" w:rsidR="00D16BB6" w:rsidRPr="00A303DD" w:rsidRDefault="00D16BB6" w:rsidP="005A384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16BB6" w:rsidRPr="00A303DD" w14:paraId="3163DE4E" w14:textId="77777777" w:rsidTr="007301EA">
              <w:tc>
                <w:tcPr>
                  <w:tcW w:w="4070" w:type="dxa"/>
                </w:tcPr>
                <w:p w14:paraId="7D35EAE5" w14:textId="77777777" w:rsidR="00D16BB6" w:rsidRPr="005A384D" w:rsidRDefault="00D16BB6" w:rsidP="005A384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5A384D">
                    <w:rPr>
                      <w:rFonts w:ascii="Arial" w:hAnsi="Arial" w:cs="Arial"/>
                    </w:rPr>
                    <w:t>Selecciona expediente a analizar de acuerdo a la fecha de ingreso.</w:t>
                  </w:r>
                </w:p>
              </w:tc>
              <w:tc>
                <w:tcPr>
                  <w:tcW w:w="3882" w:type="dxa"/>
                </w:tcPr>
                <w:p w14:paraId="397E021F" w14:textId="4B74E47B" w:rsidR="005A384D" w:rsidRPr="005A384D" w:rsidRDefault="005A384D" w:rsidP="005A384D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5A384D">
                    <w:rPr>
                      <w:rFonts w:ascii="Arial" w:hAnsi="Arial" w:cs="Arial"/>
                    </w:rPr>
                    <w:t>El Profesional Analista Técnico recibe expediente en bandeja, analiza y emite dictamen.</w:t>
                  </w:r>
                </w:p>
                <w:p w14:paraId="2EFDB6AB" w14:textId="77777777" w:rsidR="005A384D" w:rsidRPr="00990828" w:rsidRDefault="005A384D" w:rsidP="00550D08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990828">
                    <w:rPr>
                      <w:rFonts w:ascii="Arial" w:hAnsi="Arial" w:cs="Arial"/>
                    </w:rPr>
                    <w:t xml:space="preserve">Si es favorable: Sigue paso </w:t>
                  </w:r>
                  <w:r>
                    <w:rPr>
                      <w:rFonts w:ascii="Arial" w:hAnsi="Arial" w:cs="Arial"/>
                    </w:rPr>
                    <w:t>3.</w:t>
                  </w:r>
                </w:p>
                <w:p w14:paraId="18813F3E" w14:textId="56557E42" w:rsidR="00D16BB6" w:rsidRPr="00A303DD" w:rsidRDefault="005A384D" w:rsidP="00550D08">
                  <w:pPr>
                    <w:pStyle w:val="Prrafodelista"/>
                    <w:ind w:left="372"/>
                    <w:jc w:val="both"/>
                    <w:rPr>
                      <w:rFonts w:ascii="Arial" w:hAnsi="Arial" w:cs="Arial"/>
                    </w:rPr>
                  </w:pPr>
                  <w:r w:rsidRPr="007464B2">
                    <w:rPr>
                      <w:rFonts w:ascii="Arial" w:hAnsi="Arial" w:cs="Arial"/>
                    </w:rPr>
                    <w:lastRenderedPageBreak/>
                    <w:t>No es favorable: Emite dictamen con observaciones y regresa a paso 1.</w:t>
                  </w:r>
                </w:p>
              </w:tc>
            </w:tr>
            <w:tr w:rsidR="00D16BB6" w:rsidRPr="00A303DD" w14:paraId="3164E901" w14:textId="77777777" w:rsidTr="007301EA">
              <w:tc>
                <w:tcPr>
                  <w:tcW w:w="4070" w:type="dxa"/>
                </w:tcPr>
                <w:p w14:paraId="5F541353" w14:textId="77777777" w:rsidR="00D16BB6" w:rsidRPr="005A384D" w:rsidRDefault="00D16BB6" w:rsidP="005A384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5A384D">
                    <w:rPr>
                      <w:rFonts w:ascii="Arial" w:hAnsi="Arial" w:cs="Arial"/>
                    </w:rPr>
                    <w:lastRenderedPageBreak/>
                    <w:t xml:space="preserve">Asigna y traslada expediente al Profesional Analista de </w:t>
                  </w:r>
                  <w:r w:rsidR="00D02AAF" w:rsidRPr="005A384D">
                    <w:rPr>
                      <w:rFonts w:ascii="Arial" w:hAnsi="Arial" w:cs="Arial"/>
                      <w:bCs/>
                      <w:color w:val="222222"/>
                    </w:rPr>
                    <w:t xml:space="preserve">Registro de </w:t>
                  </w:r>
                  <w:r w:rsidR="006A7D98" w:rsidRPr="005A384D">
                    <w:rPr>
                      <w:rFonts w:ascii="Arial" w:hAnsi="Arial" w:cs="Arial"/>
                      <w:bCs/>
                    </w:rPr>
                    <w:t xml:space="preserve">Plaguicidas Microbiológico de Uso Agrícola </w:t>
                  </w:r>
                  <w:r w:rsidRPr="005A384D">
                    <w:rPr>
                      <w:rFonts w:ascii="Arial" w:hAnsi="Arial" w:cs="Arial"/>
                    </w:rPr>
                    <w:t>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60F6DB1E" w14:textId="2CC254AD" w:rsidR="005A384D" w:rsidRPr="005A384D" w:rsidRDefault="005A384D" w:rsidP="005A384D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5A384D">
                    <w:rPr>
                      <w:rFonts w:ascii="Arial" w:hAnsi="Arial" w:cs="Arial"/>
                    </w:rPr>
                    <w:t>El Profesional Analista Técnico genera en el sistema informático el Certificado de Registro con verificador electrónico.</w:t>
                  </w:r>
                </w:p>
                <w:p w14:paraId="01F50F9F" w14:textId="77777777" w:rsidR="003A0A45" w:rsidRPr="00A303DD" w:rsidRDefault="003A0A45" w:rsidP="005A384D">
                  <w:pPr>
                    <w:pStyle w:val="Prrafodelista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16BB6" w:rsidRPr="00A303DD" w14:paraId="59CF3073" w14:textId="77777777" w:rsidTr="007301EA">
              <w:tc>
                <w:tcPr>
                  <w:tcW w:w="4070" w:type="dxa"/>
                </w:tcPr>
                <w:p w14:paraId="074BA595" w14:textId="77777777" w:rsidR="00D16BB6" w:rsidRPr="005A384D" w:rsidRDefault="00D16BB6" w:rsidP="005A384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5A384D">
                    <w:rPr>
                      <w:rFonts w:ascii="Arial" w:hAnsi="Arial" w:cs="Arial"/>
                    </w:rPr>
                    <w:t xml:space="preserve">Recibe, analiza expediente de </w:t>
                  </w:r>
                  <w:r w:rsidR="00D02AAF" w:rsidRPr="005A384D">
                    <w:rPr>
                      <w:rFonts w:ascii="Arial" w:hAnsi="Arial" w:cs="Arial"/>
                      <w:bCs/>
                      <w:color w:val="222222"/>
                    </w:rPr>
                    <w:t>Registro de</w:t>
                  </w:r>
                  <w:r w:rsidR="006A7D98" w:rsidRPr="005A384D">
                    <w:rPr>
                      <w:rFonts w:ascii="Arial" w:hAnsi="Arial" w:cs="Arial"/>
                      <w:bCs/>
                    </w:rPr>
                    <w:t xml:space="preserve"> Plaguicidas Microbiológico de Uso Agrícola</w:t>
                  </w:r>
                  <w:r w:rsidRPr="005A384D">
                    <w:rPr>
                      <w:rFonts w:ascii="Arial" w:hAnsi="Arial" w:cs="Arial"/>
                      <w:bCs/>
                    </w:rPr>
                    <w:t xml:space="preserve">. </w:t>
                  </w:r>
                </w:p>
              </w:tc>
              <w:tc>
                <w:tcPr>
                  <w:tcW w:w="3882" w:type="dxa"/>
                </w:tcPr>
                <w:p w14:paraId="162F94A9" w14:textId="78C13B30" w:rsidR="00550D08" w:rsidRPr="006E69B9" w:rsidRDefault="00550D08" w:rsidP="00550D08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6E69B9">
                    <w:rPr>
                      <w:rFonts w:ascii="Arial" w:hAnsi="Arial" w:cs="Arial"/>
                      <w:color w:val="222222"/>
                    </w:rPr>
                    <w:t>El Jefe de</w:t>
                  </w:r>
                  <w:r w:rsidR="0016658F">
                    <w:rPr>
                      <w:rFonts w:ascii="Arial" w:hAnsi="Arial" w:cs="Arial"/>
                      <w:color w:val="222222"/>
                    </w:rPr>
                    <w:t>l</w:t>
                  </w:r>
                  <w:r w:rsidRPr="006E69B9">
                    <w:rPr>
                      <w:rFonts w:ascii="Arial" w:hAnsi="Arial" w:cs="Arial"/>
                      <w:color w:val="222222"/>
                    </w:rPr>
                    <w:t xml:space="preserve"> Departamento recibe en bandeja el Certificado de Registro y revisa.</w:t>
                  </w:r>
                </w:p>
                <w:p w14:paraId="137C0A75" w14:textId="0D20FF81" w:rsidR="00550D08" w:rsidRDefault="00550D08" w:rsidP="00550D08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Si: Sigue paso 5.</w:t>
                  </w:r>
                </w:p>
                <w:p w14:paraId="7C1C03EA" w14:textId="220D4DD2" w:rsidR="00D16BB6" w:rsidRPr="00A303DD" w:rsidRDefault="00550D08" w:rsidP="00550D08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No: Devuelve para correcciones y regresa a paso 3.</w:t>
                  </w:r>
                </w:p>
              </w:tc>
            </w:tr>
            <w:tr w:rsidR="006E69B9" w:rsidRPr="00A303DD" w14:paraId="743614D9" w14:textId="77777777" w:rsidTr="007301EA">
              <w:tc>
                <w:tcPr>
                  <w:tcW w:w="4070" w:type="dxa"/>
                </w:tcPr>
                <w:p w14:paraId="7C82A322" w14:textId="77777777" w:rsidR="006E69B9" w:rsidRPr="005A384D" w:rsidRDefault="006E69B9" w:rsidP="006E69B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5A384D">
                    <w:rPr>
                      <w:rFonts w:ascii="Arial" w:hAnsi="Arial" w:cs="Arial"/>
                    </w:rPr>
                    <w:t>Emite Dictamen Técnico</w:t>
                  </w:r>
                </w:p>
              </w:tc>
              <w:tc>
                <w:tcPr>
                  <w:tcW w:w="3882" w:type="dxa"/>
                </w:tcPr>
                <w:p w14:paraId="3AB95D1E" w14:textId="28089062" w:rsidR="006E69B9" w:rsidRPr="00A303DD" w:rsidRDefault="00550D08" w:rsidP="00550D08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6E69B9">
                    <w:rPr>
                      <w:rFonts w:ascii="Arial" w:hAnsi="Arial" w:cs="Arial"/>
                      <w:color w:val="222222"/>
                    </w:rPr>
                    <w:t>El Jefe de</w:t>
                  </w:r>
                  <w:r w:rsidR="0016658F">
                    <w:rPr>
                      <w:rFonts w:ascii="Arial" w:hAnsi="Arial" w:cs="Arial"/>
                      <w:color w:val="222222"/>
                    </w:rPr>
                    <w:t>l</w:t>
                  </w:r>
                  <w:r w:rsidRPr="006E69B9">
                    <w:rPr>
                      <w:rFonts w:ascii="Arial" w:hAnsi="Arial" w:cs="Arial"/>
                      <w:color w:val="222222"/>
                    </w:rPr>
                    <w:t xml:space="preserve"> Departamento valida Certificado de Registro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en el sistema informático</w:t>
                  </w:r>
                  <w:r w:rsidRPr="006E69B9">
                    <w:rPr>
                      <w:rFonts w:ascii="Arial" w:hAnsi="Arial" w:cs="Arial"/>
                      <w:color w:val="222222"/>
                    </w:rPr>
                    <w:t xml:space="preserve"> y notifica al usuario.</w:t>
                  </w:r>
                </w:p>
              </w:tc>
            </w:tr>
            <w:tr w:rsidR="006E69B9" w:rsidRPr="00A303DD" w14:paraId="591E6928" w14:textId="77777777" w:rsidTr="007301EA">
              <w:tc>
                <w:tcPr>
                  <w:tcW w:w="4070" w:type="dxa"/>
                </w:tcPr>
                <w:p w14:paraId="59CAB793" w14:textId="77777777" w:rsidR="006E69B9" w:rsidRPr="005A384D" w:rsidRDefault="006E69B9" w:rsidP="006E69B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5A384D">
                    <w:rPr>
                      <w:rFonts w:ascii="Arial" w:hAnsi="Arial" w:cs="Arial"/>
                    </w:rPr>
                    <w:t>Emite Dictamen Técnico final y Certificado de Registro, según corresponda.</w:t>
                  </w:r>
                </w:p>
              </w:tc>
              <w:tc>
                <w:tcPr>
                  <w:tcW w:w="3882" w:type="dxa"/>
                </w:tcPr>
                <w:p w14:paraId="50F16E39" w14:textId="1D5099BC" w:rsidR="006E69B9" w:rsidRPr="006E69B9" w:rsidRDefault="006E69B9" w:rsidP="00550D0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E69B9" w:rsidRPr="00A303DD" w14:paraId="7F0777DF" w14:textId="77777777" w:rsidTr="007301EA">
              <w:tc>
                <w:tcPr>
                  <w:tcW w:w="4070" w:type="dxa"/>
                </w:tcPr>
                <w:p w14:paraId="7EB5054F" w14:textId="77777777" w:rsidR="006E69B9" w:rsidRPr="005A384D" w:rsidRDefault="006E69B9" w:rsidP="006E69B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5A384D">
                    <w:rPr>
                      <w:rFonts w:ascii="Arial" w:hAnsi="Arial" w:cs="Arial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0199A97B" w14:textId="77777777" w:rsidR="006E69B9" w:rsidRPr="00A303DD" w:rsidRDefault="006E69B9" w:rsidP="006E69B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E69B9" w:rsidRPr="00A303DD" w14:paraId="66A0AA1E" w14:textId="77777777" w:rsidTr="007301EA">
              <w:tc>
                <w:tcPr>
                  <w:tcW w:w="4070" w:type="dxa"/>
                </w:tcPr>
                <w:p w14:paraId="5C8E9BF3" w14:textId="77777777" w:rsidR="006E69B9" w:rsidRPr="005A384D" w:rsidRDefault="006E69B9" w:rsidP="006E69B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5A384D">
                    <w:rPr>
                      <w:rFonts w:ascii="Arial" w:hAnsi="Arial" w:cs="Arial"/>
                    </w:rPr>
                    <w:t xml:space="preserve">Recibe, analiza, emite Visto Bueno del Certificado de Registro y traslada al Profesional Analista de </w:t>
                  </w:r>
                  <w:r w:rsidRPr="005A384D">
                    <w:rPr>
                      <w:rFonts w:ascii="Arial" w:hAnsi="Arial" w:cs="Arial"/>
                      <w:bCs/>
                      <w:color w:val="222222"/>
                    </w:rPr>
                    <w:t xml:space="preserve">Registro de </w:t>
                  </w:r>
                  <w:r w:rsidRPr="005A384D">
                    <w:rPr>
                      <w:rFonts w:ascii="Arial" w:hAnsi="Arial" w:cs="Arial"/>
                      <w:bCs/>
                    </w:rPr>
                    <w:t xml:space="preserve">Plaguicidas Microbiológico de Uso Agrícola </w:t>
                  </w:r>
                  <w:r w:rsidRPr="005A384D">
                    <w:rPr>
                      <w:rFonts w:ascii="Arial" w:hAnsi="Arial" w:cs="Arial"/>
                    </w:rPr>
                    <w:t>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66019AE8" w14:textId="77777777" w:rsidR="006E69B9" w:rsidRPr="00A303DD" w:rsidRDefault="006E69B9" w:rsidP="006E69B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6E69B9" w:rsidRPr="00A303DD" w14:paraId="7DE5FA90" w14:textId="77777777" w:rsidTr="007301EA">
              <w:tc>
                <w:tcPr>
                  <w:tcW w:w="4070" w:type="dxa"/>
                </w:tcPr>
                <w:p w14:paraId="3CAB3A0F" w14:textId="77777777" w:rsidR="006E69B9" w:rsidRPr="005A384D" w:rsidRDefault="006E69B9" w:rsidP="006E69B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5A384D">
                    <w:rPr>
                      <w:rFonts w:ascii="Arial" w:hAnsi="Arial" w:cs="Arial"/>
                    </w:rPr>
                    <w:t>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0FDF2047" w14:textId="77777777" w:rsidR="006E69B9" w:rsidRPr="00A303DD" w:rsidRDefault="006E69B9" w:rsidP="006E69B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7ACA5E0B" w14:textId="77777777" w:rsidR="002D4CC5" w:rsidRPr="00A303DD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086D664" w14:textId="77777777" w:rsidR="007F2D55" w:rsidRPr="00A303DD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612A0D1D" w14:textId="77777777" w:rsidR="00472553" w:rsidRDefault="00472553">
      <w:pPr>
        <w:rPr>
          <w:rFonts w:ascii="Arial" w:hAnsi="Arial" w:cs="Arial"/>
          <w:b/>
        </w:rPr>
      </w:pPr>
    </w:p>
    <w:p w14:paraId="0BBBD5FE" w14:textId="77777777" w:rsidR="00472553" w:rsidRDefault="004725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E771CE6" w14:textId="25460F0B" w:rsidR="008C3C67" w:rsidRPr="00A303DD" w:rsidRDefault="007F2D55">
      <w:pPr>
        <w:rPr>
          <w:rFonts w:ascii="Arial" w:hAnsi="Arial" w:cs="Arial"/>
          <w:b/>
        </w:rPr>
      </w:pPr>
      <w:r w:rsidRPr="00A303DD">
        <w:rPr>
          <w:rFonts w:ascii="Arial" w:hAnsi="Arial" w:cs="Arial"/>
          <w:b/>
        </w:rPr>
        <w:lastRenderedPageBreak/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A303DD" w14:paraId="7886E2CA" w14:textId="77777777" w:rsidTr="004C7C33">
        <w:trPr>
          <w:trHeight w:val="566"/>
        </w:trPr>
        <w:tc>
          <w:tcPr>
            <w:tcW w:w="2547" w:type="dxa"/>
            <w:shd w:val="clear" w:color="auto" w:fill="BDD6EE" w:themeFill="accent1" w:themeFillTint="66"/>
          </w:tcPr>
          <w:p w14:paraId="1A9C8B55" w14:textId="77777777" w:rsidR="003D5209" w:rsidRPr="00A303DD" w:rsidRDefault="003D5209" w:rsidP="003B6166">
            <w:pPr>
              <w:jc w:val="center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29A0550" w14:textId="77777777" w:rsidR="003D5209" w:rsidRPr="00A303DD" w:rsidRDefault="003D5209" w:rsidP="003B6166">
            <w:pPr>
              <w:jc w:val="center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9CA81D6" w14:textId="77777777" w:rsidR="003D5209" w:rsidRPr="00A303DD" w:rsidRDefault="003D5209" w:rsidP="003B6166">
            <w:pPr>
              <w:jc w:val="center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8E3DC4B" w14:textId="77777777" w:rsidR="003D5209" w:rsidRPr="00A303DD" w:rsidRDefault="003D5209" w:rsidP="003B6166">
            <w:pPr>
              <w:jc w:val="center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DIFERENCIA</w:t>
            </w:r>
          </w:p>
        </w:tc>
      </w:tr>
      <w:tr w:rsidR="00A51D93" w:rsidRPr="00A303DD" w14:paraId="66B3A3E6" w14:textId="77777777" w:rsidTr="003B6166">
        <w:tc>
          <w:tcPr>
            <w:tcW w:w="2547" w:type="dxa"/>
          </w:tcPr>
          <w:p w14:paraId="69B74C67" w14:textId="77777777" w:rsidR="00A51D93" w:rsidRPr="00A303DD" w:rsidRDefault="00A51D93" w:rsidP="003B6166">
            <w:pPr>
              <w:pStyle w:val="Default"/>
              <w:rPr>
                <w:sz w:val="22"/>
                <w:szCs w:val="22"/>
              </w:rPr>
            </w:pPr>
            <w:r w:rsidRPr="00A303DD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37FAF059" w14:textId="77777777" w:rsidR="00A51D93" w:rsidRPr="00A303DD" w:rsidRDefault="006F0D62" w:rsidP="00E660CC">
            <w:pPr>
              <w:jc w:val="center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</w:tcPr>
          <w:p w14:paraId="30E35382" w14:textId="4EDCC7BB" w:rsidR="00A51D93" w:rsidRPr="00A303DD" w:rsidRDefault="003130C5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1C077F84" w14:textId="2D1A1052" w:rsidR="00A51D93" w:rsidRPr="00A303DD" w:rsidRDefault="004C7C33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51D93" w:rsidRPr="00A303DD" w14:paraId="1BEB7D03" w14:textId="77777777" w:rsidTr="003B6166">
        <w:tc>
          <w:tcPr>
            <w:tcW w:w="2547" w:type="dxa"/>
          </w:tcPr>
          <w:p w14:paraId="14A38A32" w14:textId="77777777" w:rsidR="00A51D93" w:rsidRPr="00A303DD" w:rsidRDefault="00A51D93" w:rsidP="003B6166">
            <w:pPr>
              <w:pStyle w:val="Default"/>
              <w:rPr>
                <w:sz w:val="22"/>
                <w:szCs w:val="22"/>
              </w:rPr>
            </w:pPr>
            <w:r w:rsidRPr="00A303DD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60F95942" w14:textId="058301C8" w:rsidR="00A51D93" w:rsidRPr="00A303DD" w:rsidRDefault="006E69B9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</w:tcPr>
          <w:p w14:paraId="58E2228D" w14:textId="70E756FE" w:rsidR="00A51D93" w:rsidRPr="00A303DD" w:rsidRDefault="003130C5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76545270" w14:textId="45C21908" w:rsidR="00A51D93" w:rsidRPr="00A303DD" w:rsidRDefault="004C7C3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51D93" w:rsidRPr="00A303DD" w14:paraId="6349C8A4" w14:textId="77777777" w:rsidTr="003B6166">
        <w:tc>
          <w:tcPr>
            <w:tcW w:w="2547" w:type="dxa"/>
          </w:tcPr>
          <w:p w14:paraId="3427AC57" w14:textId="77777777" w:rsidR="00A51D93" w:rsidRPr="00A303DD" w:rsidRDefault="00A51D93" w:rsidP="003B6166">
            <w:pPr>
              <w:pStyle w:val="Default"/>
              <w:rPr>
                <w:sz w:val="22"/>
                <w:szCs w:val="22"/>
              </w:rPr>
            </w:pPr>
            <w:r w:rsidRPr="00A303DD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710B4DAF" w14:textId="6B60DE84" w:rsidR="00A51D93" w:rsidRPr="00A303DD" w:rsidRDefault="006E69B9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59B028BC" w14:textId="77777777" w:rsidR="00A51D93" w:rsidRPr="00A303DD" w:rsidRDefault="00A51D93" w:rsidP="00E660CC">
            <w:pPr>
              <w:jc w:val="center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56179F5E" w14:textId="44139ABB" w:rsidR="00A51D93" w:rsidRPr="00A303DD" w:rsidRDefault="006E69B9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51D93" w:rsidRPr="00A303DD" w14:paraId="086FFD31" w14:textId="77777777" w:rsidTr="00651F62">
        <w:tc>
          <w:tcPr>
            <w:tcW w:w="2547" w:type="dxa"/>
          </w:tcPr>
          <w:p w14:paraId="20A32036" w14:textId="77777777" w:rsidR="00A51D93" w:rsidRPr="00A303DD" w:rsidRDefault="00A51D93" w:rsidP="003B6166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shd w:val="clear" w:color="auto" w:fill="auto"/>
          </w:tcPr>
          <w:p w14:paraId="2D1768EC" w14:textId="63451C03" w:rsidR="00A51D93" w:rsidRPr="00651F62" w:rsidRDefault="00E575BE" w:rsidP="00E660CC">
            <w:pPr>
              <w:jc w:val="center"/>
              <w:rPr>
                <w:rFonts w:ascii="Arial" w:hAnsi="Arial" w:cs="Arial"/>
              </w:rPr>
            </w:pPr>
            <w:r w:rsidRPr="00651F62">
              <w:rPr>
                <w:rFonts w:ascii="Arial" w:hAnsi="Arial" w:cs="Arial"/>
              </w:rPr>
              <w:t>12 meses</w:t>
            </w:r>
          </w:p>
        </w:tc>
        <w:tc>
          <w:tcPr>
            <w:tcW w:w="2410" w:type="dxa"/>
            <w:shd w:val="clear" w:color="auto" w:fill="auto"/>
          </w:tcPr>
          <w:p w14:paraId="7620ED23" w14:textId="77777777" w:rsidR="00A51D93" w:rsidRPr="00651F62" w:rsidRDefault="006F0D62" w:rsidP="00E660CC">
            <w:pPr>
              <w:jc w:val="center"/>
              <w:rPr>
                <w:rFonts w:ascii="Arial" w:hAnsi="Arial" w:cs="Arial"/>
              </w:rPr>
            </w:pPr>
            <w:r w:rsidRPr="00651F62">
              <w:rPr>
                <w:rFonts w:ascii="Arial" w:hAnsi="Arial" w:cs="Arial"/>
              </w:rPr>
              <w:t>8</w:t>
            </w:r>
            <w:r w:rsidR="00A51D93" w:rsidRPr="00651F62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2693" w:type="dxa"/>
            <w:shd w:val="clear" w:color="auto" w:fill="auto"/>
          </w:tcPr>
          <w:p w14:paraId="68365BE3" w14:textId="77777777" w:rsidR="00A51D93" w:rsidRPr="00651F62" w:rsidRDefault="006F0D62" w:rsidP="00E660CC">
            <w:pPr>
              <w:jc w:val="center"/>
              <w:rPr>
                <w:rFonts w:ascii="Arial" w:hAnsi="Arial" w:cs="Arial"/>
              </w:rPr>
            </w:pPr>
            <w:r w:rsidRPr="00651F62">
              <w:rPr>
                <w:rFonts w:ascii="Arial" w:hAnsi="Arial" w:cs="Arial"/>
              </w:rPr>
              <w:t>4</w:t>
            </w:r>
            <w:r w:rsidR="00A51D93" w:rsidRPr="00651F62">
              <w:rPr>
                <w:rFonts w:ascii="Arial" w:hAnsi="Arial" w:cs="Arial"/>
              </w:rPr>
              <w:t xml:space="preserve"> meses</w:t>
            </w:r>
          </w:p>
        </w:tc>
      </w:tr>
      <w:tr w:rsidR="00A51D93" w:rsidRPr="00A303DD" w14:paraId="6CF35674" w14:textId="77777777" w:rsidTr="003B6166">
        <w:tc>
          <w:tcPr>
            <w:tcW w:w="2547" w:type="dxa"/>
          </w:tcPr>
          <w:p w14:paraId="4B50FF97" w14:textId="77777777" w:rsidR="00A51D93" w:rsidRPr="00A303DD" w:rsidRDefault="00A51D93" w:rsidP="003B6166">
            <w:pPr>
              <w:pStyle w:val="Default"/>
              <w:rPr>
                <w:sz w:val="22"/>
                <w:szCs w:val="22"/>
              </w:rPr>
            </w:pPr>
            <w:r w:rsidRPr="00A303DD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7D6A25EF" w14:textId="27B5BD6E" w:rsidR="00A51D93" w:rsidRPr="00A303DD" w:rsidRDefault="00673CE0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410" w:type="dxa"/>
          </w:tcPr>
          <w:p w14:paraId="6C3E391C" w14:textId="33A47742" w:rsidR="00A51D93" w:rsidRPr="00A303DD" w:rsidRDefault="00673CE0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693" w:type="dxa"/>
          </w:tcPr>
          <w:p w14:paraId="2A21C79B" w14:textId="77777777" w:rsidR="00A51D93" w:rsidRPr="00A303DD" w:rsidRDefault="00A51D93" w:rsidP="00E660CC">
            <w:pPr>
              <w:jc w:val="center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0</w:t>
            </w:r>
          </w:p>
        </w:tc>
      </w:tr>
      <w:tr w:rsidR="00A51D93" w:rsidRPr="00A303DD" w14:paraId="7EA14270" w14:textId="77777777" w:rsidTr="00651F62">
        <w:tc>
          <w:tcPr>
            <w:tcW w:w="2547" w:type="dxa"/>
          </w:tcPr>
          <w:p w14:paraId="4E48957A" w14:textId="77777777" w:rsidR="00A51D93" w:rsidRPr="00A303DD" w:rsidRDefault="00A51D93" w:rsidP="003B6166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519B548B" w14:textId="77777777" w:rsidR="00A51D93" w:rsidRPr="00A303DD" w:rsidRDefault="005E1146" w:rsidP="00E660CC">
            <w:pPr>
              <w:jc w:val="center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No regulado</w:t>
            </w:r>
          </w:p>
        </w:tc>
        <w:tc>
          <w:tcPr>
            <w:tcW w:w="2410" w:type="dxa"/>
            <w:shd w:val="clear" w:color="auto" w:fill="auto"/>
          </w:tcPr>
          <w:p w14:paraId="4F072F90" w14:textId="03258C9A" w:rsidR="00A51D93" w:rsidRPr="00651F62" w:rsidRDefault="00651F62" w:rsidP="00E660CC">
            <w:pPr>
              <w:jc w:val="center"/>
              <w:rPr>
                <w:rFonts w:ascii="Arial" w:hAnsi="Arial" w:cs="Arial"/>
              </w:rPr>
            </w:pPr>
            <w:r w:rsidRPr="00651F62">
              <w:rPr>
                <w:rFonts w:ascii="Arial" w:hAnsi="Arial" w:cs="Arial"/>
              </w:rPr>
              <w:t>No regulado</w:t>
            </w:r>
          </w:p>
        </w:tc>
        <w:tc>
          <w:tcPr>
            <w:tcW w:w="2693" w:type="dxa"/>
            <w:shd w:val="clear" w:color="auto" w:fill="auto"/>
          </w:tcPr>
          <w:p w14:paraId="61B883B3" w14:textId="122AA8AB" w:rsidR="00A51D93" w:rsidRPr="00651F62" w:rsidRDefault="00651F62" w:rsidP="00E660CC">
            <w:pPr>
              <w:jc w:val="center"/>
              <w:rPr>
                <w:rFonts w:ascii="Arial" w:hAnsi="Arial" w:cs="Arial"/>
              </w:rPr>
            </w:pPr>
            <w:r w:rsidRPr="00651F62">
              <w:rPr>
                <w:rFonts w:ascii="Arial" w:hAnsi="Arial" w:cs="Arial"/>
              </w:rPr>
              <w:t>No regulado</w:t>
            </w:r>
          </w:p>
        </w:tc>
      </w:tr>
      <w:tr w:rsidR="00A51D93" w:rsidRPr="00A303DD" w14:paraId="29182A83" w14:textId="77777777" w:rsidTr="003B6166">
        <w:tc>
          <w:tcPr>
            <w:tcW w:w="2547" w:type="dxa"/>
          </w:tcPr>
          <w:p w14:paraId="0B7ECFC8" w14:textId="77777777" w:rsidR="00A51D93" w:rsidRPr="00A303DD" w:rsidRDefault="00A51D93" w:rsidP="003B6166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1AF5E055" w14:textId="77777777" w:rsidR="00A51D93" w:rsidRPr="00A303DD" w:rsidRDefault="00594DE7" w:rsidP="00E660CC">
            <w:pPr>
              <w:jc w:val="center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65ABEAF4" w14:textId="77777777" w:rsidR="00A51D93" w:rsidRPr="00A303DD" w:rsidRDefault="00594DE7" w:rsidP="00E660CC">
            <w:pPr>
              <w:jc w:val="center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0F6176D3" w14:textId="77777777" w:rsidR="00A51D93" w:rsidRPr="00A303DD" w:rsidRDefault="00A51D93" w:rsidP="00E660CC">
            <w:pPr>
              <w:jc w:val="center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0</w:t>
            </w:r>
          </w:p>
        </w:tc>
      </w:tr>
      <w:tr w:rsidR="00A51D93" w:rsidRPr="00A303DD" w14:paraId="0D912593" w14:textId="77777777" w:rsidTr="003B6166">
        <w:tc>
          <w:tcPr>
            <w:tcW w:w="2547" w:type="dxa"/>
          </w:tcPr>
          <w:p w14:paraId="1F239D5D" w14:textId="77777777" w:rsidR="00A51D93" w:rsidRPr="00A303DD" w:rsidRDefault="00A51D93" w:rsidP="003B6166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3458ADFC" w14:textId="0D355E74" w:rsidR="00A51D93" w:rsidRPr="00A303DD" w:rsidRDefault="001A36F7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49177509" w14:textId="11320737" w:rsidR="00A51D93" w:rsidRPr="00A303DD" w:rsidRDefault="001A36F7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23F1C7F7" w14:textId="55F271BF" w:rsidR="00A51D93" w:rsidRPr="00A303DD" w:rsidRDefault="001A36F7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51D93" w:rsidRPr="00A303DD" w14:paraId="5BCB47E9" w14:textId="77777777" w:rsidTr="003B6166">
        <w:tc>
          <w:tcPr>
            <w:tcW w:w="2547" w:type="dxa"/>
          </w:tcPr>
          <w:p w14:paraId="145B3FE3" w14:textId="77777777" w:rsidR="00A51D93" w:rsidRPr="00A303DD" w:rsidRDefault="00A51D93" w:rsidP="003B6166">
            <w:pPr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0BAEA5E2" w14:textId="77777777" w:rsidR="00A51D93" w:rsidRPr="00A303DD" w:rsidRDefault="00A51D93" w:rsidP="00E660CC">
            <w:pPr>
              <w:jc w:val="center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461E8E57" w14:textId="77777777" w:rsidR="00A51D93" w:rsidRPr="00A303DD" w:rsidRDefault="00A51D93" w:rsidP="00E660CC">
            <w:pPr>
              <w:jc w:val="center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1D478523" w14:textId="77777777" w:rsidR="00A51D93" w:rsidRPr="00A303DD" w:rsidRDefault="00A51D93" w:rsidP="00E660CC">
            <w:pPr>
              <w:jc w:val="center"/>
              <w:rPr>
                <w:rFonts w:ascii="Arial" w:hAnsi="Arial" w:cs="Arial"/>
              </w:rPr>
            </w:pPr>
            <w:r w:rsidRPr="00A303DD">
              <w:rPr>
                <w:rFonts w:ascii="Arial" w:hAnsi="Arial" w:cs="Arial"/>
              </w:rPr>
              <w:t>0</w:t>
            </w:r>
          </w:p>
        </w:tc>
      </w:tr>
    </w:tbl>
    <w:p w14:paraId="20929854" w14:textId="77777777" w:rsidR="007F2D55" w:rsidRPr="00A303DD" w:rsidRDefault="007F2D55">
      <w:pPr>
        <w:rPr>
          <w:rFonts w:ascii="Arial" w:hAnsi="Arial" w:cs="Arial"/>
          <w:b/>
        </w:rPr>
      </w:pPr>
    </w:p>
    <w:p w14:paraId="32EA8A76" w14:textId="77777777" w:rsidR="007F2D55" w:rsidRDefault="007F2D55">
      <w:pPr>
        <w:rPr>
          <w:rFonts w:ascii="Arial" w:hAnsi="Arial" w:cs="Arial"/>
          <w:b/>
        </w:rPr>
      </w:pPr>
    </w:p>
    <w:p w14:paraId="6820DE41" w14:textId="77777777" w:rsidR="0016658F" w:rsidRDefault="0016658F">
      <w:pPr>
        <w:rPr>
          <w:rFonts w:ascii="Arial" w:hAnsi="Arial" w:cs="Arial"/>
          <w:b/>
        </w:rPr>
      </w:pPr>
    </w:p>
    <w:p w14:paraId="4FFB4DB6" w14:textId="77777777" w:rsidR="0016658F" w:rsidRDefault="0016658F">
      <w:pPr>
        <w:rPr>
          <w:rFonts w:ascii="Arial" w:hAnsi="Arial" w:cs="Arial"/>
          <w:b/>
        </w:rPr>
      </w:pPr>
    </w:p>
    <w:p w14:paraId="76E120BF" w14:textId="77777777" w:rsidR="0016658F" w:rsidRDefault="0016658F">
      <w:pPr>
        <w:rPr>
          <w:rFonts w:ascii="Arial" w:hAnsi="Arial" w:cs="Arial"/>
          <w:b/>
        </w:rPr>
      </w:pPr>
    </w:p>
    <w:p w14:paraId="35B2333A" w14:textId="77777777" w:rsidR="0016658F" w:rsidRDefault="0016658F">
      <w:pPr>
        <w:rPr>
          <w:rFonts w:ascii="Arial" w:hAnsi="Arial" w:cs="Arial"/>
          <w:b/>
        </w:rPr>
      </w:pPr>
    </w:p>
    <w:p w14:paraId="10640B05" w14:textId="77777777" w:rsidR="0016658F" w:rsidRDefault="0016658F">
      <w:pPr>
        <w:rPr>
          <w:rFonts w:ascii="Arial" w:hAnsi="Arial" w:cs="Arial"/>
          <w:b/>
        </w:rPr>
      </w:pPr>
    </w:p>
    <w:p w14:paraId="69077536" w14:textId="77777777" w:rsidR="0016658F" w:rsidRDefault="0016658F">
      <w:pPr>
        <w:rPr>
          <w:rFonts w:ascii="Arial" w:hAnsi="Arial" w:cs="Arial"/>
          <w:b/>
        </w:rPr>
      </w:pPr>
    </w:p>
    <w:p w14:paraId="5E2893DF" w14:textId="77777777" w:rsidR="0016658F" w:rsidRDefault="0016658F">
      <w:pPr>
        <w:rPr>
          <w:rFonts w:ascii="Arial" w:hAnsi="Arial" w:cs="Arial"/>
          <w:b/>
        </w:rPr>
      </w:pPr>
    </w:p>
    <w:p w14:paraId="55BDCA7F" w14:textId="77777777" w:rsidR="0016658F" w:rsidRDefault="0016658F">
      <w:pPr>
        <w:rPr>
          <w:rFonts w:ascii="Arial" w:hAnsi="Arial" w:cs="Arial"/>
          <w:b/>
        </w:rPr>
      </w:pPr>
    </w:p>
    <w:p w14:paraId="6D0E46F8" w14:textId="77777777" w:rsidR="0016658F" w:rsidRDefault="0016658F">
      <w:pPr>
        <w:rPr>
          <w:rFonts w:ascii="Arial" w:hAnsi="Arial" w:cs="Arial"/>
          <w:b/>
        </w:rPr>
      </w:pPr>
    </w:p>
    <w:p w14:paraId="57C59A51" w14:textId="77777777" w:rsidR="0016658F" w:rsidRDefault="0016658F">
      <w:pPr>
        <w:rPr>
          <w:rFonts w:ascii="Arial" w:hAnsi="Arial" w:cs="Arial"/>
          <w:b/>
        </w:rPr>
      </w:pPr>
    </w:p>
    <w:p w14:paraId="52BE09F0" w14:textId="77777777" w:rsidR="0016658F" w:rsidRDefault="0016658F">
      <w:pPr>
        <w:rPr>
          <w:rFonts w:ascii="Arial" w:hAnsi="Arial" w:cs="Arial"/>
          <w:b/>
        </w:rPr>
      </w:pPr>
    </w:p>
    <w:p w14:paraId="5F902755" w14:textId="77777777" w:rsidR="0016658F" w:rsidRDefault="0016658F">
      <w:pPr>
        <w:rPr>
          <w:rFonts w:ascii="Arial" w:hAnsi="Arial" w:cs="Arial"/>
          <w:b/>
        </w:rPr>
      </w:pPr>
    </w:p>
    <w:p w14:paraId="3841DE57" w14:textId="77777777" w:rsidR="0016658F" w:rsidRDefault="0016658F">
      <w:pPr>
        <w:rPr>
          <w:rFonts w:ascii="Arial" w:hAnsi="Arial" w:cs="Arial"/>
          <w:b/>
        </w:rPr>
      </w:pPr>
    </w:p>
    <w:p w14:paraId="51FB901D" w14:textId="77777777" w:rsidR="0016658F" w:rsidRDefault="0016658F">
      <w:pPr>
        <w:rPr>
          <w:rFonts w:ascii="Arial" w:hAnsi="Arial" w:cs="Arial"/>
          <w:b/>
        </w:rPr>
      </w:pPr>
    </w:p>
    <w:p w14:paraId="3AD48094" w14:textId="77777777" w:rsidR="0016658F" w:rsidRDefault="0016658F">
      <w:pPr>
        <w:rPr>
          <w:rFonts w:ascii="Arial" w:hAnsi="Arial" w:cs="Arial"/>
          <w:b/>
        </w:rPr>
      </w:pPr>
    </w:p>
    <w:p w14:paraId="055571A8" w14:textId="77777777" w:rsidR="0016658F" w:rsidRDefault="0016658F">
      <w:pPr>
        <w:rPr>
          <w:rFonts w:ascii="Arial" w:hAnsi="Arial" w:cs="Arial"/>
          <w:b/>
        </w:rPr>
      </w:pPr>
    </w:p>
    <w:p w14:paraId="39F5DCE0" w14:textId="77777777" w:rsidR="0016658F" w:rsidRDefault="0016658F">
      <w:pPr>
        <w:rPr>
          <w:rFonts w:ascii="Arial" w:hAnsi="Arial" w:cs="Arial"/>
          <w:b/>
        </w:rPr>
      </w:pPr>
    </w:p>
    <w:p w14:paraId="2827429C" w14:textId="77777777" w:rsidR="0016658F" w:rsidRDefault="0016658F">
      <w:pPr>
        <w:rPr>
          <w:rFonts w:ascii="Arial" w:hAnsi="Arial" w:cs="Arial"/>
          <w:b/>
        </w:rPr>
      </w:pPr>
    </w:p>
    <w:p w14:paraId="1780E221" w14:textId="5FB8141C" w:rsidR="0016658F" w:rsidRPr="00A303DD" w:rsidRDefault="005E1C40">
      <w:pPr>
        <w:rPr>
          <w:rFonts w:ascii="Arial" w:hAnsi="Arial" w:cs="Arial"/>
          <w:b/>
        </w:rPr>
      </w:pPr>
      <w:r>
        <w:rPr>
          <w:noProof/>
        </w:rPr>
        <w:object w:dxaOrig="1440" w:dyaOrig="1440" w14:anchorId="7A7B7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55pt;width:441.35pt;height:554.05pt;z-index:251660288;mso-position-horizontal:center;mso-position-horizontal-relative:text;mso-position-vertical:absolute;mso-position-vertical-relative:text" wrapcoords="661 29 624 21337 20902 21337 20939 29 661 29">
            <v:imagedata r:id="rId7" o:title=""/>
            <w10:wrap type="tight"/>
          </v:shape>
          <o:OLEObject Type="Embed" ProgID="Visio.Drawing.15" ShapeID="_x0000_s1026" DrawAspect="Content" ObjectID="_1723445486" r:id="rId8"/>
        </w:object>
      </w:r>
    </w:p>
    <w:sectPr w:rsidR="0016658F" w:rsidRPr="00A303D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C1A52" w14:textId="77777777" w:rsidR="005E1C40" w:rsidRDefault="005E1C40" w:rsidP="00F00C9B">
      <w:pPr>
        <w:spacing w:after="0" w:line="240" w:lineRule="auto"/>
      </w:pPr>
      <w:r>
        <w:separator/>
      </w:r>
    </w:p>
  </w:endnote>
  <w:endnote w:type="continuationSeparator" w:id="0">
    <w:p w14:paraId="03A8DB7B" w14:textId="77777777" w:rsidR="005E1C40" w:rsidRDefault="005E1C4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CD203" w14:textId="77777777" w:rsidR="005E1C40" w:rsidRDefault="005E1C40" w:rsidP="00F00C9B">
      <w:pPr>
        <w:spacing w:after="0" w:line="240" w:lineRule="auto"/>
      </w:pPr>
      <w:r>
        <w:separator/>
      </w:r>
    </w:p>
  </w:footnote>
  <w:footnote w:type="continuationSeparator" w:id="0">
    <w:p w14:paraId="26541534" w14:textId="77777777" w:rsidR="005E1C40" w:rsidRDefault="005E1C4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49FE4990" w14:textId="2DDAEE6F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472553" w:rsidRPr="00472553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</w:p>
    </w:sdtContent>
  </w:sdt>
  <w:p w14:paraId="3B58FC85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CD2"/>
    <w:multiLevelType w:val="hybridMultilevel"/>
    <w:tmpl w:val="818A269E"/>
    <w:lvl w:ilvl="0" w:tplc="156E8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50B11"/>
    <w:multiLevelType w:val="hybridMultilevel"/>
    <w:tmpl w:val="C4965D18"/>
    <w:lvl w:ilvl="0" w:tplc="D898F4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6564"/>
    <w:multiLevelType w:val="hybridMultilevel"/>
    <w:tmpl w:val="C42A03C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C45C1A"/>
    <w:multiLevelType w:val="hybridMultilevel"/>
    <w:tmpl w:val="4ACAB9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6"/>
  </w:num>
  <w:num w:numId="5">
    <w:abstractNumId w:val="7"/>
  </w:num>
  <w:num w:numId="6">
    <w:abstractNumId w:val="20"/>
  </w:num>
  <w:num w:numId="7">
    <w:abstractNumId w:val="12"/>
  </w:num>
  <w:num w:numId="8">
    <w:abstractNumId w:val="15"/>
  </w:num>
  <w:num w:numId="9">
    <w:abstractNumId w:val="10"/>
  </w:num>
  <w:num w:numId="10">
    <w:abstractNumId w:val="26"/>
  </w:num>
  <w:num w:numId="11">
    <w:abstractNumId w:val="23"/>
  </w:num>
  <w:num w:numId="12">
    <w:abstractNumId w:val="22"/>
  </w:num>
  <w:num w:numId="13">
    <w:abstractNumId w:val="4"/>
  </w:num>
  <w:num w:numId="14">
    <w:abstractNumId w:val="1"/>
  </w:num>
  <w:num w:numId="15">
    <w:abstractNumId w:val="11"/>
  </w:num>
  <w:num w:numId="16">
    <w:abstractNumId w:val="5"/>
  </w:num>
  <w:num w:numId="17">
    <w:abstractNumId w:val="25"/>
  </w:num>
  <w:num w:numId="18">
    <w:abstractNumId w:val="21"/>
  </w:num>
  <w:num w:numId="19">
    <w:abstractNumId w:val="19"/>
  </w:num>
  <w:num w:numId="20">
    <w:abstractNumId w:val="24"/>
  </w:num>
  <w:num w:numId="21">
    <w:abstractNumId w:val="6"/>
  </w:num>
  <w:num w:numId="22">
    <w:abstractNumId w:val="9"/>
  </w:num>
  <w:num w:numId="23">
    <w:abstractNumId w:val="17"/>
  </w:num>
  <w:num w:numId="24">
    <w:abstractNumId w:val="14"/>
  </w:num>
  <w:num w:numId="25">
    <w:abstractNumId w:val="3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131078" w:nlCheck="1" w:checkStyle="1"/>
  <w:activeWritingStyle w:appName="MSWord" w:lang="pt-BR" w:vendorID="64" w:dllVersion="131078" w:nlCheck="1" w:checkStyle="0"/>
  <w:activeWritingStyle w:appName="MSWord" w:lang="es-HN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24FF3"/>
    <w:rsid w:val="00062472"/>
    <w:rsid w:val="00094339"/>
    <w:rsid w:val="000B7540"/>
    <w:rsid w:val="000F5B8F"/>
    <w:rsid w:val="000F69BE"/>
    <w:rsid w:val="00105400"/>
    <w:rsid w:val="001109B9"/>
    <w:rsid w:val="001163B6"/>
    <w:rsid w:val="00121D42"/>
    <w:rsid w:val="00136120"/>
    <w:rsid w:val="0015302E"/>
    <w:rsid w:val="0016658F"/>
    <w:rsid w:val="00176E0E"/>
    <w:rsid w:val="00177666"/>
    <w:rsid w:val="001A36F7"/>
    <w:rsid w:val="001A72B9"/>
    <w:rsid w:val="001B3DB8"/>
    <w:rsid w:val="001C1EB3"/>
    <w:rsid w:val="001E71D3"/>
    <w:rsid w:val="001F1C2F"/>
    <w:rsid w:val="00216DC4"/>
    <w:rsid w:val="00264C67"/>
    <w:rsid w:val="0026776C"/>
    <w:rsid w:val="00295502"/>
    <w:rsid w:val="002C22EC"/>
    <w:rsid w:val="002D4CC5"/>
    <w:rsid w:val="002F356F"/>
    <w:rsid w:val="00305467"/>
    <w:rsid w:val="003130C5"/>
    <w:rsid w:val="00317A83"/>
    <w:rsid w:val="00320E19"/>
    <w:rsid w:val="003246F0"/>
    <w:rsid w:val="0037615D"/>
    <w:rsid w:val="00382F03"/>
    <w:rsid w:val="00386142"/>
    <w:rsid w:val="0039353B"/>
    <w:rsid w:val="00397D91"/>
    <w:rsid w:val="003A0A45"/>
    <w:rsid w:val="003A0EC8"/>
    <w:rsid w:val="003A3867"/>
    <w:rsid w:val="003D5209"/>
    <w:rsid w:val="003E12AF"/>
    <w:rsid w:val="003E4020"/>
    <w:rsid w:val="003E4DD1"/>
    <w:rsid w:val="003F3009"/>
    <w:rsid w:val="00402065"/>
    <w:rsid w:val="00426EC6"/>
    <w:rsid w:val="00427E70"/>
    <w:rsid w:val="00430746"/>
    <w:rsid w:val="00472553"/>
    <w:rsid w:val="00482F8F"/>
    <w:rsid w:val="00485F50"/>
    <w:rsid w:val="00490BD9"/>
    <w:rsid w:val="004A7E2E"/>
    <w:rsid w:val="004B5B1D"/>
    <w:rsid w:val="004B7E79"/>
    <w:rsid w:val="004C15F7"/>
    <w:rsid w:val="004C7C33"/>
    <w:rsid w:val="004D51BA"/>
    <w:rsid w:val="004D51DC"/>
    <w:rsid w:val="004F0099"/>
    <w:rsid w:val="0054267C"/>
    <w:rsid w:val="00543C42"/>
    <w:rsid w:val="00550D08"/>
    <w:rsid w:val="005605FA"/>
    <w:rsid w:val="0058056B"/>
    <w:rsid w:val="00594DE7"/>
    <w:rsid w:val="00594FC5"/>
    <w:rsid w:val="00596F82"/>
    <w:rsid w:val="005A2170"/>
    <w:rsid w:val="005A384D"/>
    <w:rsid w:val="005A721E"/>
    <w:rsid w:val="005E1146"/>
    <w:rsid w:val="005E1C40"/>
    <w:rsid w:val="005E5C60"/>
    <w:rsid w:val="005F009F"/>
    <w:rsid w:val="005F2EBF"/>
    <w:rsid w:val="00625EEA"/>
    <w:rsid w:val="00651F62"/>
    <w:rsid w:val="0066162E"/>
    <w:rsid w:val="00673CE0"/>
    <w:rsid w:val="00684D57"/>
    <w:rsid w:val="006937A3"/>
    <w:rsid w:val="006A7D98"/>
    <w:rsid w:val="006E69B9"/>
    <w:rsid w:val="006F0D62"/>
    <w:rsid w:val="007301EA"/>
    <w:rsid w:val="00752093"/>
    <w:rsid w:val="00762541"/>
    <w:rsid w:val="00766B47"/>
    <w:rsid w:val="007706F2"/>
    <w:rsid w:val="007828F6"/>
    <w:rsid w:val="007A343B"/>
    <w:rsid w:val="007B1618"/>
    <w:rsid w:val="007C159A"/>
    <w:rsid w:val="007E4521"/>
    <w:rsid w:val="007E47BC"/>
    <w:rsid w:val="007E6261"/>
    <w:rsid w:val="007F2D55"/>
    <w:rsid w:val="00861577"/>
    <w:rsid w:val="00883913"/>
    <w:rsid w:val="00892B08"/>
    <w:rsid w:val="008C3C67"/>
    <w:rsid w:val="008C563D"/>
    <w:rsid w:val="008E755A"/>
    <w:rsid w:val="009043C5"/>
    <w:rsid w:val="009345E9"/>
    <w:rsid w:val="0093460B"/>
    <w:rsid w:val="00946685"/>
    <w:rsid w:val="00954CE5"/>
    <w:rsid w:val="0096389B"/>
    <w:rsid w:val="0096552D"/>
    <w:rsid w:val="0097493F"/>
    <w:rsid w:val="009756DF"/>
    <w:rsid w:val="009A0404"/>
    <w:rsid w:val="009A0F1F"/>
    <w:rsid w:val="009B13E9"/>
    <w:rsid w:val="009C1CF1"/>
    <w:rsid w:val="009E5A00"/>
    <w:rsid w:val="009F408A"/>
    <w:rsid w:val="00A303DD"/>
    <w:rsid w:val="00A33907"/>
    <w:rsid w:val="00A46785"/>
    <w:rsid w:val="00A51D93"/>
    <w:rsid w:val="00A73083"/>
    <w:rsid w:val="00A77FA7"/>
    <w:rsid w:val="00A87734"/>
    <w:rsid w:val="00AC2E63"/>
    <w:rsid w:val="00AC5FCA"/>
    <w:rsid w:val="00AD5CE3"/>
    <w:rsid w:val="00B12323"/>
    <w:rsid w:val="00B22EBF"/>
    <w:rsid w:val="00B24866"/>
    <w:rsid w:val="00B451A5"/>
    <w:rsid w:val="00B47D90"/>
    <w:rsid w:val="00B8491A"/>
    <w:rsid w:val="00BA1836"/>
    <w:rsid w:val="00BF0D87"/>
    <w:rsid w:val="00BF216B"/>
    <w:rsid w:val="00C025D1"/>
    <w:rsid w:val="00C12717"/>
    <w:rsid w:val="00C2594A"/>
    <w:rsid w:val="00C447A4"/>
    <w:rsid w:val="00C662C6"/>
    <w:rsid w:val="00C70AE0"/>
    <w:rsid w:val="00CF311F"/>
    <w:rsid w:val="00CF5109"/>
    <w:rsid w:val="00D02AAF"/>
    <w:rsid w:val="00D0781A"/>
    <w:rsid w:val="00D16BB6"/>
    <w:rsid w:val="00D53AA2"/>
    <w:rsid w:val="00D7216D"/>
    <w:rsid w:val="00DA6A26"/>
    <w:rsid w:val="00DB3C60"/>
    <w:rsid w:val="00DB6691"/>
    <w:rsid w:val="00DC3980"/>
    <w:rsid w:val="00E34445"/>
    <w:rsid w:val="00E56130"/>
    <w:rsid w:val="00E575BE"/>
    <w:rsid w:val="00E57946"/>
    <w:rsid w:val="00E73B80"/>
    <w:rsid w:val="00E93CDB"/>
    <w:rsid w:val="00EB1FB5"/>
    <w:rsid w:val="00EC46A2"/>
    <w:rsid w:val="00EC4809"/>
    <w:rsid w:val="00EE3159"/>
    <w:rsid w:val="00EE41B8"/>
    <w:rsid w:val="00EF716A"/>
    <w:rsid w:val="00F00C9B"/>
    <w:rsid w:val="00F102DF"/>
    <w:rsid w:val="00F20EB6"/>
    <w:rsid w:val="00F41BB2"/>
    <w:rsid w:val="00F666AE"/>
    <w:rsid w:val="00F8619D"/>
    <w:rsid w:val="00F97482"/>
    <w:rsid w:val="00FA469D"/>
    <w:rsid w:val="00FC6ABA"/>
    <w:rsid w:val="00FE74D8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72780AE"/>
  <w15:docId w15:val="{065B802A-24A6-47BA-8652-A330BC27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1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Estuardo de Jesus Rivera Hernandez</cp:lastModifiedBy>
  <cp:revision>2</cp:revision>
  <cp:lastPrinted>2022-04-19T14:29:00Z</cp:lastPrinted>
  <dcterms:created xsi:type="dcterms:W3CDTF">2022-08-31T16:05:00Z</dcterms:created>
  <dcterms:modified xsi:type="dcterms:W3CDTF">2022-08-31T16:05:00Z</dcterms:modified>
</cp:coreProperties>
</file>