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0D12" w14:textId="77777777" w:rsidR="007E7794" w:rsidRPr="00075D7F" w:rsidRDefault="007E7794" w:rsidP="007E7794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0B472C" w:rsidRPr="007A343B" w14:paraId="7D789116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CA36A" w14:textId="77777777" w:rsidR="000B472C" w:rsidRPr="007A343B" w:rsidRDefault="000B472C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bookmarkStart w:id="0" w:name="_Hlk110261921"/>
            <w:bookmarkStart w:id="1" w:name="_Hlk110240212"/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CD10" w14:textId="77777777" w:rsidR="000B472C" w:rsidRPr="007A343B" w:rsidRDefault="000B472C" w:rsidP="00184227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0B472C" w:rsidRPr="007A343B" w14:paraId="5210A38B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F4A0" w14:textId="77777777" w:rsidR="000B472C" w:rsidRPr="007A343B" w:rsidRDefault="000B472C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6CE1" w14:textId="7E461E0A" w:rsidR="000B472C" w:rsidRPr="007A343B" w:rsidRDefault="000B472C" w:rsidP="00184227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color w:val="222222"/>
                <w:lang w:eastAsia="es-GT"/>
              </w:rPr>
              <w:t>Dirección del Viceministerio de Sanidad Agropecuaria y Regulaciones.</w:t>
            </w:r>
          </w:p>
        </w:tc>
      </w:tr>
      <w:tr w:rsidR="000B472C" w:rsidRPr="007A343B" w14:paraId="37DD1DBD" w14:textId="77777777" w:rsidTr="0018422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EE0FD" w14:textId="77777777" w:rsidR="000B472C" w:rsidRPr="007A343B" w:rsidRDefault="000B472C" w:rsidP="0018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7A343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2D6A" w14:textId="22071992" w:rsidR="000B472C" w:rsidRPr="004D51BA" w:rsidRDefault="000B472C" w:rsidP="001842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>Autorización para la importación de productos de origen</w:t>
            </w:r>
            <w:r w:rsidR="00361015"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 animal y</w:t>
            </w:r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 vegetal orgánicos procesados</w:t>
            </w:r>
          </w:p>
        </w:tc>
      </w:tr>
      <w:bookmarkEnd w:id="0"/>
    </w:tbl>
    <w:p w14:paraId="38CABA85" w14:textId="77777777" w:rsidR="000B472C" w:rsidRDefault="000B472C" w:rsidP="000B472C">
      <w:pPr>
        <w:spacing w:after="0" w:line="240" w:lineRule="auto"/>
        <w:jc w:val="both"/>
      </w:pPr>
    </w:p>
    <w:p w14:paraId="54625882" w14:textId="77777777" w:rsidR="000B472C" w:rsidRDefault="000B472C" w:rsidP="000B472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>CÉDULA NARRATIVA SIMPLIFICACIÓN DE TRÁMITES ADMINISTRATIVOS</w:t>
      </w:r>
    </w:p>
    <w:bookmarkEnd w:id="1"/>
    <w:p w14:paraId="7615CF4E" w14:textId="006D184D" w:rsidR="007E7794" w:rsidRPr="00075D7F" w:rsidRDefault="007E7794" w:rsidP="007E7794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7E7794" w:rsidRPr="00075D7F" w14:paraId="023B6AEA" w14:textId="77777777" w:rsidTr="004A1D66">
        <w:tc>
          <w:tcPr>
            <w:tcW w:w="0" w:type="auto"/>
          </w:tcPr>
          <w:p w14:paraId="711ED035" w14:textId="77777777" w:rsidR="007E7794" w:rsidRPr="00075D7F" w:rsidRDefault="007E7794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 w:rsidRPr="00075D7F">
              <w:rPr>
                <w:rFonts w:ascii="Arial" w:eastAsia="Times New Roman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462678D7" w14:textId="77777777" w:rsidR="007E7794" w:rsidRPr="00075D7F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14:paraId="4CF6A60C" w14:textId="77777777" w:rsidR="007E7794" w:rsidRPr="00075D7F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075D7F">
              <w:rPr>
                <w:rFonts w:ascii="Arial" w:eastAsia="Times New Roman" w:hAnsi="Arial" w:cs="Arial"/>
                <w:bCs/>
              </w:rPr>
              <w:t>Describir el nombre del proceso y versión del mismo e indicar si el trámite está sistematizado:</w:t>
            </w:r>
          </w:p>
          <w:p w14:paraId="0F9BB66C" w14:textId="056CBFFF" w:rsidR="007E7794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AUTORIZACIÓN PARA LA IMPORTACIÓN DE PRODUCTOS DE ORIGEN </w:t>
            </w:r>
            <w:r w:rsidR="00361015">
              <w:rPr>
                <w:rFonts w:ascii="Arial" w:eastAsia="Times New Roman" w:hAnsi="Arial" w:cs="Arial"/>
                <w:b/>
                <w:bCs/>
              </w:rPr>
              <w:t xml:space="preserve">ANIMAL Y </w:t>
            </w:r>
            <w:r w:rsidRPr="00075D7F">
              <w:rPr>
                <w:rFonts w:ascii="Arial" w:eastAsia="Times New Roman" w:hAnsi="Arial" w:cs="Arial"/>
                <w:b/>
                <w:bCs/>
              </w:rPr>
              <w:t>VEGETAL ORGÁNICOS PROCESADOS</w:t>
            </w:r>
          </w:p>
          <w:p w14:paraId="42A9AC15" w14:textId="55CC09AB" w:rsidR="00B711A1" w:rsidRPr="00075D7F" w:rsidRDefault="00B711A1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E7794" w:rsidRPr="00075D7F" w14:paraId="7E455486" w14:textId="77777777" w:rsidTr="004A1D66">
        <w:tc>
          <w:tcPr>
            <w:tcW w:w="0" w:type="auto"/>
          </w:tcPr>
          <w:p w14:paraId="3C8138D9" w14:textId="77777777" w:rsidR="007E7794" w:rsidRPr="00075D7F" w:rsidRDefault="007E7794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075D7F">
              <w:rPr>
                <w:rFonts w:ascii="Arial" w:eastAsia="Times New Roman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446EAC42" w14:textId="77777777" w:rsidR="007E7794" w:rsidRPr="00075D7F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64D33F22" w14:textId="77777777" w:rsidR="007E7794" w:rsidRPr="00075D7F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eastAsia="Times New Roman" w:hAnsi="Arial" w:cs="Arial"/>
              </w:rPr>
              <w:t>Describir la normativa legal de los procedimientos</w:t>
            </w:r>
            <w:r w:rsidRPr="00075D7F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 subprocesos que ayudan a asegurar que las actividades para la entrega del bien o servicio que trabaja el MAGA.</w:t>
            </w:r>
          </w:p>
          <w:p w14:paraId="1729EF6B" w14:textId="77777777" w:rsidR="007E7794" w:rsidRPr="00075D7F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3ED29D35" w14:textId="77777777" w:rsidR="007E7794" w:rsidRPr="00075D7F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hAnsi="Arial" w:cs="Arial"/>
                <w:lang w:val="es-MX"/>
              </w:rPr>
              <w:t>Reglamento Técnico Centroamericano 67-06.74:16, “</w:t>
            </w:r>
            <w:r w:rsidRPr="00075D7F">
              <w:rPr>
                <w:rFonts w:ascii="Arial" w:hAnsi="Arial" w:cs="Arial"/>
                <w:bCs/>
              </w:rPr>
              <w:t xml:space="preserve">Productos agropecuarios orgánicos. Requisitos para la producción, el procesamiento, la comercialización, la certificación y el etiquetado”, </w:t>
            </w:r>
            <w:r w:rsidRPr="00075D7F">
              <w:rPr>
                <w:rFonts w:ascii="Arial" w:hAnsi="Arial" w:cs="Arial"/>
              </w:rPr>
              <w:t xml:space="preserve">el cual fue aprobado según la Resolución COMIECO 411-2019 de fecha 25 de </w:t>
            </w:r>
            <w:proofErr w:type="gramStart"/>
            <w:r w:rsidRPr="00075D7F">
              <w:rPr>
                <w:rFonts w:ascii="Arial" w:hAnsi="Arial" w:cs="Arial"/>
              </w:rPr>
              <w:t xml:space="preserve">abril </w:t>
            </w:r>
            <w:r w:rsidRPr="00075D7F">
              <w:rPr>
                <w:rFonts w:ascii="Arial" w:hAnsi="Arial" w:cs="Arial"/>
                <w:lang w:val="es-MX"/>
              </w:rPr>
              <w:t xml:space="preserve"> del</w:t>
            </w:r>
            <w:proofErr w:type="gramEnd"/>
            <w:r w:rsidRPr="00075D7F">
              <w:rPr>
                <w:rFonts w:ascii="Arial" w:hAnsi="Arial" w:cs="Arial"/>
                <w:lang w:val="es-MX"/>
              </w:rPr>
              <w:t xml:space="preserve"> 2019</w:t>
            </w:r>
            <w:r w:rsidRPr="00075D7F">
              <w:rPr>
                <w:rFonts w:ascii="Arial" w:eastAsia="Times New Roman" w:hAnsi="Arial" w:cs="Arial"/>
              </w:rPr>
              <w:t>; y Acuerdo Ministerial 137-2007 (tarifas).</w:t>
            </w:r>
          </w:p>
          <w:p w14:paraId="30E5E314" w14:textId="77777777" w:rsidR="007E7794" w:rsidRPr="00075D7F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E7794" w:rsidRPr="00075D7F" w14:paraId="0B62292A" w14:textId="77777777" w:rsidTr="004A1D66">
        <w:tc>
          <w:tcPr>
            <w:tcW w:w="0" w:type="auto"/>
          </w:tcPr>
          <w:p w14:paraId="5633C35A" w14:textId="510CF479" w:rsidR="007E7794" w:rsidRPr="00075D7F" w:rsidRDefault="003A42E4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</w:tcPr>
          <w:p w14:paraId="1ADA2478" w14:textId="77777777" w:rsidR="007E7794" w:rsidRPr="00075D7F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075D7F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3DB5E217" w14:textId="77777777" w:rsidR="007E7794" w:rsidRPr="00075D7F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Detalla los documentos y formatos establecidos para dar cumplimiento a las políticas y procedimientos vigentes y agregar rediseño o propuesta de simplificación. </w:t>
            </w:r>
          </w:p>
          <w:p w14:paraId="05AF65AD" w14:textId="77777777" w:rsidR="007E7794" w:rsidRPr="00075D7F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34DC3EBE" w14:textId="77777777" w:rsidR="007E7794" w:rsidRPr="00075D7F" w:rsidRDefault="007E7794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Requisitos </w:t>
            </w:r>
          </w:p>
          <w:p w14:paraId="005FCEE7" w14:textId="77777777" w:rsidR="007E7794" w:rsidRPr="00075D7F" w:rsidRDefault="007E7794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Pasos </w:t>
            </w:r>
          </w:p>
          <w:p w14:paraId="76911928" w14:textId="77777777" w:rsidR="007E7794" w:rsidRPr="00075D7F" w:rsidRDefault="007E7794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Tiempo </w:t>
            </w:r>
          </w:p>
          <w:p w14:paraId="377EF7F0" w14:textId="77777777" w:rsidR="007E7794" w:rsidRPr="00075D7F" w:rsidRDefault="007E7794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Costo </w:t>
            </w:r>
          </w:p>
          <w:p w14:paraId="1CFA8356" w14:textId="77777777" w:rsidR="007E7794" w:rsidRPr="00075D7F" w:rsidRDefault="007E7794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075D7F">
              <w:rPr>
                <w:rFonts w:ascii="Arial" w:eastAsia="Times New Roman" w:hAnsi="Arial" w:cs="Arial"/>
                <w:lang w:eastAsia="es-GT"/>
              </w:rPr>
              <w:t xml:space="preserve">Identificación de acciones interinstitucionales </w:t>
            </w:r>
          </w:p>
          <w:p w14:paraId="518D4937" w14:textId="77777777" w:rsidR="007E7794" w:rsidRPr="00075D7F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343EAE0E" w14:textId="77777777" w:rsidR="007E7794" w:rsidRPr="00075D7F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7E7794" w:rsidRPr="00075D7F" w14:paraId="204C5304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81837" w14:textId="07E8E1B5" w:rsidR="007E7794" w:rsidRPr="00075D7F" w:rsidRDefault="00456811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d</w:t>
                  </w:r>
                  <w:r w:rsidR="007E7794" w:rsidRPr="00075D7F">
                    <w:rPr>
                      <w:rFonts w:ascii="Arial" w:hAnsi="Arial" w:cs="Arial"/>
                      <w:b/>
                      <w:bCs/>
                    </w:rPr>
                    <w:t>iseño Actual</w:t>
                  </w:r>
                </w:p>
                <w:p w14:paraId="42B5DA9C" w14:textId="77777777" w:rsidR="007E7794" w:rsidRPr="00075D7F" w:rsidRDefault="007E7794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06A56" w14:textId="203DB51F" w:rsidR="007E7794" w:rsidRPr="00075D7F" w:rsidRDefault="00456811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d</w:t>
                  </w:r>
                  <w:r w:rsidR="007E7794" w:rsidRPr="00075D7F">
                    <w:rPr>
                      <w:rFonts w:ascii="Arial" w:hAnsi="Arial" w:cs="Arial"/>
                      <w:b/>
                      <w:bCs/>
                    </w:rPr>
                    <w:t>iseño propuesto</w:t>
                  </w:r>
                </w:p>
              </w:tc>
            </w:tr>
            <w:tr w:rsidR="007E7794" w:rsidRPr="00075D7F" w14:paraId="0B8B31D8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977E7" w14:textId="77777777" w:rsidR="007E7794" w:rsidRPr="000B472C" w:rsidRDefault="007E7794" w:rsidP="000B472C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</w:rPr>
                  </w:pPr>
                  <w:r w:rsidRPr="000B472C">
                    <w:rPr>
                      <w:rFonts w:ascii="Arial" w:hAnsi="Arial" w:cs="Arial"/>
                      <w:bCs/>
                    </w:rPr>
                    <w:t>Requisitos: Empresa debe estar registrada en el Departamento de Agricultura Orgánica como operador orgánico (Distribuidor)</w:t>
                  </w:r>
                </w:p>
                <w:p w14:paraId="0B199C48" w14:textId="77777777" w:rsidR="007E7794" w:rsidRPr="000B472C" w:rsidRDefault="007E7794" w:rsidP="000B472C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</w:rPr>
                  </w:pPr>
                  <w:r w:rsidRPr="000B472C">
                    <w:rPr>
                      <w:rFonts w:ascii="Arial" w:hAnsi="Arial" w:cs="Arial"/>
                    </w:rPr>
                    <w:t>Copia Factura origen de compra</w:t>
                  </w:r>
                </w:p>
                <w:p w14:paraId="708D34F2" w14:textId="77777777" w:rsidR="007E7794" w:rsidRPr="000B472C" w:rsidRDefault="007E7794" w:rsidP="000B472C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</w:rPr>
                  </w:pPr>
                  <w:r w:rsidRPr="000B472C">
                    <w:rPr>
                      <w:rFonts w:ascii="Arial" w:hAnsi="Arial" w:cs="Arial"/>
                    </w:rPr>
                    <w:t>Copia del certificado de producto orgánico (emitido por organismo de certificación orgánica).</w:t>
                  </w:r>
                </w:p>
                <w:p w14:paraId="743509FE" w14:textId="77777777" w:rsidR="007E7794" w:rsidRPr="000B472C" w:rsidRDefault="007E7794" w:rsidP="000B472C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rFonts w:ascii="Arial" w:hAnsi="Arial" w:cs="Arial"/>
                    </w:rPr>
                  </w:pPr>
                  <w:r w:rsidRPr="000B472C">
                    <w:rPr>
                      <w:rFonts w:ascii="Arial" w:hAnsi="Arial" w:cs="Arial"/>
                    </w:rPr>
                    <w:t xml:space="preserve">Imagen de etiquetado del producto como se </w:t>
                  </w:r>
                  <w:r w:rsidRPr="000B472C">
                    <w:rPr>
                      <w:rFonts w:ascii="Arial" w:hAnsi="Arial" w:cs="Arial"/>
                    </w:rPr>
                    <w:lastRenderedPageBreak/>
                    <w:t>comercializará en el país (Anverso y reverso).</w:t>
                  </w:r>
                </w:p>
                <w:p w14:paraId="31CD4CA3" w14:textId="77777777" w:rsidR="007E7794" w:rsidRPr="00075D7F" w:rsidRDefault="007E7794" w:rsidP="004A1D6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1CA54" w14:textId="77777777" w:rsidR="007E7794" w:rsidRPr="000B472C" w:rsidRDefault="007E7794" w:rsidP="000B472C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</w:rPr>
                  </w:pPr>
                  <w:r w:rsidRPr="000B472C">
                    <w:rPr>
                      <w:rFonts w:ascii="Arial" w:hAnsi="Arial" w:cs="Arial"/>
                      <w:bCs/>
                    </w:rPr>
                    <w:lastRenderedPageBreak/>
                    <w:t xml:space="preserve">Requisitos: </w:t>
                  </w:r>
                  <w:r w:rsidRPr="000B472C">
                    <w:rPr>
                      <w:rFonts w:ascii="Arial" w:hAnsi="Arial" w:cs="Arial"/>
                    </w:rPr>
                    <w:t>Copia Factura origen de compra</w:t>
                  </w:r>
                </w:p>
                <w:p w14:paraId="5BBBCC6F" w14:textId="77777777" w:rsidR="007E7794" w:rsidRPr="000B472C" w:rsidRDefault="007E7794" w:rsidP="000B472C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</w:rPr>
                  </w:pPr>
                  <w:r w:rsidRPr="000B472C">
                    <w:rPr>
                      <w:rFonts w:ascii="Arial" w:hAnsi="Arial" w:cs="Arial"/>
                    </w:rPr>
                    <w:t>Copia del certificado de producto orgánico (emitido por organismo de certificación orgánica).</w:t>
                  </w:r>
                </w:p>
                <w:p w14:paraId="4E9EA8F2" w14:textId="77777777" w:rsidR="007E7794" w:rsidRPr="000B472C" w:rsidRDefault="007E7794" w:rsidP="000B472C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</w:rPr>
                  </w:pPr>
                  <w:r w:rsidRPr="000B472C">
                    <w:rPr>
                      <w:rFonts w:ascii="Arial" w:hAnsi="Arial" w:cs="Arial"/>
                    </w:rPr>
                    <w:t>Imagen de etiquetado del producto como se comercializará en el país (Anverso y reverso).</w:t>
                  </w:r>
                </w:p>
                <w:p w14:paraId="0735A16C" w14:textId="77777777" w:rsidR="00456811" w:rsidRPr="00D75E95" w:rsidRDefault="00456811" w:rsidP="00D75E95">
                  <w:pPr>
                    <w:ind w:left="1410"/>
                    <w:rPr>
                      <w:rFonts w:ascii="Arial" w:hAnsi="Arial" w:cs="Arial"/>
                      <w:sz w:val="20"/>
                    </w:rPr>
                  </w:pPr>
                </w:p>
                <w:p w14:paraId="1CAC4BFE" w14:textId="77777777" w:rsidR="00456811" w:rsidRDefault="00456811" w:rsidP="00456811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222222"/>
                    </w:rPr>
                  </w:pPr>
                </w:p>
                <w:p w14:paraId="7DA3AF5B" w14:textId="2F7E55BF" w:rsidR="00456811" w:rsidRPr="00075D7F" w:rsidRDefault="00456811" w:rsidP="00456811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B472C" w:rsidRPr="00075D7F" w14:paraId="189E743D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77A9" w14:textId="5D6C39BC" w:rsidR="000B472C" w:rsidRPr="000B472C" w:rsidRDefault="000B472C" w:rsidP="000B472C">
                  <w:pPr>
                    <w:pStyle w:val="Prrafodelista"/>
                    <w:rPr>
                      <w:rFonts w:ascii="Arial" w:hAnsi="Arial" w:cs="Arial"/>
                      <w:b/>
                    </w:rPr>
                  </w:pPr>
                  <w:r w:rsidRPr="000B472C">
                    <w:rPr>
                      <w:rFonts w:ascii="Arial" w:hAnsi="Arial" w:cs="Arial"/>
                      <w:b/>
                    </w:rPr>
                    <w:t>Diseño actual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76A1C" w14:textId="105B77D9" w:rsidR="000B472C" w:rsidRPr="000B472C" w:rsidRDefault="000B472C" w:rsidP="000B472C">
                  <w:pPr>
                    <w:pStyle w:val="Prrafodelista"/>
                    <w:rPr>
                      <w:rFonts w:ascii="Arial" w:hAnsi="Arial" w:cs="Arial"/>
                      <w:b/>
                    </w:rPr>
                  </w:pPr>
                  <w:r w:rsidRPr="000B472C">
                    <w:rPr>
                      <w:rFonts w:ascii="Arial" w:hAnsi="Arial" w:cs="Arial"/>
                      <w:b/>
                    </w:rPr>
                    <w:t>Diseño propuesto</w:t>
                  </w:r>
                </w:p>
              </w:tc>
            </w:tr>
            <w:tr w:rsidR="007E7794" w:rsidRPr="00075D7F" w14:paraId="0805413A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7E7794" w:rsidRPr="00075D7F" w14:paraId="6CEC2718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03E1A4" w14:textId="1AF5A803" w:rsidR="007E7794" w:rsidRPr="00075D7F" w:rsidRDefault="007E7794" w:rsidP="007E7794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lang w:val="es-MX"/>
                          </w:rPr>
                          <w:t>El</w:t>
                        </w:r>
                        <w:r w:rsidRPr="00075D7F">
                          <w:rPr>
                            <w:rFonts w:ascii="Arial" w:hAnsi="Arial" w:cs="Arial"/>
                            <w:iCs/>
                            <w:lang w:val="es-ES_tradnl"/>
                          </w:rPr>
                          <w:t xml:space="preserve"> Usuario Solicitante descarga el Formulario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 de Solicitud de Autorización para la importación de productos de origen </w:t>
                        </w:r>
                        <w:r w:rsidR="00361015">
                          <w:rPr>
                            <w:rFonts w:ascii="Arial" w:hAnsi="Arial" w:cs="Arial"/>
                          </w:rPr>
                          <w:t xml:space="preserve">animal y 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vegetal orgánicos procesados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 xml:space="preserve">DFRN-DAO-00-R-002-001, en el portal del MAGA </w:t>
                        </w:r>
                        <w:r w:rsidRPr="00075D7F">
                          <w:rPr>
                            <w:rFonts w:ascii="Arial" w:hAnsi="Arial" w:cs="Arial"/>
                            <w:b/>
                            <w:bCs/>
                            <w:color w:val="1F3864" w:themeColor="accent1" w:themeShade="80"/>
                            <w:lang w:val="es-ES_tradnl"/>
                          </w:rPr>
                          <w:t>https://visar.maga.gob.gt/</w:t>
                        </w:r>
                        <w:r w:rsidRPr="00075D7F">
                          <w:rPr>
                            <w:rFonts w:ascii="Arial" w:hAnsi="Arial" w:cs="Arial"/>
                            <w:bCs/>
                            <w:color w:val="1F3864" w:themeColor="accent1" w:themeShade="80"/>
                            <w:lang w:val="es-ES_tradnl"/>
                          </w:rPr>
                          <w:t xml:space="preserve">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o lo solicita al Profesional Analista.</w:t>
                        </w:r>
                      </w:p>
                      <w:p w14:paraId="0DF436EF" w14:textId="77777777" w:rsidR="007E7794" w:rsidRPr="00075D7F" w:rsidRDefault="007E7794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7E7794" w:rsidRPr="00075D7F" w14:paraId="2626DBD3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AA4AD5E" w14:textId="77777777" w:rsidR="007E7794" w:rsidRPr="00075D7F" w:rsidRDefault="007E7794" w:rsidP="007E7794">
                        <w:pPr>
                          <w:pStyle w:val="Prrafodelista"/>
                          <w:numPr>
                            <w:ilvl w:val="0"/>
                            <w:numId w:val="9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Profesional Analista del Departamento de Agricultura Orgánica, recibe y verifica el formulario con su expediente completo.</w:t>
                        </w:r>
                      </w:p>
                      <w:p w14:paraId="5A9BCD7B" w14:textId="77777777" w:rsidR="007E7794" w:rsidRPr="00075D7F" w:rsidRDefault="007E7794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7E7794" w:rsidRPr="00075D7F" w14:paraId="781C819C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CBF5F5" w14:textId="77777777" w:rsidR="007E7794" w:rsidRPr="00075D7F" w:rsidRDefault="007E7794" w:rsidP="004A1D66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</w:p>
                      <w:p w14:paraId="1AA79CB6" w14:textId="77777777" w:rsidR="007E7794" w:rsidRPr="00075D7F" w:rsidRDefault="007E7794" w:rsidP="007E7794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Agricultura Orgánica, en caso de faltarle datos o algún documento, se devuelve el expediente con Boleta de Rechazo de Documentos DFRN-DAO-00-R-02-003.</w:t>
                        </w:r>
                      </w:p>
                      <w:p w14:paraId="2B33AA64" w14:textId="77777777" w:rsidR="007E7794" w:rsidRPr="00075D7F" w:rsidRDefault="007E7794" w:rsidP="004A1D6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7E7794" w:rsidRPr="00075D7F" w14:paraId="14575F5B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8A54238" w14:textId="5D3B3229" w:rsidR="007E7794" w:rsidRPr="00075D7F" w:rsidRDefault="007E7794" w:rsidP="007E7794">
                        <w:pPr>
                          <w:pStyle w:val="Prrafodelista"/>
                          <w:numPr>
                            <w:ilvl w:val="0"/>
                            <w:numId w:val="9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de Agricultura Orgánica, verifica si el formulario con su expediente está completo elabora la a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utorización para la importación de productos de origen </w:t>
                        </w:r>
                        <w:r w:rsidR="00361015">
                          <w:rPr>
                            <w:rFonts w:ascii="Arial" w:hAnsi="Arial" w:cs="Arial"/>
                          </w:rPr>
                          <w:t xml:space="preserve">animal y 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vegetal orgánicos procesados </w:t>
                        </w:r>
                        <w:r w:rsidRPr="00075D7F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DFRN-DAO-00-R-002-001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, y esta es enviada al jefe del departamento o persona a cargo para su firma.</w:t>
                        </w:r>
                      </w:p>
                      <w:p w14:paraId="76EA449E" w14:textId="77777777" w:rsidR="007E7794" w:rsidRPr="00075D7F" w:rsidRDefault="007E7794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7E7794" w:rsidRPr="00075D7F" w14:paraId="3565776B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F1E692" w14:textId="43003C24" w:rsidR="007E7794" w:rsidRPr="00075D7F" w:rsidRDefault="007E7794" w:rsidP="007E7794">
                        <w:pPr>
                          <w:pStyle w:val="Prrafodelista"/>
                          <w:numPr>
                            <w:ilvl w:val="0"/>
                            <w:numId w:val="9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lastRenderedPageBreak/>
                          <w:t xml:space="preserve">Jefe o Profesional de Apoyo del Departamento de Agricultura Orgánica, firma de Visto Bueno la 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Autorización para la importación de productos de origen </w:t>
                        </w:r>
                        <w:r w:rsidR="00361015">
                          <w:rPr>
                            <w:rFonts w:ascii="Arial" w:hAnsi="Arial" w:cs="Arial"/>
                          </w:rPr>
                          <w:t xml:space="preserve">animal y </w:t>
                        </w:r>
                        <w:r w:rsidRPr="00075D7F">
                          <w:rPr>
                            <w:rFonts w:ascii="Arial" w:hAnsi="Arial" w:cs="Arial"/>
                          </w:rPr>
                          <w:t>vegetal orgánicos procesados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, y la envía de nuevo al profesional Analista. </w:t>
                        </w:r>
                      </w:p>
                      <w:p w14:paraId="392757F0" w14:textId="77777777" w:rsidR="007E7794" w:rsidRPr="00075D7F" w:rsidRDefault="007E7794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7E7794" w:rsidRPr="00075D7F" w14:paraId="593F68C0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A3068F" w14:textId="3088762B" w:rsidR="007E7794" w:rsidRPr="00075D7F" w:rsidRDefault="007E7794" w:rsidP="00361015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El Profesional Analista del Departamento de Agricultura Orgánica entrega la </w:t>
                        </w:r>
                        <w:r w:rsidRPr="00075D7F">
                          <w:rPr>
                            <w:rFonts w:ascii="Arial" w:hAnsi="Arial" w:cs="Arial"/>
                          </w:rPr>
                          <w:t>Autorización para la importación de productos de origen</w:t>
                        </w:r>
                        <w:r w:rsidR="00361015">
                          <w:rPr>
                            <w:rFonts w:ascii="Arial" w:hAnsi="Arial" w:cs="Arial"/>
                          </w:rPr>
                          <w:t xml:space="preserve"> animal y </w:t>
                        </w:r>
                        <w:r w:rsidRPr="00075D7F">
                          <w:rPr>
                            <w:rFonts w:ascii="Arial" w:hAnsi="Arial" w:cs="Arial"/>
                          </w:rPr>
                          <w:t xml:space="preserve">vegetal orgánicos procesados </w:t>
                        </w:r>
                        <w:r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DFRN-DAO-00-R-002-009</w:t>
                        </w: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>.</w:t>
                        </w:r>
                      </w:p>
                    </w:tc>
                  </w:tr>
                </w:tbl>
                <w:p w14:paraId="70A26E8E" w14:textId="77777777" w:rsidR="007E7794" w:rsidRPr="00075D7F" w:rsidRDefault="007E7794" w:rsidP="004A1D6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7E7794" w:rsidRPr="00075D7F" w14:paraId="780FD556" w14:textId="77777777" w:rsidTr="00B711A1">
                    <w:trPr>
                      <w:trHeight w:val="1531"/>
                    </w:trPr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783181" w14:textId="4592C4DA" w:rsidR="007E7794" w:rsidRPr="00075D7F" w:rsidRDefault="007E7794" w:rsidP="007E7794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lang w:val="es-MX"/>
                          </w:rPr>
                          <w:lastRenderedPageBreak/>
                          <w:t xml:space="preserve">El </w:t>
                        </w:r>
                        <w:r w:rsidR="000B472C" w:rsidRPr="003E6633">
                          <w:rPr>
                            <w:rFonts w:ascii="Arial" w:hAnsi="Arial" w:cs="Arial"/>
                            <w:bCs/>
                          </w:rPr>
                          <w:t>usuario completa formulario en el sistema informático y carga documentos requeridos.</w:t>
                        </w:r>
                      </w:p>
                    </w:tc>
                  </w:tr>
                  <w:tr w:rsidR="007E7794" w:rsidRPr="00075D7F" w14:paraId="436AFB07" w14:textId="77777777" w:rsidTr="004A1D66">
                    <w:trPr>
                      <w:trHeight w:val="1400"/>
                    </w:trPr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199A48" w14:textId="5243B453" w:rsidR="000B472C" w:rsidRPr="000B472C" w:rsidRDefault="007E7794" w:rsidP="000B472C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0B472C">
                          <w:rPr>
                            <w:rFonts w:ascii="Arial" w:hAnsi="Arial" w:cs="Arial"/>
                            <w:color w:val="222222"/>
                          </w:rPr>
                          <w:t xml:space="preserve">El </w:t>
                        </w:r>
                        <w:r w:rsidR="000B472C" w:rsidRPr="000B472C">
                          <w:rPr>
                            <w:rFonts w:ascii="Arial" w:hAnsi="Arial" w:cs="Arial"/>
                            <w:bCs/>
                          </w:rPr>
                          <w:t xml:space="preserve">Profesional Analista recibe expediente en la bandeja y revisa. </w:t>
                        </w:r>
                      </w:p>
                      <w:p w14:paraId="104098B2" w14:textId="77777777" w:rsidR="000B472C" w:rsidRPr="003E6633" w:rsidRDefault="000B472C" w:rsidP="000B472C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  <w:bCs/>
                          </w:rPr>
                          <w:t>Si: Sigue paso 3.</w:t>
                        </w:r>
                      </w:p>
                      <w:p w14:paraId="192EA4A8" w14:textId="77777777" w:rsidR="000B472C" w:rsidRPr="003E6633" w:rsidRDefault="000B472C" w:rsidP="000B472C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  <w:bCs/>
                          </w:rPr>
                          <w:t xml:space="preserve">No: Devuelve para  </w:t>
                        </w:r>
                      </w:p>
                      <w:p w14:paraId="2D6F7927" w14:textId="77777777" w:rsidR="000B472C" w:rsidRDefault="000B472C" w:rsidP="000B472C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 xml:space="preserve">           </w:t>
                        </w:r>
                        <w:r w:rsidRPr="003E6633">
                          <w:rPr>
                            <w:rFonts w:ascii="Arial" w:hAnsi="Arial" w:cs="Arial"/>
                            <w:bCs/>
                          </w:rPr>
                          <w:t xml:space="preserve"> correcciones y regresa a </w:t>
                        </w:r>
                        <w:r>
                          <w:rPr>
                            <w:rFonts w:ascii="Arial" w:hAnsi="Arial" w:cs="Arial"/>
                            <w:bCs/>
                          </w:rPr>
                          <w:t xml:space="preserve">      </w:t>
                        </w:r>
                      </w:p>
                      <w:p w14:paraId="12783C48" w14:textId="2E4FB809" w:rsidR="000B472C" w:rsidRPr="00075D7F" w:rsidRDefault="000B472C" w:rsidP="000B472C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E6633">
                          <w:rPr>
                            <w:rFonts w:ascii="Arial" w:hAnsi="Arial" w:cs="Arial"/>
                            <w:bCs/>
                          </w:rPr>
                          <w:t>paso 1.</w:t>
                        </w:r>
                      </w:p>
                      <w:p w14:paraId="5F044F81" w14:textId="378F6615" w:rsidR="007E7794" w:rsidRPr="00075D7F" w:rsidRDefault="007E7794" w:rsidP="004A1D66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7E7794" w:rsidRPr="00075D7F" w14:paraId="4FE116F9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B1D910" w14:textId="760D5CDB" w:rsidR="007E7794" w:rsidRPr="00075D7F" w:rsidRDefault="00D75E95" w:rsidP="00D75E95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D75E95">
                          <w:rPr>
                            <w:rFonts w:ascii="Arial" w:hAnsi="Arial" w:cs="Arial"/>
                            <w:color w:val="222222"/>
                          </w:rPr>
                          <w:t>El Profesional Analista genera Certificado en el sistema informático, con validación electrónica.</w:t>
                        </w:r>
                      </w:p>
                    </w:tc>
                  </w:tr>
                  <w:tr w:rsidR="007E7794" w:rsidRPr="00075D7F" w14:paraId="50CAD1DC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93B3856" w14:textId="77777777" w:rsidR="007E7794" w:rsidRPr="00075D7F" w:rsidRDefault="007E7794" w:rsidP="004A1D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</w:p>
                      <w:p w14:paraId="065C6625" w14:textId="4EF311CE" w:rsidR="000B472C" w:rsidRPr="000B472C" w:rsidRDefault="007E7794" w:rsidP="000B472C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0B472C">
                          <w:rPr>
                            <w:rFonts w:ascii="Arial" w:hAnsi="Arial" w:cs="Arial"/>
                            <w:color w:val="222222"/>
                          </w:rPr>
                          <w:t xml:space="preserve">El </w:t>
                        </w:r>
                        <w:proofErr w:type="gramStart"/>
                        <w:r w:rsidR="000B472C" w:rsidRPr="000B472C">
                          <w:rPr>
                            <w:rFonts w:ascii="Arial" w:hAnsi="Arial" w:cs="Arial"/>
                          </w:rPr>
                          <w:t>Jefe</w:t>
                        </w:r>
                        <w:proofErr w:type="gramEnd"/>
                        <w:r w:rsidR="000B472C" w:rsidRPr="000B472C">
                          <w:rPr>
                            <w:rFonts w:ascii="Arial" w:hAnsi="Arial" w:cs="Arial"/>
                          </w:rPr>
                          <w:t xml:space="preserve"> del Departamento de Agricultura Orgánica recibe Certificado en bandeja y revisa. </w:t>
                        </w:r>
                      </w:p>
                      <w:p w14:paraId="21C75576" w14:textId="77777777" w:rsidR="000B472C" w:rsidRPr="003E6633" w:rsidRDefault="000B472C" w:rsidP="000B472C">
                        <w:pPr>
                          <w:ind w:left="360"/>
                          <w:jc w:val="both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</w:t>
                        </w:r>
                        <w:r w:rsidRPr="003E6633">
                          <w:rPr>
                            <w:rFonts w:ascii="Arial" w:hAnsi="Arial" w:cs="Arial"/>
                          </w:rPr>
                          <w:t xml:space="preserve"> Si: Sigue paso 3.  </w:t>
                        </w:r>
                      </w:p>
                      <w:p w14:paraId="7726564C" w14:textId="77777777" w:rsidR="000B472C" w:rsidRPr="003E6633" w:rsidRDefault="000B472C" w:rsidP="000B472C">
                        <w:pPr>
                          <w:pStyle w:val="Prrafodelista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E6633">
                          <w:rPr>
                            <w:rFonts w:ascii="Arial" w:hAnsi="Arial" w:cs="Arial"/>
                          </w:rPr>
                          <w:t xml:space="preserve">No: Devuelve para   </w:t>
                        </w:r>
                      </w:p>
                      <w:p w14:paraId="443F707A" w14:textId="710EC6C8" w:rsidR="007E7794" w:rsidRPr="00075D7F" w:rsidRDefault="000B472C" w:rsidP="00B711A1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3E6633">
                          <w:rPr>
                            <w:rFonts w:ascii="Arial" w:hAnsi="Arial" w:cs="Arial"/>
                          </w:rPr>
                          <w:t xml:space="preserve">correcciones y regresa a </w:t>
                        </w:r>
                        <w:r>
                          <w:rPr>
                            <w:rFonts w:ascii="Arial" w:hAnsi="Arial" w:cs="Arial"/>
                          </w:rPr>
                          <w:t xml:space="preserve">  </w:t>
                        </w:r>
                        <w:r w:rsidRPr="003E6633">
                          <w:rPr>
                            <w:rFonts w:ascii="Arial" w:hAnsi="Arial" w:cs="Arial"/>
                          </w:rPr>
                          <w:t>paso 3.</w:t>
                        </w:r>
                      </w:p>
                    </w:tc>
                  </w:tr>
                  <w:tr w:rsidR="000B472C" w:rsidRPr="00075D7F" w14:paraId="10039131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47B0F37" w14:textId="2A2661CF" w:rsidR="000B472C" w:rsidRPr="000B472C" w:rsidRDefault="00D75E95" w:rsidP="000B472C">
                        <w:pPr>
                          <w:pStyle w:val="Prrafodelista"/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D75E95">
                          <w:rPr>
                            <w:rFonts w:ascii="Arial" w:hAnsi="Arial" w:cs="Arial"/>
                            <w:bCs/>
                          </w:rPr>
                          <w:t xml:space="preserve">El </w:t>
                        </w:r>
                        <w:proofErr w:type="gramStart"/>
                        <w:r w:rsidRPr="00D75E95">
                          <w:rPr>
                            <w:rFonts w:ascii="Arial" w:hAnsi="Arial" w:cs="Arial"/>
                            <w:bCs/>
                          </w:rPr>
                          <w:t>Jefe</w:t>
                        </w:r>
                        <w:proofErr w:type="gramEnd"/>
                        <w:r w:rsidRPr="00D75E95">
                          <w:rPr>
                            <w:rFonts w:ascii="Arial" w:hAnsi="Arial" w:cs="Arial"/>
                            <w:bCs/>
                          </w:rPr>
                          <w:t xml:space="preserve"> del Departamento de Agricultura Orgánica valida Certificado en el sistema informático y notifica al usuario.</w:t>
                        </w:r>
                      </w:p>
                    </w:tc>
                  </w:tr>
                  <w:tr w:rsidR="000B472C" w:rsidRPr="00075D7F" w14:paraId="4725C7BF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AB7EA1" w14:textId="77777777" w:rsidR="000B472C" w:rsidRPr="007B5290" w:rsidRDefault="000B472C" w:rsidP="000B472C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7E7794" w:rsidRPr="00075D7F" w14:paraId="62B92C80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E1C116" w14:textId="77777777" w:rsidR="007E7794" w:rsidRPr="00075D7F" w:rsidRDefault="007E7794" w:rsidP="004A1D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>
                          <w:rPr>
                            <w:rFonts w:ascii="Arial" w:hAnsi="Arial" w:cs="Arial"/>
                            <w:color w:val="222222"/>
                          </w:rPr>
                          <w:t>TIEMPO: 1 día hábil</w:t>
                        </w:r>
                      </w:p>
                    </w:tc>
                  </w:tr>
                  <w:tr w:rsidR="007E7794" w:rsidRPr="00075D7F" w14:paraId="479503B2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4ED1D96" w14:textId="77777777" w:rsidR="007E7794" w:rsidRPr="00075D7F" w:rsidRDefault="007E7794" w:rsidP="004A1D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color w:val="222222"/>
                          </w:rPr>
                          <w:t xml:space="preserve">COSTO: $ </w:t>
                        </w:r>
                        <w:r>
                          <w:rPr>
                            <w:rFonts w:ascii="Arial" w:hAnsi="Arial" w:cs="Arial"/>
                            <w:color w:val="222222"/>
                          </w:rPr>
                          <w:t>1.25</w:t>
                        </w:r>
                      </w:p>
                    </w:tc>
                  </w:tr>
                  <w:tr w:rsidR="007E7794" w:rsidRPr="00075D7F" w14:paraId="495FBD81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ABB9569" w14:textId="77777777" w:rsidR="007E7794" w:rsidRPr="00075D7F" w:rsidRDefault="007E7794" w:rsidP="004A1D66">
                        <w:pPr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075D7F">
                          <w:rPr>
                            <w:rFonts w:ascii="Arial" w:hAnsi="Arial" w:cs="Arial"/>
                            <w:lang w:eastAsia="es-GT"/>
                          </w:rPr>
                          <w:t>Identificación de acciones interinstitucionales:</w:t>
                        </w:r>
                        <w:r w:rsidRPr="00075D7F">
                          <w:rPr>
                            <w:rFonts w:ascii="Arial" w:hAnsi="Arial" w:cs="Arial"/>
                            <w:b/>
                            <w:lang w:eastAsia="es-GT"/>
                          </w:rPr>
                          <w:t xml:space="preserve"> </w:t>
                        </w:r>
                        <w:r w:rsidRPr="00075D7F">
                          <w:rPr>
                            <w:rFonts w:ascii="Arial" w:hAnsi="Arial" w:cs="Arial"/>
                            <w:lang w:eastAsia="es-GT"/>
                          </w:rPr>
                          <w:t>No aplica.</w:t>
                        </w:r>
                      </w:p>
                    </w:tc>
                  </w:tr>
                </w:tbl>
                <w:p w14:paraId="78F5C7F7" w14:textId="77777777" w:rsidR="007E7794" w:rsidRPr="00075D7F" w:rsidRDefault="007E7794" w:rsidP="004A1D6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4CA3F02A" w14:textId="77777777" w:rsidR="007E7794" w:rsidRPr="00075D7F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48414789" w14:textId="77777777" w:rsidR="007E7794" w:rsidRPr="00075D7F" w:rsidRDefault="007E7794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14:paraId="1562A83C" w14:textId="77777777" w:rsidR="00A868EA" w:rsidRPr="00075D7F" w:rsidRDefault="00A868EA" w:rsidP="007E7794">
      <w:pPr>
        <w:rPr>
          <w:rFonts w:ascii="Arial" w:eastAsia="Times New Roman" w:hAnsi="Arial" w:cs="Arial"/>
          <w:b/>
          <w:sz w:val="24"/>
        </w:rPr>
      </w:pPr>
    </w:p>
    <w:p w14:paraId="4E4135DA" w14:textId="77777777" w:rsidR="007E7794" w:rsidRPr="00075D7F" w:rsidRDefault="007E7794" w:rsidP="007E7794">
      <w:pPr>
        <w:rPr>
          <w:rFonts w:ascii="Arial" w:eastAsia="Times New Roman" w:hAnsi="Arial" w:cs="Arial"/>
          <w:b/>
          <w:sz w:val="24"/>
        </w:rPr>
      </w:pPr>
      <w:r w:rsidRPr="00075D7F">
        <w:rPr>
          <w:rFonts w:ascii="Arial" w:eastAsia="Times New Roman" w:hAnsi="Arial" w:cs="Arial"/>
          <w:b/>
          <w:sz w:val="24"/>
        </w:rPr>
        <w:t xml:space="preserve">ANEXO 1. </w:t>
      </w:r>
    </w:p>
    <w:p w14:paraId="36BBC8F5" w14:textId="77777777" w:rsidR="007E7794" w:rsidRPr="00075D7F" w:rsidRDefault="007E7794" w:rsidP="007E7794">
      <w:pPr>
        <w:rPr>
          <w:rFonts w:ascii="Arial" w:eastAsia="Times New Roman" w:hAnsi="Arial" w:cs="Arial"/>
          <w:b/>
          <w:sz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7E7794" w:rsidRPr="00075D7F" w14:paraId="595318B0" w14:textId="77777777" w:rsidTr="004A1D66">
        <w:tc>
          <w:tcPr>
            <w:tcW w:w="2547" w:type="dxa"/>
            <w:shd w:val="clear" w:color="auto" w:fill="B4C6E7" w:themeFill="accent1" w:themeFillTint="66"/>
          </w:tcPr>
          <w:p w14:paraId="5D1933E5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2AE8D0AD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409A59AF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7C6F6A6F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DIFERENCIA</w:t>
            </w:r>
          </w:p>
        </w:tc>
      </w:tr>
      <w:tr w:rsidR="007E7794" w:rsidRPr="00075D7F" w14:paraId="106D7624" w14:textId="77777777" w:rsidTr="004A1D66">
        <w:tc>
          <w:tcPr>
            <w:tcW w:w="2547" w:type="dxa"/>
          </w:tcPr>
          <w:p w14:paraId="63E6F539" w14:textId="77777777" w:rsidR="007E7794" w:rsidRPr="00075D7F" w:rsidRDefault="007E7794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2E5A6B04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14:paraId="5DC85417" w14:textId="6E60073D" w:rsidR="007E7794" w:rsidRPr="00075D7F" w:rsidRDefault="0019763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694ED5D0" w14:textId="01D502B5" w:rsidR="007E7794" w:rsidRPr="00075D7F" w:rsidRDefault="003B0130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97638">
              <w:rPr>
                <w:rFonts w:ascii="Arial" w:hAnsi="Arial" w:cs="Arial"/>
              </w:rPr>
              <w:t>1</w:t>
            </w:r>
          </w:p>
        </w:tc>
      </w:tr>
      <w:tr w:rsidR="007E7794" w:rsidRPr="00075D7F" w14:paraId="0EBC48B7" w14:textId="77777777" w:rsidTr="004A1D66">
        <w:tc>
          <w:tcPr>
            <w:tcW w:w="2547" w:type="dxa"/>
          </w:tcPr>
          <w:p w14:paraId="5259F3EE" w14:textId="77777777" w:rsidR="007E7794" w:rsidRPr="00075D7F" w:rsidRDefault="007E7794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5FEFDBC8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0FCF7E32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26290547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E7794" w:rsidRPr="00075D7F" w14:paraId="07FD1360" w14:textId="77777777" w:rsidTr="004A1D66">
        <w:tc>
          <w:tcPr>
            <w:tcW w:w="2547" w:type="dxa"/>
          </w:tcPr>
          <w:p w14:paraId="683E58BD" w14:textId="77777777" w:rsidR="007E7794" w:rsidRPr="00075D7F" w:rsidRDefault="007E7794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ADF36B5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204294BF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355138CE" w14:textId="064A3403" w:rsidR="007E7794" w:rsidRPr="00075D7F" w:rsidRDefault="003B0130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7E7794">
              <w:rPr>
                <w:rFonts w:ascii="Arial" w:hAnsi="Arial" w:cs="Arial"/>
              </w:rPr>
              <w:t>2</w:t>
            </w:r>
          </w:p>
        </w:tc>
      </w:tr>
      <w:tr w:rsidR="007E7794" w:rsidRPr="00075D7F" w14:paraId="0BDAD9CD" w14:textId="77777777" w:rsidTr="004A1D66">
        <w:tc>
          <w:tcPr>
            <w:tcW w:w="2547" w:type="dxa"/>
          </w:tcPr>
          <w:p w14:paraId="12DD09DE" w14:textId="77777777" w:rsidR="007E7794" w:rsidRPr="00075D7F" w:rsidRDefault="007E7794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44D041C5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 2 días hábiles</w:t>
            </w:r>
          </w:p>
        </w:tc>
        <w:tc>
          <w:tcPr>
            <w:tcW w:w="2410" w:type="dxa"/>
          </w:tcPr>
          <w:p w14:paraId="0477FE48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día hábil</w:t>
            </w:r>
          </w:p>
        </w:tc>
        <w:tc>
          <w:tcPr>
            <w:tcW w:w="2693" w:type="dxa"/>
          </w:tcPr>
          <w:p w14:paraId="0A62D039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día hábil</w:t>
            </w:r>
          </w:p>
        </w:tc>
      </w:tr>
      <w:tr w:rsidR="007E7794" w:rsidRPr="00075D7F" w14:paraId="6F33DD03" w14:textId="77777777" w:rsidTr="00D75E95">
        <w:tc>
          <w:tcPr>
            <w:tcW w:w="2547" w:type="dxa"/>
          </w:tcPr>
          <w:p w14:paraId="65E23EB3" w14:textId="77777777" w:rsidR="007E7794" w:rsidRPr="00075D7F" w:rsidRDefault="007E7794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338C3FD4" w14:textId="500C0761" w:rsidR="007E7794" w:rsidRPr="00075D7F" w:rsidRDefault="00D75E95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14:paraId="267989F3" w14:textId="788400CE" w:rsidR="007E7794" w:rsidRPr="00075D7F" w:rsidRDefault="00D75E95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</w:tcPr>
          <w:p w14:paraId="1FADF244" w14:textId="11DEA73F" w:rsidR="007E7794" w:rsidRPr="00075D7F" w:rsidRDefault="00D75E95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</w:tr>
      <w:tr w:rsidR="007E7794" w:rsidRPr="00075D7F" w14:paraId="2C175D11" w14:textId="77777777" w:rsidTr="004A1D66">
        <w:tc>
          <w:tcPr>
            <w:tcW w:w="2547" w:type="dxa"/>
          </w:tcPr>
          <w:p w14:paraId="33B2B2C7" w14:textId="77777777" w:rsidR="007E7794" w:rsidRPr="00075D7F" w:rsidRDefault="007E7794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69814B57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$. 0.0</w:t>
            </w:r>
          </w:p>
        </w:tc>
        <w:tc>
          <w:tcPr>
            <w:tcW w:w="2410" w:type="dxa"/>
          </w:tcPr>
          <w:p w14:paraId="20343AA6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 xml:space="preserve">$. </w:t>
            </w:r>
            <w:r>
              <w:rPr>
                <w:rFonts w:ascii="Arial" w:hAnsi="Arial" w:cs="Arial"/>
              </w:rPr>
              <w:t>1.25</w:t>
            </w:r>
          </w:p>
        </w:tc>
        <w:tc>
          <w:tcPr>
            <w:tcW w:w="2693" w:type="dxa"/>
          </w:tcPr>
          <w:p w14:paraId="0EBAB751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 1.25</w:t>
            </w:r>
          </w:p>
        </w:tc>
      </w:tr>
      <w:tr w:rsidR="007E7794" w:rsidRPr="00075D7F" w14:paraId="44A23CCA" w14:textId="77777777" w:rsidTr="004A1D66">
        <w:tc>
          <w:tcPr>
            <w:tcW w:w="2547" w:type="dxa"/>
          </w:tcPr>
          <w:p w14:paraId="175A2953" w14:textId="77777777" w:rsidR="007E7794" w:rsidRPr="00075D7F" w:rsidRDefault="007E7794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78F007F3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2B6DFB53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354F7758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7E7794" w:rsidRPr="00075D7F" w14:paraId="2311B5A7" w14:textId="77777777" w:rsidTr="004A1D66">
        <w:tc>
          <w:tcPr>
            <w:tcW w:w="2547" w:type="dxa"/>
          </w:tcPr>
          <w:p w14:paraId="1F02F8B6" w14:textId="77777777" w:rsidR="007E7794" w:rsidRPr="00075D7F" w:rsidRDefault="007E7794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500C2419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7CD1C5F2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</w:tcPr>
          <w:p w14:paraId="16A3C037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7E7794" w:rsidRPr="00075D7F" w14:paraId="6A3A36F8" w14:textId="77777777" w:rsidTr="004A1D66">
        <w:tc>
          <w:tcPr>
            <w:tcW w:w="2547" w:type="dxa"/>
          </w:tcPr>
          <w:p w14:paraId="79729FEE" w14:textId="77777777" w:rsidR="007E7794" w:rsidRPr="00075D7F" w:rsidRDefault="007E7794" w:rsidP="004A1D66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3D6E6C9D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5049A651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347E3EC1" w14:textId="77777777" w:rsidR="007E7794" w:rsidRPr="00075D7F" w:rsidRDefault="007E7794" w:rsidP="004A1D66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</w:tbl>
    <w:p w14:paraId="7858CFFD" w14:textId="77777777" w:rsidR="00881409" w:rsidRDefault="00881409"/>
    <w:p w14:paraId="46526318" w14:textId="77777777" w:rsidR="00AE40F8" w:rsidRDefault="00AE40F8"/>
    <w:p w14:paraId="61B07731" w14:textId="77777777" w:rsidR="00AE40F8" w:rsidRDefault="00AE40F8"/>
    <w:p w14:paraId="49D98D15" w14:textId="0275EB07" w:rsidR="00AE40F8" w:rsidRDefault="00131717">
      <w:r w:rsidRPr="002D2E1F">
        <w:rPr>
          <w:noProof/>
          <w:lang w:eastAsia="es-GT"/>
        </w:rPr>
        <w:lastRenderedPageBreak/>
        <w:drawing>
          <wp:anchor distT="0" distB="0" distL="114300" distR="114300" simplePos="0" relativeHeight="251658240" behindDoc="0" locked="0" layoutInCell="1" allowOverlap="1" wp14:anchorId="2446A665" wp14:editId="5043539D">
            <wp:simplePos x="0" y="0"/>
            <wp:positionH relativeFrom="margin">
              <wp:posOffset>196215</wp:posOffset>
            </wp:positionH>
            <wp:positionV relativeFrom="paragraph">
              <wp:posOffset>106045</wp:posOffset>
            </wp:positionV>
            <wp:extent cx="5154295" cy="6888480"/>
            <wp:effectExtent l="0" t="0" r="8255" b="7620"/>
            <wp:wrapSquare wrapText="bothSides"/>
            <wp:docPr id="1" name="Imagen 1" descr="C:\Users\dreyna\Desktop\Archivos a cargar en SIGIE\FLUJOG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eyna\Desktop\Archivos a cargar en SIGIE\FLUJOGRA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295" cy="688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64941" w14:textId="0F59C8B8" w:rsidR="00AE40F8" w:rsidRDefault="00AE40F8"/>
    <w:p w14:paraId="1E35084D" w14:textId="4BF3E583" w:rsidR="00AE40F8" w:rsidRDefault="00AE40F8"/>
    <w:sectPr w:rsidR="00AE4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ABC"/>
    <w:multiLevelType w:val="hybridMultilevel"/>
    <w:tmpl w:val="0D48C48A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032CE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F64977"/>
    <w:multiLevelType w:val="hybridMultilevel"/>
    <w:tmpl w:val="EAF8C2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D2850"/>
    <w:multiLevelType w:val="hybridMultilevel"/>
    <w:tmpl w:val="F880FE28"/>
    <w:lvl w:ilvl="0" w:tplc="DF08C616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C20E2"/>
    <w:multiLevelType w:val="hybridMultilevel"/>
    <w:tmpl w:val="482C3A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041B5"/>
    <w:multiLevelType w:val="hybridMultilevel"/>
    <w:tmpl w:val="72A2372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8C1"/>
    <w:multiLevelType w:val="hybridMultilevel"/>
    <w:tmpl w:val="97BA280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87E12"/>
    <w:multiLevelType w:val="hybridMultilevel"/>
    <w:tmpl w:val="74CC21F8"/>
    <w:lvl w:ilvl="0" w:tplc="6DDAA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3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4"/>
  </w:num>
  <w:num w:numId="5">
    <w:abstractNumId w:val="12"/>
  </w:num>
  <w:num w:numId="6">
    <w:abstractNumId w:val="0"/>
  </w:num>
  <w:num w:numId="7">
    <w:abstractNumId w:val="13"/>
  </w:num>
  <w:num w:numId="8">
    <w:abstractNumId w:val="5"/>
  </w:num>
  <w:num w:numId="9">
    <w:abstractNumId w:val="1"/>
  </w:num>
  <w:num w:numId="10">
    <w:abstractNumId w:val="11"/>
  </w:num>
  <w:num w:numId="11">
    <w:abstractNumId w:val="7"/>
  </w:num>
  <w:num w:numId="12">
    <w:abstractNumId w:val="10"/>
  </w:num>
  <w:num w:numId="13">
    <w:abstractNumId w:val="9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94"/>
    <w:rsid w:val="000B472C"/>
    <w:rsid w:val="00131717"/>
    <w:rsid w:val="00197638"/>
    <w:rsid w:val="001F6575"/>
    <w:rsid w:val="002D2E1F"/>
    <w:rsid w:val="00361015"/>
    <w:rsid w:val="003A42E4"/>
    <w:rsid w:val="003B0130"/>
    <w:rsid w:val="00456811"/>
    <w:rsid w:val="00661486"/>
    <w:rsid w:val="0076706B"/>
    <w:rsid w:val="007E7794"/>
    <w:rsid w:val="00881409"/>
    <w:rsid w:val="00A868EA"/>
    <w:rsid w:val="00AE40F8"/>
    <w:rsid w:val="00B711A1"/>
    <w:rsid w:val="00D7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18C501"/>
  <w15:chartTrackingRefBased/>
  <w15:docId w15:val="{4016CE98-4F96-4DF8-B6AA-737B66B8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7794"/>
    <w:pPr>
      <w:ind w:left="720"/>
      <w:contextualSpacing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7E779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B47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47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47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 Antonio Rivera Gramajo</dc:creator>
  <cp:keywords/>
  <dc:description/>
  <cp:lastModifiedBy>Lauro Antonio Rivera Gramajo</cp:lastModifiedBy>
  <cp:revision>2</cp:revision>
  <dcterms:created xsi:type="dcterms:W3CDTF">2022-08-31T19:38:00Z</dcterms:created>
  <dcterms:modified xsi:type="dcterms:W3CDTF">2022-08-31T19:38:00Z</dcterms:modified>
</cp:coreProperties>
</file>