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172976D4" w14:textId="77777777" w:rsidR="00AD37E7" w:rsidRDefault="00AD37E7" w:rsidP="00AD37E7">
      <w:pPr>
        <w:jc w:val="center"/>
      </w:pPr>
    </w:p>
    <w:p w14:paraId="6F72F1D9" w14:textId="77777777" w:rsidR="00B06555" w:rsidRPr="00274924" w:rsidRDefault="00B06555" w:rsidP="00B06555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DFRN-DAO-00-R-002-004</w:t>
      </w:r>
    </w:p>
    <w:p w14:paraId="5255D611" w14:textId="77777777" w:rsidR="00AD37E7" w:rsidRPr="00D472E7" w:rsidRDefault="00A348D7" w:rsidP="00AD37E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A348D7">
        <w:br/>
      </w:r>
      <w:r w:rsidR="00AD37E7" w:rsidRPr="00D472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</w:p>
    <w:p w14:paraId="42023D1E" w14:textId="77777777" w:rsidR="00AD37E7" w:rsidRPr="00D472E7" w:rsidRDefault="00AD37E7" w:rsidP="00AD37E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D472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NUEVO</w:t>
      </w:r>
    </w:p>
    <w:tbl>
      <w:tblPr>
        <w:tblW w:w="95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20"/>
        <w:gridCol w:w="2160"/>
        <w:gridCol w:w="1767"/>
        <w:gridCol w:w="940"/>
        <w:gridCol w:w="1440"/>
        <w:gridCol w:w="1440"/>
      </w:tblGrid>
      <w:tr w:rsidR="00AD37E7" w:rsidRPr="00B25455" w14:paraId="1AEF12AD" w14:textId="77777777" w:rsidTr="001E5A1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73CC" w14:textId="77777777" w:rsidR="00AD37E7" w:rsidRPr="00B25455" w:rsidRDefault="00AD37E7" w:rsidP="009B208D">
            <w:pPr>
              <w:ind w:firstLineChars="600" w:firstLine="1320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5962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039A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26A6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AA50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8A37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40F0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7130013F" w14:textId="77777777" w:rsidTr="001E5A1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485E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2FF7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ED33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8888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9C6D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E555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985C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54BEA1DC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ACC998" w14:textId="77777777" w:rsidR="00AD37E7" w:rsidRPr="00B25455" w:rsidRDefault="00AD37E7" w:rsidP="009B208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del representante legal:</w:t>
            </w:r>
          </w:p>
        </w:tc>
      </w:tr>
      <w:tr w:rsidR="00AD37E7" w:rsidRPr="00B25455" w14:paraId="30E7D7C6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665D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completo:</w:t>
            </w:r>
          </w:p>
        </w:tc>
      </w:tr>
      <w:tr w:rsidR="00AD37E7" w:rsidRPr="00B25455" w14:paraId="2AA21222" w14:textId="77777777" w:rsidTr="001E5A1B">
        <w:trPr>
          <w:trHeight w:val="315"/>
        </w:trPr>
        <w:tc>
          <w:tcPr>
            <w:tcW w:w="56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68A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Documentos Personal de Identificación: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ACD48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Extendida en:</w:t>
            </w:r>
          </w:p>
        </w:tc>
      </w:tr>
      <w:tr w:rsidR="00AD37E7" w:rsidRPr="00B25455" w14:paraId="25E499F2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710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 fiscal:</w:t>
            </w:r>
          </w:p>
        </w:tc>
      </w:tr>
      <w:tr w:rsidR="00AD37E7" w:rsidRPr="00B25455" w14:paraId="1AF136D4" w14:textId="77777777" w:rsidTr="001E5A1B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F2972E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E9760" w14:textId="5234F8A7" w:rsidR="00AD37E7" w:rsidRPr="00B25455" w:rsidRDefault="001E5A1B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</w:t>
            </w:r>
            <w:r w:rsidR="00AD37E7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22BA5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AD37E7" w:rsidRPr="00B25455" w14:paraId="39806475" w14:textId="77777777" w:rsidTr="001E5A1B">
        <w:trPr>
          <w:trHeight w:val="120"/>
        </w:trPr>
        <w:tc>
          <w:tcPr>
            <w:tcW w:w="8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2D58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6A01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49A4689D" w14:textId="77777777" w:rsidTr="001E5A1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A9E9" w14:textId="77777777" w:rsidR="00AD37E7" w:rsidRPr="00B25455" w:rsidRDefault="00AD37E7" w:rsidP="009B208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F51D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061D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89A9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F8D3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AE16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705D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2BB34652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4E3E27" w14:textId="77777777" w:rsidR="00AD37E7" w:rsidRPr="00B25455" w:rsidRDefault="00AD37E7" w:rsidP="009B208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 la Unidad de Producción:</w:t>
            </w:r>
          </w:p>
        </w:tc>
      </w:tr>
      <w:tr w:rsidR="00AD37E7" w:rsidRPr="00B25455" w14:paraId="0FEC0190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DB3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o Razón social:</w:t>
            </w:r>
          </w:p>
        </w:tc>
      </w:tr>
      <w:tr w:rsidR="00AD37E7" w:rsidRPr="00B25455" w14:paraId="0C6E85D0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BA5D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Dirección de Unidad Productiva: </w:t>
            </w:r>
          </w:p>
        </w:tc>
      </w:tr>
      <w:tr w:rsidR="00AD37E7" w:rsidRPr="00B25455" w14:paraId="6E2B3BA9" w14:textId="77777777" w:rsidTr="001E5A1B">
        <w:trPr>
          <w:trHeight w:val="31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3224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Municipio: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03DB0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Departamento:</w:t>
            </w:r>
          </w:p>
        </w:tc>
      </w:tr>
      <w:tr w:rsidR="00AD37E7" w:rsidRPr="00B25455" w14:paraId="17B71B32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C17A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Actividad productiva (cultivos):</w:t>
            </w:r>
          </w:p>
        </w:tc>
      </w:tr>
      <w:tr w:rsidR="00AD37E7" w:rsidRPr="00B25455" w14:paraId="7B8416DE" w14:textId="77777777" w:rsidTr="001E5A1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17A4" w14:textId="2D215CEC" w:rsidR="00AD37E7" w:rsidRPr="00B25455" w:rsidRDefault="00516AF6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7AEDC" wp14:editId="598661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45720</wp:posOffset>
                      </wp:positionV>
                      <wp:extent cx="152400" cy="123825"/>
                      <wp:effectExtent l="57150" t="19050" r="76200" b="1047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CF28B" id="10 Rectángulo" o:spid="_x0000_s1026" style="position:absolute;margin-left:62.5pt;margin-top:3.6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D37E7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Productor: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D8B" w14:textId="5BFA1F7C" w:rsidR="00AD37E7" w:rsidRPr="00B25455" w:rsidRDefault="00516AF6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8299C" wp14:editId="21895F42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36195</wp:posOffset>
                      </wp:positionV>
                      <wp:extent cx="152400" cy="123825"/>
                      <wp:effectExtent l="57150" t="19050" r="76200" b="1047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DC11" id="5 Rectángulo" o:spid="_x0000_s1026" style="position:absolute;margin-left:71.75pt;margin-top:2.8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D37E7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Procesador: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E13" w14:textId="6A1F6B39" w:rsidR="00AD37E7" w:rsidRPr="00B25455" w:rsidRDefault="00516AF6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22731D" wp14:editId="7A858B37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27305</wp:posOffset>
                      </wp:positionV>
                      <wp:extent cx="152400" cy="123825"/>
                      <wp:effectExtent l="57150" t="19050" r="76200" b="1047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3472E" id="7 Rectángulo" o:spid="_x0000_s1026" style="position:absolute;margin-left:95pt;margin-top:2.1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D37E7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Comercializador: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48D0E" w14:textId="05C1F1B4" w:rsidR="00AD37E7" w:rsidRPr="00B25455" w:rsidRDefault="00516AF6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47D388" wp14:editId="60C2BAC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21590</wp:posOffset>
                      </wp:positionV>
                      <wp:extent cx="152400" cy="123825"/>
                      <wp:effectExtent l="57150" t="19050" r="76200" b="1047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240D9" id="8 Rectángulo" o:spid="_x0000_s1026" style="position:absolute;margin-left:35pt;margin-top:1.7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D37E7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Otro:</w:t>
            </w:r>
          </w:p>
        </w:tc>
      </w:tr>
      <w:tr w:rsidR="00AD37E7" w:rsidRPr="00B25455" w14:paraId="5A1D8AE8" w14:textId="77777777" w:rsidTr="001E5A1B">
        <w:trPr>
          <w:trHeight w:val="97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391D" w14:textId="262409B3" w:rsidR="00AD37E7" w:rsidRPr="00B25455" w:rsidRDefault="00AD37E7" w:rsidP="00A4431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C7C1" w14:textId="5090FDA2" w:rsidR="00A4431D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Unidad Productora: </w:t>
            </w:r>
          </w:p>
          <w:p w14:paraId="64CCC456" w14:textId="1E950FA8" w:rsidR="00AD37E7" w:rsidRPr="00A4431D" w:rsidRDefault="00A4431D" w:rsidP="00A4431D">
            <w:pPr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1620" w14:textId="57864F89" w:rsidR="00A4431D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Unidad de </w:t>
            </w:r>
            <w:r w:rsidRPr="00A443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procesamiento: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  <w:p w14:paraId="56A61AC0" w14:textId="3D5D2BBD" w:rsidR="00AD37E7" w:rsidRPr="00A4431D" w:rsidRDefault="00A4431D" w:rsidP="00A4431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8C28963" w14:textId="3A63D265" w:rsidR="00A4431D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Unidad Comercializadora:</w:t>
            </w:r>
          </w:p>
          <w:p w14:paraId="228B3347" w14:textId="0AF165E7" w:rsidR="00AD37E7" w:rsidRPr="00A4431D" w:rsidRDefault="00A4431D" w:rsidP="00A4431D">
            <w:pPr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AD37E7" w:rsidRPr="00B25455" w14:paraId="2456C3BE" w14:textId="77777777" w:rsidTr="001E5A1B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B339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5B24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527DB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614803" w:rsidRPr="00B25455" w14:paraId="3AC14F7F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C2AF07" w14:textId="5114DEEB" w:rsidR="00614803" w:rsidRPr="00B25455" w:rsidRDefault="00614803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Mercado</w:t>
            </w:r>
            <w:r w:rsidR="005A082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(s)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destino</w:t>
            </w:r>
            <w:r w:rsidR="005A082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y volumen </w:t>
            </w:r>
            <w:r w:rsidR="005A0822" w:rsidRPr="005A08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(TM)</w:t>
            </w:r>
            <w:r w:rsidRPr="005A08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:</w:t>
            </w:r>
            <w:r w:rsidR="005A082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USA               UE              Japón           Otro(especificar)</w:t>
            </w:r>
          </w:p>
        </w:tc>
      </w:tr>
      <w:tr w:rsidR="00AD37E7" w:rsidRPr="00B25455" w14:paraId="2BE93230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18EE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Agencia de Certificación:</w:t>
            </w:r>
          </w:p>
        </w:tc>
      </w:tr>
      <w:tr w:rsidR="00AD37E7" w:rsidRPr="00B25455" w14:paraId="58CAE717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6A1" w14:textId="60AD4B19" w:rsidR="00AD37E7" w:rsidRDefault="00027201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*Número </w:t>
            </w:r>
            <w:r w:rsidR="00CA7D5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de productores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o asociados</w:t>
            </w:r>
            <w:r w:rsidR="00AD37E7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: (*Aplica para Asociaciones, Cooperativas, Grupos, </w:t>
            </w:r>
            <w:proofErr w:type="spellStart"/>
            <w:r w:rsidR="00AD37E7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etc</w:t>
            </w:r>
            <w:proofErr w:type="spellEnd"/>
            <w:r w:rsidR="00AD37E7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):</w:t>
            </w:r>
          </w:p>
          <w:p w14:paraId="2C37191B" w14:textId="77777777" w:rsidR="00614803" w:rsidRPr="00B25455" w:rsidRDefault="00614803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27FA0BEC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45BA" w14:textId="52F7B03F" w:rsidR="00AD37E7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</w:t>
            </w:r>
            <w:r w:rsidR="0002720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</w:t>
            </w:r>
            <w:r w:rsidR="005A082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y teléfono </w:t>
            </w:r>
            <w:r w:rsidR="0002720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ersona encargada del SCI (*Aplica para Asociaciones, Cooperativas, Grupos,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):</w:t>
            </w:r>
          </w:p>
          <w:p w14:paraId="3A4FF1BF" w14:textId="77777777" w:rsidR="00AD37E7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53E9B21A" w14:textId="77777777" w:rsidTr="001E5A1B">
        <w:trPr>
          <w:trHeight w:val="315"/>
        </w:trPr>
        <w:tc>
          <w:tcPr>
            <w:tcW w:w="95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26EA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Por favor llenar los espacios que apliquen a su producción</w:t>
            </w:r>
          </w:p>
        </w:tc>
      </w:tr>
      <w:tr w:rsidR="00AD37E7" w:rsidRPr="00B25455" w14:paraId="734AB767" w14:textId="77777777" w:rsidTr="001E5A1B">
        <w:trPr>
          <w:trHeight w:val="51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A25" w14:textId="6CD8C74B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Cultivo</w:t>
            </w:r>
            <w:r w:rsidR="00A4431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A18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Orgánico (Ha)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D96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Transición (Ha)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CFA6" w14:textId="093EAAC0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Toneladas métricas </w:t>
            </w:r>
            <w:r w:rsidR="005A082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(TM)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producidas anualmente </w:t>
            </w:r>
            <w:r w:rsidR="00A4431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(orgánico)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EC64" w14:textId="3B238ADC" w:rsidR="00AD37E7" w:rsidRPr="00B25455" w:rsidRDefault="005A0822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(TM) anual transición</w:t>
            </w:r>
          </w:p>
        </w:tc>
      </w:tr>
      <w:tr w:rsidR="00AD37E7" w:rsidRPr="00B25455" w14:paraId="331F2294" w14:textId="77777777" w:rsidTr="001E5A1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ED05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A35E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4316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7915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0F85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73221C7D" w14:textId="77777777" w:rsidTr="001E5A1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99F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DB25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E0E0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153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5FB9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7C91CCFA" w14:textId="77777777" w:rsidTr="001E5A1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0E8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4AE5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FB5A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5C19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11F5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3F1F9FB1" w14:textId="77777777" w:rsidTr="001E5A1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7F05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162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F9C7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3015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5D43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28EF35F0" w14:textId="77777777" w:rsidTr="001E5A1B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6A9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7AC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2900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C4D5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056F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26D36F61" w14:textId="77777777" w:rsidTr="001E5A1B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4FE04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EAC0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6EA4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C4778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EAD48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A8DEE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B715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1864B269" w14:textId="77777777" w:rsidR="00AD37E7" w:rsidRDefault="00AD37E7" w:rsidP="00AD37E7">
      <w:pPr>
        <w:contextualSpacing/>
        <w:rPr>
          <w:rFonts w:ascii="Myriad Pro" w:hAnsi="Myriad Pro"/>
          <w:b/>
          <w:sz w:val="36"/>
        </w:rPr>
      </w:pPr>
    </w:p>
    <w:p w14:paraId="4D755156" w14:textId="77777777" w:rsidR="009F64E4" w:rsidRDefault="009F64E4" w:rsidP="00AD37E7">
      <w:pPr>
        <w:contextualSpacing/>
        <w:rPr>
          <w:rFonts w:ascii="Myriad Pro" w:hAnsi="Myriad Pro"/>
          <w:b/>
          <w:sz w:val="36"/>
        </w:rPr>
      </w:pPr>
    </w:p>
    <w:p w14:paraId="27B4FAA9" w14:textId="77777777" w:rsidR="00B06555" w:rsidRDefault="00B06555" w:rsidP="00B06555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DFRN-DAO-00-R-002-004</w:t>
      </w:r>
    </w:p>
    <w:p w14:paraId="5658F455" w14:textId="77777777" w:rsidR="00C93CC3" w:rsidRPr="00274924" w:rsidRDefault="00C93CC3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9F64E4" w:rsidRPr="009F64E4" w14:paraId="7D858350" w14:textId="77777777" w:rsidTr="009F64E4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ABBB117" w14:textId="3CB6FE6F" w:rsidR="009F64E4" w:rsidRPr="00E4753C" w:rsidRDefault="00E4753C" w:rsidP="00E74669">
            <w:pPr>
              <w:jc w:val="center"/>
              <w:rPr>
                <w:b/>
                <w:sz w:val="28"/>
                <w:szCs w:val="28"/>
              </w:rPr>
            </w:pPr>
            <w:r w:rsidRPr="00E4753C">
              <w:rPr>
                <w:b/>
                <w:sz w:val="28"/>
                <w:szCs w:val="28"/>
              </w:rPr>
              <w:t>DISTRIBUIDOR,  PRODUCTOR,  PROCESADOR,  COMERCIALIZADOR</w:t>
            </w:r>
          </w:p>
        </w:tc>
      </w:tr>
      <w:tr w:rsidR="009F64E4" w:rsidRPr="009F64E4" w14:paraId="12E836C5" w14:textId="77777777" w:rsidTr="009F64E4">
        <w:trPr>
          <w:trHeight w:val="460"/>
        </w:trPr>
        <w:tc>
          <w:tcPr>
            <w:tcW w:w="1767" w:type="dxa"/>
            <w:gridSpan w:val="2"/>
            <w:vAlign w:val="center"/>
          </w:tcPr>
          <w:p w14:paraId="060B8A9A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03D0F736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02A88E1D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1760AA8E" w14:textId="4E85E710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 w:rsidR="00A4431D"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727BD005" w14:textId="32A8771B" w:rsidR="009F64E4" w:rsidRPr="009F64E4" w:rsidRDefault="009F64E4" w:rsidP="00A4431D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 w:rsidR="00A4431D">
              <w:rPr>
                <w:sz w:val="16"/>
                <w:szCs w:val="16"/>
              </w:rPr>
              <w:t xml:space="preserve">(Kg, q, </w:t>
            </w:r>
            <w:proofErr w:type="spellStart"/>
            <w:r w:rsidR="00A4431D">
              <w:rPr>
                <w:sz w:val="16"/>
                <w:szCs w:val="16"/>
              </w:rPr>
              <w:t>etc</w:t>
            </w:r>
            <w:proofErr w:type="spellEnd"/>
            <w:r w:rsidR="00A4431D"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 w:rsidR="00A4431D">
              <w:rPr>
                <w:sz w:val="16"/>
                <w:szCs w:val="16"/>
              </w:rPr>
              <w:t xml:space="preserve"> </w:t>
            </w:r>
          </w:p>
        </w:tc>
      </w:tr>
      <w:tr w:rsidR="009F64E4" w:rsidRPr="009F64E4" w14:paraId="1AF8D4C8" w14:textId="77777777" w:rsidTr="00166CC9">
        <w:trPr>
          <w:trHeight w:val="242"/>
        </w:trPr>
        <w:tc>
          <w:tcPr>
            <w:tcW w:w="1135" w:type="dxa"/>
            <w:vMerge w:val="restart"/>
          </w:tcPr>
          <w:p w14:paraId="7189ED38" w14:textId="77777777" w:rsidR="009F64E4" w:rsidRPr="009F64E4" w:rsidRDefault="009F64E4" w:rsidP="00E74669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535E6C63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6870F34B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0328293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CC824AF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5341AE6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289F7FBE" w14:textId="77777777" w:rsidTr="00166CC9">
        <w:trPr>
          <w:trHeight w:val="187"/>
        </w:trPr>
        <w:tc>
          <w:tcPr>
            <w:tcW w:w="1135" w:type="dxa"/>
            <w:vMerge/>
          </w:tcPr>
          <w:p w14:paraId="5707AD5C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C927ECF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7B17A39C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4ECA4C3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579A7E1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72A30CF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240D9552" w14:textId="77777777" w:rsidTr="00166CC9">
        <w:trPr>
          <w:trHeight w:val="187"/>
        </w:trPr>
        <w:tc>
          <w:tcPr>
            <w:tcW w:w="1135" w:type="dxa"/>
            <w:vMerge/>
          </w:tcPr>
          <w:p w14:paraId="09F47052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185BA88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0251A47D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12001EB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3F63D52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89B2CAB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0F0794D5" w14:textId="77777777" w:rsidTr="00166CC9">
        <w:trPr>
          <w:trHeight w:val="187"/>
        </w:trPr>
        <w:tc>
          <w:tcPr>
            <w:tcW w:w="1135" w:type="dxa"/>
            <w:vMerge/>
          </w:tcPr>
          <w:p w14:paraId="382629E1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B217455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3D78A151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7D1825B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B82C669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026C76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4948C5AB" w14:textId="77777777" w:rsidTr="00166CC9">
        <w:trPr>
          <w:trHeight w:val="218"/>
        </w:trPr>
        <w:tc>
          <w:tcPr>
            <w:tcW w:w="1135" w:type="dxa"/>
            <w:vMerge w:val="restart"/>
          </w:tcPr>
          <w:p w14:paraId="30E55812" w14:textId="77777777" w:rsidR="009F64E4" w:rsidRPr="009F64E4" w:rsidRDefault="009F64E4" w:rsidP="00E74669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697066DB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826C1DE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1E8211D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14B299A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B87F182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6D8BB009" w14:textId="77777777" w:rsidTr="00166CC9">
        <w:trPr>
          <w:trHeight w:val="187"/>
        </w:trPr>
        <w:tc>
          <w:tcPr>
            <w:tcW w:w="1135" w:type="dxa"/>
            <w:vMerge/>
          </w:tcPr>
          <w:p w14:paraId="07D408DE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C64D4A8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733F3115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A4ADCCD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5058D27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104BB21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697A2A1E" w14:textId="77777777" w:rsidTr="00166CC9">
        <w:trPr>
          <w:trHeight w:val="187"/>
        </w:trPr>
        <w:tc>
          <w:tcPr>
            <w:tcW w:w="1135" w:type="dxa"/>
            <w:vMerge/>
          </w:tcPr>
          <w:p w14:paraId="22ED3B50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209313A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5B22449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E26D06D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216B028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B7097BE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7972ACAA" w14:textId="77777777" w:rsidTr="00166CC9">
        <w:trPr>
          <w:trHeight w:val="187"/>
        </w:trPr>
        <w:tc>
          <w:tcPr>
            <w:tcW w:w="1135" w:type="dxa"/>
            <w:vMerge/>
          </w:tcPr>
          <w:p w14:paraId="0EAEA66E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D338228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C151B37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0C1C8EC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545EB90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66AC774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12D93C89" w14:textId="77777777" w:rsidTr="00166CC9">
        <w:trPr>
          <w:trHeight w:val="218"/>
        </w:trPr>
        <w:tc>
          <w:tcPr>
            <w:tcW w:w="1135" w:type="dxa"/>
            <w:vMerge w:val="restart"/>
          </w:tcPr>
          <w:p w14:paraId="3F56FBF4" w14:textId="77777777" w:rsidR="009F64E4" w:rsidRPr="009F64E4" w:rsidRDefault="009F64E4" w:rsidP="00E74669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070CA5C6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0B404026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AE9B384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298B442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74811A2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01377C8A" w14:textId="77777777" w:rsidTr="00166CC9">
        <w:trPr>
          <w:trHeight w:val="187"/>
        </w:trPr>
        <w:tc>
          <w:tcPr>
            <w:tcW w:w="1135" w:type="dxa"/>
            <w:vMerge/>
          </w:tcPr>
          <w:p w14:paraId="32F40E97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7E080E2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ABD499F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ABE4BB4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16B044B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1908B29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52706A83" w14:textId="77777777" w:rsidTr="00166CC9">
        <w:trPr>
          <w:trHeight w:val="187"/>
        </w:trPr>
        <w:tc>
          <w:tcPr>
            <w:tcW w:w="1135" w:type="dxa"/>
            <w:vMerge/>
          </w:tcPr>
          <w:p w14:paraId="48B1690A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917733C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73AC987D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F62EF7E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18A86D2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A62FC28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9F64E4" w:rsidRPr="009F64E4" w14:paraId="2BED87C9" w14:textId="77777777" w:rsidTr="00166CC9">
        <w:trPr>
          <w:trHeight w:val="187"/>
        </w:trPr>
        <w:tc>
          <w:tcPr>
            <w:tcW w:w="1135" w:type="dxa"/>
            <w:vMerge/>
          </w:tcPr>
          <w:p w14:paraId="3DB31794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A9C6980" w14:textId="77777777" w:rsidR="009F64E4" w:rsidRPr="009F64E4" w:rsidRDefault="009F64E4" w:rsidP="00E74669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7D881A14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95D7583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172135B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05D720F" w14:textId="77777777" w:rsidR="009F64E4" w:rsidRPr="009F64E4" w:rsidRDefault="009F64E4" w:rsidP="00E74669">
            <w:pPr>
              <w:rPr>
                <w:sz w:val="16"/>
                <w:szCs w:val="16"/>
              </w:rPr>
            </w:pPr>
          </w:p>
        </w:tc>
      </w:tr>
      <w:tr w:rsidR="00166CC9" w:rsidRPr="009F64E4" w14:paraId="512EE513" w14:textId="77777777" w:rsidTr="00166CC9">
        <w:trPr>
          <w:trHeight w:val="218"/>
        </w:trPr>
        <w:tc>
          <w:tcPr>
            <w:tcW w:w="1135" w:type="dxa"/>
            <w:vMerge w:val="restart"/>
          </w:tcPr>
          <w:p w14:paraId="12E6F40B" w14:textId="0FAF698D" w:rsidR="00166CC9" w:rsidRPr="009F64E4" w:rsidRDefault="00166CC9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412CF9F3" w14:textId="77777777" w:rsidR="00166CC9" w:rsidRPr="009F64E4" w:rsidRDefault="00166CC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757DC2B4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4A37504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DCCFD95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C2922F4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</w:tr>
      <w:tr w:rsidR="00166CC9" w:rsidRPr="009F64E4" w14:paraId="6700E68E" w14:textId="77777777" w:rsidTr="00166CC9">
        <w:trPr>
          <w:trHeight w:val="187"/>
        </w:trPr>
        <w:tc>
          <w:tcPr>
            <w:tcW w:w="1135" w:type="dxa"/>
            <w:vMerge/>
          </w:tcPr>
          <w:p w14:paraId="0F16DC40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B0C4EA0" w14:textId="77777777" w:rsidR="00166CC9" w:rsidRPr="009F64E4" w:rsidRDefault="00166CC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223145FD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756CA1C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7946DC9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449B26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</w:tr>
      <w:tr w:rsidR="00166CC9" w:rsidRPr="009F64E4" w14:paraId="7229E702" w14:textId="77777777" w:rsidTr="00166CC9">
        <w:trPr>
          <w:trHeight w:val="187"/>
        </w:trPr>
        <w:tc>
          <w:tcPr>
            <w:tcW w:w="1135" w:type="dxa"/>
            <w:vMerge/>
          </w:tcPr>
          <w:p w14:paraId="2899C90D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EC2CE0B" w14:textId="77777777" w:rsidR="00166CC9" w:rsidRPr="009F64E4" w:rsidRDefault="00166CC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02673911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D04F613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26119E2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22AE1EB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</w:tr>
      <w:tr w:rsidR="00166CC9" w:rsidRPr="009F64E4" w14:paraId="2AD51A9A" w14:textId="77777777" w:rsidTr="00166CC9">
        <w:trPr>
          <w:trHeight w:val="187"/>
        </w:trPr>
        <w:tc>
          <w:tcPr>
            <w:tcW w:w="1135" w:type="dxa"/>
            <w:vMerge/>
          </w:tcPr>
          <w:p w14:paraId="4C9034A2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33FFCE6" w14:textId="77777777" w:rsidR="00166CC9" w:rsidRPr="009F64E4" w:rsidRDefault="00166CC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58D5D96C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F02E438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CFA05F8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EC3DBD4" w14:textId="77777777" w:rsidR="00166CC9" w:rsidRPr="009F64E4" w:rsidRDefault="00166CC9" w:rsidP="00191DB3">
            <w:pPr>
              <w:rPr>
                <w:sz w:val="16"/>
                <w:szCs w:val="16"/>
              </w:rPr>
            </w:pPr>
          </w:p>
        </w:tc>
      </w:tr>
    </w:tbl>
    <w:p w14:paraId="24FEFB2B" w14:textId="77777777" w:rsidR="009F64E4" w:rsidRDefault="009F64E4" w:rsidP="00AD37E7">
      <w:pPr>
        <w:contextualSpacing/>
        <w:rPr>
          <w:rFonts w:ascii="Myriad Pro" w:hAnsi="Myriad Pro"/>
          <w:b/>
          <w:sz w:val="36"/>
        </w:rPr>
      </w:pPr>
    </w:p>
    <w:p w14:paraId="1B200D3D" w14:textId="1073B480" w:rsidR="009F64E4" w:rsidRDefault="009F64E4" w:rsidP="009F64E4">
      <w:pPr>
        <w:jc w:val="both"/>
      </w:pPr>
      <w:r>
        <w:t>*Se pueden añadir o quitar cantidad de</w:t>
      </w:r>
      <w:r w:rsidR="00166CC9">
        <w:t xml:space="preserve"> filas de acuerdo a los tipos de área de almacenamiento que apliquen a su unidad productiva, procesadora, comercializadora y formuladora. </w:t>
      </w:r>
      <w:r>
        <w:t>Para los tipos de área de almacenamiento que no</w:t>
      </w:r>
      <w:r w:rsidR="00166CC9">
        <w:t xml:space="preserve"> existan en su unidad</w:t>
      </w:r>
      <w:r>
        <w:t xml:space="preserve"> consignar</w:t>
      </w:r>
      <w:r w:rsidR="00764ADA">
        <w:t xml:space="preserve"> No Aplica</w:t>
      </w:r>
      <w:r>
        <w:t xml:space="preserve"> </w:t>
      </w:r>
      <w:r w:rsidR="00764ADA">
        <w:t>(</w:t>
      </w:r>
      <w:r>
        <w:t>N/A</w:t>
      </w:r>
      <w:r w:rsidR="00764ADA">
        <w:t>)</w:t>
      </w:r>
      <w:r>
        <w:t>.</w:t>
      </w:r>
    </w:p>
    <w:p w14:paraId="6A1D1546" w14:textId="77777777" w:rsidR="00AD37E7" w:rsidRDefault="00AD37E7" w:rsidP="009F64E4">
      <w:pPr>
        <w:contextualSpacing/>
        <w:rPr>
          <w:rFonts w:ascii="Myriad Pro" w:hAnsi="Myriad Pro"/>
          <w:b/>
          <w:sz w:val="36"/>
        </w:rPr>
      </w:pPr>
    </w:p>
    <w:p w14:paraId="6D392CEC" w14:textId="77777777" w:rsidR="00B06555" w:rsidRDefault="00B06555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457D4867" w14:textId="77777777" w:rsidR="00B06555" w:rsidRDefault="00B06555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7EAE6222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02F7BD7F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752D7073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6B3FD846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0B58E6F3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6CA0B2F2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6BFDD05E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032F9A11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543631A7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3E1BA558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45A2EAFF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161E2429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1D5E0579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3B04BEDC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401AD7D6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60D70561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33F655DF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151E9392" w14:textId="77777777" w:rsidR="00166CC9" w:rsidRDefault="00166CC9" w:rsidP="005031CD">
      <w:pPr>
        <w:rPr>
          <w:rFonts w:ascii="Arial" w:eastAsia="Times New Roman" w:hAnsi="Arial" w:cs="Arial"/>
          <w:b/>
          <w:lang w:eastAsia="es-ES"/>
        </w:rPr>
      </w:pPr>
    </w:p>
    <w:p w14:paraId="51101331" w14:textId="77777777" w:rsidR="00166CC9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p w14:paraId="227830F7" w14:textId="77777777" w:rsidR="00166CC9" w:rsidRDefault="00166CC9" w:rsidP="008035BB">
      <w:pPr>
        <w:rPr>
          <w:rFonts w:ascii="Arial" w:eastAsia="Times New Roman" w:hAnsi="Arial" w:cs="Arial"/>
          <w:b/>
          <w:lang w:eastAsia="es-ES"/>
        </w:rPr>
      </w:pPr>
    </w:p>
    <w:p w14:paraId="6500DD5D" w14:textId="77777777" w:rsidR="00B06555" w:rsidRDefault="00B06555" w:rsidP="00B06555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DFRN-DAO-00-R-002-004</w:t>
      </w:r>
    </w:p>
    <w:p w14:paraId="77FB4553" w14:textId="77777777" w:rsidR="00166CC9" w:rsidRPr="00274924" w:rsidRDefault="00166CC9" w:rsidP="00B06555">
      <w:pPr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6256"/>
        <w:gridCol w:w="1700"/>
      </w:tblGrid>
      <w:tr w:rsidR="00AD37E7" w:rsidRPr="00B25455" w14:paraId="7785C804" w14:textId="77777777" w:rsidTr="009B208D">
        <w:trPr>
          <w:trHeight w:val="33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8C601EE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F45100E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AD37E7" w:rsidRPr="00B25455" w14:paraId="315BD60F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5746F9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2AC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3FC2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5BDDDE09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B2FDC76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AA1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C26E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6286482B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99BE492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A50F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F921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614803" w:rsidRPr="00B25455" w14:paraId="36E5C77B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8272950" w14:textId="65BEA31D" w:rsidR="00614803" w:rsidRPr="00B25455" w:rsidRDefault="00614803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D0CF" w14:textId="1492FB48" w:rsidR="00614803" w:rsidRPr="00B25455" w:rsidRDefault="00614803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F5AA8" w14:textId="77777777" w:rsidR="00614803" w:rsidRPr="00B25455" w:rsidRDefault="00614803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0216F9F1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8B8A03" w14:textId="3FED29F5" w:rsidR="00AD37E7" w:rsidRPr="00B25455" w:rsidRDefault="00614803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809E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 la constancia de inscripción en la SAT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D39D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292EFE2F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DB1F38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EA4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croquis de la unidad de producción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955D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0603CEA2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DA0C0C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9F6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agencia de certificación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95A7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CA7D58" w:rsidRPr="00B25455" w14:paraId="6708D4B2" w14:textId="77777777" w:rsidTr="009B208D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21BCC24" w14:textId="724F7C32" w:rsidR="00CA7D58" w:rsidRPr="00B25455" w:rsidRDefault="00CA7D58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8</w:t>
            </w:r>
            <w:r w:rsidR="00B065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3A8B" w14:textId="5E4C2E80" w:rsidR="00CA7D58" w:rsidRPr="00B25455" w:rsidRDefault="00CA7D58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*Listado actualizado de productores, indicando superficie total de las unidades productivas, superficie</w:t>
            </w:r>
            <w:r w:rsidR="0002720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los cultivos.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9F2EB" w14:textId="77777777" w:rsidR="00CA7D58" w:rsidRPr="00B25455" w:rsidRDefault="00CA7D58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32D99C49" w14:textId="77777777" w:rsidTr="009B208D">
        <w:trPr>
          <w:trHeight w:val="9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1AE1B6" w14:textId="0487616B" w:rsidR="00AD37E7" w:rsidRPr="00B25455" w:rsidRDefault="00634192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A2F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Presentar boleta de pago de Banrural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(Solicitar en ventanilla No. 7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atención al usuario para solicitar boleta de pago) CODIGO 5201 - Costo $37.50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C1976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D37E7" w:rsidRPr="00B25455" w14:paraId="3DA1E688" w14:textId="77777777" w:rsidTr="009B208D">
        <w:trPr>
          <w:trHeight w:val="285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4D5CE2" w14:textId="77777777" w:rsidR="00AD37E7" w:rsidRPr="00B25455" w:rsidRDefault="00AD37E7" w:rsidP="009B20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2510" w14:textId="4FFB7BA4" w:rsidR="00AD37E7" w:rsidRPr="00B25455" w:rsidRDefault="00AD37E7" w:rsidP="009B208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 w:rsidR="005A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 EN</w:t>
            </w:r>
            <w:r w:rsidR="00AD2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LA VENTANILLA DE ANTENCIÓN AL USUARIO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VAU</w:t>
            </w:r>
            <w:r w:rsidR="00AD2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7C449" w14:textId="77777777" w:rsidR="00AD37E7" w:rsidRPr="00B25455" w:rsidRDefault="00AD37E7" w:rsidP="009B208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0715CA39" w14:textId="3D86B1F7" w:rsidR="00AD37E7" w:rsidRDefault="00027201" w:rsidP="00027201">
      <w:pPr>
        <w:rPr>
          <w:rFonts w:ascii="Myriad Pro" w:hAnsi="Myriad Pro"/>
          <w:b/>
        </w:rPr>
      </w:pPr>
      <w:r>
        <w:rPr>
          <w:rFonts w:ascii="Myriad Pro" w:hAnsi="Myriad Pro"/>
          <w:b/>
          <w:sz w:val="36"/>
        </w:rPr>
        <w:t>*Únicamente Organizaciones</w:t>
      </w:r>
      <w:r w:rsidR="00B06555">
        <w:rPr>
          <w:rFonts w:ascii="Myriad Pro" w:hAnsi="Myriad Pro"/>
          <w:b/>
          <w:sz w:val="36"/>
        </w:rPr>
        <w:t xml:space="preserve"> </w:t>
      </w:r>
      <w:r w:rsidRPr="00027201">
        <w:rPr>
          <w:rFonts w:ascii="Myriad Pro" w:hAnsi="Myriad Pro"/>
          <w:b/>
        </w:rPr>
        <w:t>(Asociaciones</w:t>
      </w:r>
      <w:r>
        <w:rPr>
          <w:rFonts w:ascii="Myriad Pro" w:hAnsi="Myriad Pro"/>
          <w:b/>
        </w:rPr>
        <w:t>, Federaciones, Cooperativas, Grupos, etc.)</w:t>
      </w:r>
    </w:p>
    <w:p w14:paraId="34C4073B" w14:textId="07A41A04" w:rsidR="00B06555" w:rsidRDefault="00B06555" w:rsidP="00B06555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AD37E7" w:rsidRPr="00B25455" w14:paraId="47F36BFA" w14:textId="77777777" w:rsidTr="009B208D">
        <w:trPr>
          <w:trHeight w:val="300"/>
        </w:trPr>
        <w:tc>
          <w:tcPr>
            <w:tcW w:w="9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A5E0" w14:textId="77777777" w:rsidR="00AD37E7" w:rsidRDefault="00AD37E7" w:rsidP="009B208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761772EA" w14:textId="77777777" w:rsidR="00AD37E7" w:rsidRDefault="00AD37E7" w:rsidP="009B208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7CA07477" w14:textId="77777777" w:rsidR="00AD37E7" w:rsidRDefault="00AD37E7" w:rsidP="009B208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32A0E401" w14:textId="77777777" w:rsidR="00AD37E7" w:rsidRDefault="00AD37E7" w:rsidP="009B208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157CE0E" w14:textId="77777777" w:rsidR="00AD37E7" w:rsidRDefault="00AD37E7" w:rsidP="009B208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088EB2C" w14:textId="77777777" w:rsidR="00AD37E7" w:rsidRDefault="00AD37E7" w:rsidP="009B208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1FB2A2AB" w14:textId="77777777" w:rsidR="00AD37E7" w:rsidRDefault="00AD37E7" w:rsidP="009B208D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 y Firma. ______________________________________________________</w:t>
            </w:r>
          </w:p>
          <w:p w14:paraId="23174FFE" w14:textId="77777777" w:rsidR="00AD37E7" w:rsidRDefault="00AD37E7" w:rsidP="009B208D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50648865" w14:textId="77777777" w:rsidR="00AD37E7" w:rsidRDefault="00AD37E7" w:rsidP="009B208D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                                     Sello</w:t>
            </w:r>
          </w:p>
          <w:p w14:paraId="3BD166F7" w14:textId="77777777" w:rsidR="00AD37E7" w:rsidRDefault="00AD37E7" w:rsidP="009B208D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B67F2D6" w14:textId="77777777" w:rsidR="00AD37E7" w:rsidRDefault="00AD37E7" w:rsidP="009B208D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DDBE52B" w14:textId="77777777" w:rsidR="00AD37E7" w:rsidRPr="00B25455" w:rsidRDefault="00AD37E7" w:rsidP="009B208D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D37E7" w:rsidRPr="00B25455" w14:paraId="7C6B6393" w14:textId="77777777" w:rsidTr="009B208D">
        <w:trPr>
          <w:trHeight w:val="1455"/>
        </w:trPr>
        <w:tc>
          <w:tcPr>
            <w:tcW w:w="9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28FD" w14:textId="77777777" w:rsidR="00AD37E7" w:rsidRPr="00B25455" w:rsidRDefault="00AD37E7" w:rsidP="009B20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3ED7ED4C" w14:textId="77777777" w:rsidR="00AD37E7" w:rsidRDefault="00AD37E7" w:rsidP="00AD37E7">
      <w:pPr>
        <w:contextualSpacing/>
        <w:rPr>
          <w:rFonts w:ascii="Myriad Pro" w:hAnsi="Myriad Pro"/>
          <w:b/>
          <w:sz w:val="36"/>
        </w:rPr>
      </w:pPr>
    </w:p>
    <w:p w14:paraId="1F7F56D5" w14:textId="03313EA0" w:rsidR="00AD37E7" w:rsidRPr="00BE572F" w:rsidRDefault="009460CB" w:rsidP="005A0822">
      <w:pPr>
        <w:contextualSpacing/>
        <w:jc w:val="both"/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69F90FD0" w14:textId="12BAD8F6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sectPr w:rsidR="00B04846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C1F27" w14:textId="77777777" w:rsidR="000E25C2" w:rsidRDefault="000E25C2" w:rsidP="00C20E29">
      <w:r>
        <w:separator/>
      </w:r>
    </w:p>
  </w:endnote>
  <w:endnote w:type="continuationSeparator" w:id="0">
    <w:p w14:paraId="6FC860A2" w14:textId="77777777" w:rsidR="000E25C2" w:rsidRDefault="000E25C2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115DA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EE104" w14:textId="77777777" w:rsidR="000E25C2" w:rsidRDefault="000E25C2" w:rsidP="00C20E29">
      <w:r>
        <w:separator/>
      </w:r>
    </w:p>
  </w:footnote>
  <w:footnote w:type="continuationSeparator" w:id="0">
    <w:p w14:paraId="7B555894" w14:textId="77777777" w:rsidR="000E25C2" w:rsidRDefault="000E25C2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57C7"/>
    <w:multiLevelType w:val="hybridMultilevel"/>
    <w:tmpl w:val="B22E0DB2"/>
    <w:lvl w:ilvl="0" w:tplc="A7E0AF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5D71F3"/>
    <w:multiLevelType w:val="hybridMultilevel"/>
    <w:tmpl w:val="3380145C"/>
    <w:lvl w:ilvl="0" w:tplc="FD4C0E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27201"/>
    <w:rsid w:val="000E25C2"/>
    <w:rsid w:val="000F345F"/>
    <w:rsid w:val="000F566D"/>
    <w:rsid w:val="00166CC9"/>
    <w:rsid w:val="001D4AB2"/>
    <w:rsid w:val="001E0ACB"/>
    <w:rsid w:val="001E5A1B"/>
    <w:rsid w:val="00204402"/>
    <w:rsid w:val="00217D2B"/>
    <w:rsid w:val="00224F8C"/>
    <w:rsid w:val="00303ECF"/>
    <w:rsid w:val="00382D34"/>
    <w:rsid w:val="0038347D"/>
    <w:rsid w:val="00397E37"/>
    <w:rsid w:val="003E1870"/>
    <w:rsid w:val="00472E51"/>
    <w:rsid w:val="004B5BBB"/>
    <w:rsid w:val="004D724D"/>
    <w:rsid w:val="005031CD"/>
    <w:rsid w:val="00503F84"/>
    <w:rsid w:val="00516AF6"/>
    <w:rsid w:val="00522121"/>
    <w:rsid w:val="005920B2"/>
    <w:rsid w:val="00593C90"/>
    <w:rsid w:val="00597AF1"/>
    <w:rsid w:val="005A0822"/>
    <w:rsid w:val="005D7026"/>
    <w:rsid w:val="005D74A6"/>
    <w:rsid w:val="005F1DD0"/>
    <w:rsid w:val="00614803"/>
    <w:rsid w:val="006201D1"/>
    <w:rsid w:val="00633CE6"/>
    <w:rsid w:val="00634192"/>
    <w:rsid w:val="0064109D"/>
    <w:rsid w:val="0064779E"/>
    <w:rsid w:val="006846F0"/>
    <w:rsid w:val="006C0DDD"/>
    <w:rsid w:val="00711D07"/>
    <w:rsid w:val="00733B16"/>
    <w:rsid w:val="00764ADA"/>
    <w:rsid w:val="007D2D86"/>
    <w:rsid w:val="008035BB"/>
    <w:rsid w:val="00845855"/>
    <w:rsid w:val="008C494D"/>
    <w:rsid w:val="00912876"/>
    <w:rsid w:val="00921AA2"/>
    <w:rsid w:val="009460CB"/>
    <w:rsid w:val="00974EF7"/>
    <w:rsid w:val="009A6869"/>
    <w:rsid w:val="009C07AD"/>
    <w:rsid w:val="009D605E"/>
    <w:rsid w:val="009F64E4"/>
    <w:rsid w:val="00A27606"/>
    <w:rsid w:val="00A3065E"/>
    <w:rsid w:val="00A3334D"/>
    <w:rsid w:val="00A348D7"/>
    <w:rsid w:val="00A4431D"/>
    <w:rsid w:val="00A82CC4"/>
    <w:rsid w:val="00AD2B84"/>
    <w:rsid w:val="00AD37E7"/>
    <w:rsid w:val="00B04846"/>
    <w:rsid w:val="00B06555"/>
    <w:rsid w:val="00B20BA4"/>
    <w:rsid w:val="00B5168C"/>
    <w:rsid w:val="00C20E29"/>
    <w:rsid w:val="00C56AE4"/>
    <w:rsid w:val="00C93CC3"/>
    <w:rsid w:val="00CA7D58"/>
    <w:rsid w:val="00CE2561"/>
    <w:rsid w:val="00CE32F0"/>
    <w:rsid w:val="00CE4464"/>
    <w:rsid w:val="00CE5467"/>
    <w:rsid w:val="00D773E0"/>
    <w:rsid w:val="00DE456A"/>
    <w:rsid w:val="00E20C09"/>
    <w:rsid w:val="00E4753C"/>
    <w:rsid w:val="00E55880"/>
    <w:rsid w:val="00E76F09"/>
    <w:rsid w:val="00EB359F"/>
    <w:rsid w:val="00FA55BC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53E2B7E3-F7D6-4FC7-AC3C-E1B2630D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17</cp:revision>
  <cp:lastPrinted>2021-02-18T17:35:00Z</cp:lastPrinted>
  <dcterms:created xsi:type="dcterms:W3CDTF">2020-03-02T20:56:00Z</dcterms:created>
  <dcterms:modified xsi:type="dcterms:W3CDTF">2022-02-11T21:16:00Z</dcterms:modified>
</cp:coreProperties>
</file>