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729162D8" w14:textId="77777777" w:rsidR="004B5247" w:rsidRPr="00DB13AF" w:rsidRDefault="004B5247" w:rsidP="004B5247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DFRN-DAO-00-R-002-006</w:t>
      </w:r>
    </w:p>
    <w:p w14:paraId="6B315E63" w14:textId="4E89F9DF" w:rsidR="003C731B" w:rsidRDefault="00A348D7" w:rsidP="00303ECF">
      <w:pPr>
        <w:rPr>
          <w:rFonts w:ascii="Times New Roman" w:hAnsi="Times New Roman" w:cs="Times New Roman"/>
          <w:sz w:val="20"/>
          <w:szCs w:val="20"/>
        </w:rPr>
      </w:pPr>
      <w:r w:rsidRPr="00A348D7">
        <w:br/>
      </w:r>
    </w:p>
    <w:p w14:paraId="7F23DD70" w14:textId="77777777" w:rsidR="00D02ABF" w:rsidRPr="009A0E6D" w:rsidRDefault="00D02ABF" w:rsidP="00D02AB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9A0E6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</w:p>
    <w:p w14:paraId="1DF304A1" w14:textId="77777777" w:rsidR="00D02ABF" w:rsidRPr="009A0E6D" w:rsidRDefault="00D02ABF" w:rsidP="00D02AB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9A0E6D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RENOVACIÓN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20"/>
        <w:gridCol w:w="523"/>
        <w:gridCol w:w="1637"/>
        <w:gridCol w:w="490"/>
        <w:gridCol w:w="1190"/>
        <w:gridCol w:w="227"/>
        <w:gridCol w:w="713"/>
        <w:gridCol w:w="563"/>
        <w:gridCol w:w="877"/>
        <w:gridCol w:w="1440"/>
      </w:tblGrid>
      <w:tr w:rsidR="00D02ABF" w:rsidRPr="00B25455" w14:paraId="6D29DC71" w14:textId="77777777" w:rsidTr="00D6777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608B" w14:textId="77777777" w:rsidR="00D02ABF" w:rsidRPr="00B25455" w:rsidRDefault="00D02ABF" w:rsidP="00FC00B6">
            <w:pPr>
              <w:ind w:firstLineChars="600" w:firstLine="1320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75FB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14F2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5DEE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6162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B1FD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F207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D02ABF" w:rsidRPr="00B25455" w14:paraId="43230A92" w14:textId="77777777" w:rsidTr="00D6777C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DC73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1C4B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2E1C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98E1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A5C4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0242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5E58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D02ABF" w:rsidRPr="00B25455" w14:paraId="267E55BE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594A26" w14:textId="77777777" w:rsidR="00D02ABF" w:rsidRPr="00B25455" w:rsidRDefault="00D02ABF" w:rsidP="00FC00B6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del representante legal:</w:t>
            </w:r>
          </w:p>
        </w:tc>
      </w:tr>
      <w:tr w:rsidR="00D02ABF" w:rsidRPr="00B25455" w14:paraId="0368814F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2DDE" w14:textId="1C1833FE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D02ABF" w:rsidRPr="00B25455" w14:paraId="0CA5439B" w14:textId="77777777" w:rsidTr="00A36053">
        <w:trPr>
          <w:trHeight w:val="315"/>
        </w:trPr>
        <w:tc>
          <w:tcPr>
            <w:tcW w:w="58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724" w14:textId="581C8206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Documentos Personal de Identificación: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D6B2" w14:textId="2FEB886E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Extendida en:</w:t>
            </w:r>
          </w:p>
        </w:tc>
      </w:tr>
      <w:tr w:rsidR="00D02ABF" w:rsidRPr="00B25455" w14:paraId="3D1C9C79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C16" w14:textId="79258650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 fiscal: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2A458C" w:rsidRPr="00B25455" w14:paraId="4DAB86FD" w14:textId="77777777" w:rsidTr="00052811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DF98D" w14:textId="03A6DC14" w:rsidR="002A458C" w:rsidRPr="00B25455" w:rsidRDefault="002A458C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A3605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  <w:r w:rsidR="00A3605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</w:t>
            </w:r>
            <w:r w:rsidR="00A3605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Correo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electrónico:</w:t>
            </w:r>
          </w:p>
        </w:tc>
      </w:tr>
      <w:tr w:rsidR="00D02ABF" w:rsidRPr="00B25455" w14:paraId="587AC9F5" w14:textId="77777777" w:rsidTr="00D6777C">
        <w:trPr>
          <w:trHeight w:val="120"/>
        </w:trPr>
        <w:tc>
          <w:tcPr>
            <w:tcW w:w="7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7FE9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EBFB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D02ABF" w:rsidRPr="00B25455" w14:paraId="6ABA73C4" w14:textId="77777777" w:rsidTr="00D6777C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AAAB" w14:textId="77777777" w:rsidR="00D02ABF" w:rsidRPr="00B25455" w:rsidRDefault="00D02ABF" w:rsidP="00FC00B6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6D2F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A913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0143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4C7E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6002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E54C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D02ABF" w:rsidRPr="00B25455" w14:paraId="02148A68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F81A45" w14:textId="77777777" w:rsidR="00D02ABF" w:rsidRPr="00B25455" w:rsidRDefault="00D02ABF" w:rsidP="00FC00B6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 la Unidad de Producción:</w:t>
            </w:r>
          </w:p>
        </w:tc>
      </w:tr>
      <w:tr w:rsidR="00D02ABF" w:rsidRPr="00B25455" w14:paraId="6B747AC9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A3E" w14:textId="33559740" w:rsidR="00D02ABF" w:rsidRPr="00B25455" w:rsidRDefault="00D02ABF" w:rsidP="00F66AB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o Razón social:</w:t>
            </w:r>
            <w:r w:rsidR="00A3605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D02ABF" w:rsidRPr="00B25455" w14:paraId="3DB804BD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4ED4" w14:textId="4254DC65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Dirección de Unidad Productiva: </w:t>
            </w:r>
          </w:p>
        </w:tc>
      </w:tr>
      <w:tr w:rsidR="00D02ABF" w:rsidRPr="00B25455" w14:paraId="0009F0C2" w14:textId="77777777" w:rsidTr="00D6777C">
        <w:trPr>
          <w:trHeight w:val="315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BE3" w14:textId="71A42B9D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Municipio: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5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0C83" w14:textId="61CE48D5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Departamento: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D02ABF" w:rsidRPr="00B25455" w14:paraId="1BA4B74A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FCEC" w14:textId="3D141B1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Actividad productiva (cultivos):</w:t>
            </w:r>
          </w:p>
        </w:tc>
      </w:tr>
      <w:tr w:rsidR="00D02ABF" w:rsidRPr="00B25455" w14:paraId="2B1A5A63" w14:textId="77777777" w:rsidTr="00A36053">
        <w:trPr>
          <w:trHeight w:val="300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2F1" w14:textId="02E386A8" w:rsidR="00D02ABF" w:rsidRPr="00B25455" w:rsidRDefault="00D34A89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CB2B4" wp14:editId="5F7EDB69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20955</wp:posOffset>
                      </wp:positionV>
                      <wp:extent cx="152400" cy="123825"/>
                      <wp:effectExtent l="57150" t="19050" r="76200" b="1047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53416" id="10 Rectángulo" o:spid="_x0000_s1026" style="position:absolute;margin-left:76pt;margin-top:1.65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D02AB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Productor: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ACA2" w14:textId="7A7279ED" w:rsidR="00D02ABF" w:rsidRPr="00B25455" w:rsidRDefault="00D34A89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42735A" wp14:editId="087E86CD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20955</wp:posOffset>
                      </wp:positionV>
                      <wp:extent cx="152400" cy="123825"/>
                      <wp:effectExtent l="57150" t="19050" r="76200" b="1047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C13EF" id="5 Rectángulo" o:spid="_x0000_s1026" style="position:absolute;margin-left:72.9pt;margin-top:1.6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D02AB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Procesador: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AED4" w14:textId="261EB3C0" w:rsidR="00D02ABF" w:rsidRPr="00B25455" w:rsidRDefault="00D34A89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662DB6" wp14:editId="0C76E9C1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20955</wp:posOffset>
                      </wp:positionV>
                      <wp:extent cx="152400" cy="123825"/>
                      <wp:effectExtent l="57150" t="19050" r="76200" b="1047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36D07" id="7 Rectángulo" o:spid="_x0000_s1026" style="position:absolute;margin-left:97.75pt;margin-top:1.65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D02AB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Comercializador: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0A4AE" w14:textId="71E1B07B" w:rsidR="00D02ABF" w:rsidRPr="00B25455" w:rsidRDefault="00D34A89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A2C201" wp14:editId="5E40F4CF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12700</wp:posOffset>
                      </wp:positionV>
                      <wp:extent cx="152400" cy="123825"/>
                      <wp:effectExtent l="57150" t="19050" r="76200" b="1047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041EA" id="8 Rectángulo" o:spid="_x0000_s1026" style="position:absolute;margin-left:39.55pt;margin-top:1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D02AB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Otro: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854F5D" w:rsidRPr="00B25455" w14:paraId="51623552" w14:textId="77777777" w:rsidTr="00A36053">
        <w:trPr>
          <w:trHeight w:val="975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421" w14:textId="498F0EF5" w:rsidR="00854F5D" w:rsidRPr="00B25455" w:rsidRDefault="00854F5D" w:rsidP="00854F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A8A5" w14:textId="77777777" w:rsidR="00854F5D" w:rsidRDefault="00854F5D" w:rsidP="00854F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Unidad Productora: </w:t>
            </w:r>
          </w:p>
          <w:p w14:paraId="02B00981" w14:textId="287B7B0A" w:rsidR="00854F5D" w:rsidRPr="00B25455" w:rsidRDefault="00854F5D" w:rsidP="00854F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C2AF" w14:textId="77777777" w:rsidR="00854F5D" w:rsidRDefault="00854F5D" w:rsidP="00854F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Unidad de </w:t>
            </w:r>
            <w:r w:rsidRPr="00A443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procesamiento: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  <w:p w14:paraId="3669403A" w14:textId="56DE9DE5" w:rsidR="00854F5D" w:rsidRPr="00B25455" w:rsidRDefault="00854F5D" w:rsidP="00854F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55C50BB" w14:textId="77777777" w:rsidR="00854F5D" w:rsidRPr="00854F5D" w:rsidRDefault="00854F5D" w:rsidP="00854F5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854F5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>Unidad Comercializadora:</w:t>
            </w:r>
          </w:p>
          <w:p w14:paraId="7ED1CAE8" w14:textId="3191D70C" w:rsidR="00854F5D" w:rsidRPr="00B25455" w:rsidRDefault="00854F5D" w:rsidP="00854F5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D02ABF" w:rsidRPr="00B25455" w14:paraId="2695CB4E" w14:textId="77777777" w:rsidTr="00A36053">
        <w:trPr>
          <w:trHeight w:val="315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6BD9" w14:textId="73D5FC62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1881" w14:textId="6202F528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3014D" w14:textId="0A563BED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  <w:r w:rsidR="00F66AB4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2114C4" w:rsidRPr="00B25455" w14:paraId="0CA69372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F4351E" w14:textId="1A5E169C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Mercado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(s)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destino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y volumen</w:t>
            </w:r>
            <w:r w:rsidR="00D359CE" w:rsidRPr="005A08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(TM)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USA               UE              Japón           Otro(especificar)</w:t>
            </w:r>
          </w:p>
        </w:tc>
      </w:tr>
      <w:tr w:rsidR="002114C4" w:rsidRPr="00B25455" w14:paraId="427C523E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6706CB" w14:textId="77F72B7D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D6777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Número de Registro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DAO</w:t>
            </w:r>
            <w:r w:rsidR="00F32E3F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-MAGA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:         </w:t>
            </w:r>
            <w:r w:rsidRPr="00D6777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</w:t>
            </w:r>
            <w:r w:rsidRPr="00D6777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Fecha de registro: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2114C4" w:rsidRPr="00B25455" w14:paraId="6A7748BF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2B34" w14:textId="2860F2D9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Agencia de Certificación: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2114C4" w:rsidRPr="00B25455" w14:paraId="066C8060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493E" w14:textId="75A81470" w:rsidR="002114C4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*Número de productores o asociados: (*Aplica para Asociaciones, Cooperativas, Grupos,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):</w:t>
            </w:r>
          </w:p>
          <w:p w14:paraId="7D2EC5F0" w14:textId="5DFCF375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2114C4" w:rsidRPr="00B25455" w14:paraId="7A607FDB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A3D7" w14:textId="1054EE28" w:rsidR="002114C4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*Nombre y teléfono persona encargada del SCI (*Aplica para Asociaciones, Cooperativas, Grupos,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):</w:t>
            </w:r>
          </w:p>
          <w:p w14:paraId="20EB3517" w14:textId="251723F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2114C4" w:rsidRPr="00B25455" w14:paraId="5939B298" w14:textId="77777777" w:rsidTr="00D6777C">
        <w:trPr>
          <w:trHeight w:val="31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DFDB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Por favor llenar los espacios que apliquen a su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producción</w:t>
            </w:r>
          </w:p>
        </w:tc>
      </w:tr>
      <w:tr w:rsidR="002114C4" w:rsidRPr="00B25455" w14:paraId="0FAFF8DC" w14:textId="77777777" w:rsidTr="00D6777C">
        <w:trPr>
          <w:trHeight w:val="51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497D" w14:textId="4438A8A2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Cultivo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(s)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F2D6" w14:textId="36B1426E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Orgánico (Ha)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DEF2" w14:textId="5C835B34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Transición (Ha)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5D6A3" w14:textId="1A2478C4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Toneladas métricas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(TM) 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producidas anualmente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(orgánico)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7F433" w14:textId="3563AF38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(TM) anual transición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2114C4" w:rsidRPr="00B25455" w14:paraId="3B2D3E0F" w14:textId="77777777" w:rsidTr="00D6777C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977" w14:textId="7D0E5C5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C741" w14:textId="6AF42EE5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72D" w14:textId="580BC46A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FCE3" w14:textId="6AC0B2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66DC0" w14:textId="19CE703C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2114C4" w:rsidRPr="00B25455" w14:paraId="04960A45" w14:textId="77777777" w:rsidTr="00D6777C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A116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873" w14:textId="79FE0D22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D59" w14:textId="5A6365B1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ACEA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50F8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114C4" w:rsidRPr="00B25455" w14:paraId="586356A9" w14:textId="77777777" w:rsidTr="00D6777C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A2F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AA2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ED1D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3738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A3657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114C4" w:rsidRPr="00B25455" w14:paraId="3E471455" w14:textId="77777777" w:rsidTr="00D6777C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DEE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9D1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F32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3AD1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1BE6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114C4" w:rsidRPr="00B25455" w14:paraId="738928FB" w14:textId="77777777" w:rsidTr="00D6777C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C92F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4C8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54ED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3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F1C0" w14:textId="77777777" w:rsidR="002114C4" w:rsidRPr="00B25455" w:rsidRDefault="002114C4" w:rsidP="002114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0AB8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114C4" w:rsidRPr="00B25455" w14:paraId="3251BE95" w14:textId="77777777" w:rsidTr="00D6777C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613DA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476F9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51422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248D9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8746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451F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950C" w14:textId="77777777" w:rsidR="002114C4" w:rsidRPr="00B25455" w:rsidRDefault="002114C4" w:rsidP="002114C4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05093013" w14:textId="77777777" w:rsidR="00D02ABF" w:rsidRDefault="00D02ABF" w:rsidP="00D02ABF">
      <w:pPr>
        <w:contextualSpacing/>
        <w:rPr>
          <w:rFonts w:ascii="Myriad Pro" w:hAnsi="Myriad Pro"/>
          <w:b/>
          <w:sz w:val="36"/>
        </w:rPr>
      </w:pPr>
    </w:p>
    <w:p w14:paraId="56CC6FEB" w14:textId="77777777" w:rsidR="000743AF" w:rsidRDefault="000743AF" w:rsidP="004B5247">
      <w:pPr>
        <w:jc w:val="right"/>
        <w:rPr>
          <w:rFonts w:ascii="Arial" w:eastAsia="Times New Roman" w:hAnsi="Arial" w:cs="Arial"/>
          <w:b/>
          <w:lang w:eastAsia="es-ES"/>
        </w:rPr>
      </w:pPr>
    </w:p>
    <w:p w14:paraId="1E43AE2A" w14:textId="77777777" w:rsidR="004B5247" w:rsidRDefault="004B5247" w:rsidP="004B5247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DFRN-DAO-00-R-002-006</w:t>
      </w:r>
    </w:p>
    <w:p w14:paraId="7BEE687A" w14:textId="77777777" w:rsidR="000743AF" w:rsidRPr="00DB13AF" w:rsidRDefault="000743AF" w:rsidP="004B5247">
      <w:pPr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6937AB" w:rsidRPr="009F64E4" w14:paraId="75204F0C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372DDA66" w14:textId="7613BE4C" w:rsidR="006937AB" w:rsidRPr="000F345F" w:rsidRDefault="00BD7FAD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DISTRIBUIDOR,  PRODUCTOR,  PROCESADOR,  COMERCIALIZADOR</w:t>
            </w:r>
          </w:p>
        </w:tc>
      </w:tr>
      <w:tr w:rsidR="00854F5D" w:rsidRPr="009F64E4" w14:paraId="7AE826C3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738570F3" w14:textId="77777777" w:rsidR="00854F5D" w:rsidRPr="009F64E4" w:rsidRDefault="00854F5D" w:rsidP="00854F5D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614B0234" w14:textId="77777777" w:rsidR="00854F5D" w:rsidRPr="009F64E4" w:rsidRDefault="00854F5D" w:rsidP="00854F5D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15A05C56" w14:textId="77777777" w:rsidR="00854F5D" w:rsidRPr="009F64E4" w:rsidRDefault="00854F5D" w:rsidP="00854F5D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440301BE" w14:textId="48CF2881" w:rsidR="00854F5D" w:rsidRPr="009F64E4" w:rsidRDefault="00854F5D" w:rsidP="00854F5D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4266C032" w14:textId="2FF7A7C5" w:rsidR="00854F5D" w:rsidRPr="009F64E4" w:rsidRDefault="00854F5D" w:rsidP="00854F5D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6937AB" w:rsidRPr="009F64E4" w14:paraId="383AB36A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3723F68F" w14:textId="77777777" w:rsidR="006937AB" w:rsidRPr="009F64E4" w:rsidRDefault="006937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79B69F31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6E06136F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A24743E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38C7684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EAB99DF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0C94CCBD" w14:textId="77777777" w:rsidTr="00191DB3">
        <w:trPr>
          <w:trHeight w:val="187"/>
        </w:trPr>
        <w:tc>
          <w:tcPr>
            <w:tcW w:w="1135" w:type="dxa"/>
            <w:vMerge/>
          </w:tcPr>
          <w:p w14:paraId="3F01B436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F6B5921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144714D7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5F74B62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B13A8D1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C405F4C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428337AA" w14:textId="77777777" w:rsidTr="00191DB3">
        <w:trPr>
          <w:trHeight w:val="187"/>
        </w:trPr>
        <w:tc>
          <w:tcPr>
            <w:tcW w:w="1135" w:type="dxa"/>
            <w:vMerge/>
          </w:tcPr>
          <w:p w14:paraId="437F383D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29D643D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6B1B3719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E1DAA1B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3138721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F33D51B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16431A7B" w14:textId="77777777" w:rsidTr="00191DB3">
        <w:trPr>
          <w:trHeight w:val="187"/>
        </w:trPr>
        <w:tc>
          <w:tcPr>
            <w:tcW w:w="1135" w:type="dxa"/>
            <w:vMerge/>
          </w:tcPr>
          <w:p w14:paraId="3EFB39D8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6E6D914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2122A44B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4905846C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3B5FF65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813AF91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7CCC09B1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275B9B21" w14:textId="77777777" w:rsidR="006937AB" w:rsidRPr="009F64E4" w:rsidRDefault="006937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005B0E8B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40499DE6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33B4B42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4C30EDF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A1E706D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4AA10D5C" w14:textId="77777777" w:rsidTr="00191DB3">
        <w:trPr>
          <w:trHeight w:val="187"/>
        </w:trPr>
        <w:tc>
          <w:tcPr>
            <w:tcW w:w="1135" w:type="dxa"/>
            <w:vMerge/>
          </w:tcPr>
          <w:p w14:paraId="3A9CD47F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D90D618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287214E9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B98FF58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7889E7E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F354B92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5BACBBDE" w14:textId="77777777" w:rsidTr="00191DB3">
        <w:trPr>
          <w:trHeight w:val="187"/>
        </w:trPr>
        <w:tc>
          <w:tcPr>
            <w:tcW w:w="1135" w:type="dxa"/>
            <w:vMerge/>
          </w:tcPr>
          <w:p w14:paraId="1F8A5CCA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A16671C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687E59B6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2449254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BAE79FB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F8A6760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30D41CBC" w14:textId="77777777" w:rsidTr="00191DB3">
        <w:trPr>
          <w:trHeight w:val="187"/>
        </w:trPr>
        <w:tc>
          <w:tcPr>
            <w:tcW w:w="1135" w:type="dxa"/>
            <w:vMerge/>
          </w:tcPr>
          <w:p w14:paraId="0CB0265E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5CBC9B25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4A98C0B8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1262A5C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033EB42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2D502AB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41AC5E50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545F1E21" w14:textId="77777777" w:rsidR="006937AB" w:rsidRPr="009F64E4" w:rsidRDefault="006937AB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6013BCEA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7043508B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175E825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357B2D4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6742B42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2C71CC04" w14:textId="77777777" w:rsidTr="00191DB3">
        <w:trPr>
          <w:trHeight w:val="187"/>
        </w:trPr>
        <w:tc>
          <w:tcPr>
            <w:tcW w:w="1135" w:type="dxa"/>
            <w:vMerge/>
          </w:tcPr>
          <w:p w14:paraId="0CAB0D04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91EFFCA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54797BD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694FFB5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D2298A0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45EBC0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7DEE5BDD" w14:textId="77777777" w:rsidTr="00191DB3">
        <w:trPr>
          <w:trHeight w:val="187"/>
        </w:trPr>
        <w:tc>
          <w:tcPr>
            <w:tcW w:w="1135" w:type="dxa"/>
            <w:vMerge/>
          </w:tcPr>
          <w:p w14:paraId="24AC6FD4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64ACF3E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7EFD2BFA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18D0756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A5F4F47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57112E3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3984AC92" w14:textId="77777777" w:rsidTr="00191DB3">
        <w:trPr>
          <w:trHeight w:val="187"/>
        </w:trPr>
        <w:tc>
          <w:tcPr>
            <w:tcW w:w="1135" w:type="dxa"/>
            <w:vMerge/>
          </w:tcPr>
          <w:p w14:paraId="3C471F7A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F8F5E45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A203378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0633121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8606ABF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5EBFE39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1F1A9BD1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31DD2B0A" w14:textId="77777777" w:rsidR="006937AB" w:rsidRPr="009F64E4" w:rsidRDefault="006937AB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0CC8FBD9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57265D0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0B895F5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245DB717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A45B417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7DD8546B" w14:textId="77777777" w:rsidTr="00191DB3">
        <w:trPr>
          <w:trHeight w:val="187"/>
        </w:trPr>
        <w:tc>
          <w:tcPr>
            <w:tcW w:w="1135" w:type="dxa"/>
            <w:vMerge/>
          </w:tcPr>
          <w:p w14:paraId="5AD86303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A5B4BDF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5B7A856C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65D7128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9CAB4BE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084B31F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2F540598" w14:textId="77777777" w:rsidTr="00191DB3">
        <w:trPr>
          <w:trHeight w:val="187"/>
        </w:trPr>
        <w:tc>
          <w:tcPr>
            <w:tcW w:w="1135" w:type="dxa"/>
            <w:vMerge/>
          </w:tcPr>
          <w:p w14:paraId="6F2B9ADC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6E0D764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2AB3FFB4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56657747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D9DC54C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8A6BAAA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  <w:tr w:rsidR="006937AB" w:rsidRPr="009F64E4" w14:paraId="167E084E" w14:textId="77777777" w:rsidTr="00191DB3">
        <w:trPr>
          <w:trHeight w:val="187"/>
        </w:trPr>
        <w:tc>
          <w:tcPr>
            <w:tcW w:w="1135" w:type="dxa"/>
            <w:vMerge/>
          </w:tcPr>
          <w:p w14:paraId="4567592E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8D5260F" w14:textId="77777777" w:rsidR="006937AB" w:rsidRPr="009F64E4" w:rsidRDefault="006937AB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1421D9F4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1B32A92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1752771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676CC08" w14:textId="77777777" w:rsidR="006937AB" w:rsidRPr="009F64E4" w:rsidRDefault="006937AB" w:rsidP="00191DB3">
            <w:pPr>
              <w:rPr>
                <w:sz w:val="16"/>
                <w:szCs w:val="16"/>
              </w:rPr>
            </w:pPr>
          </w:p>
        </w:tc>
      </w:tr>
    </w:tbl>
    <w:p w14:paraId="7A964F79" w14:textId="77777777" w:rsidR="0095236C" w:rsidRDefault="0095236C" w:rsidP="00D02ABF">
      <w:pPr>
        <w:contextualSpacing/>
        <w:rPr>
          <w:rFonts w:ascii="Myriad Pro" w:hAnsi="Myriad Pro"/>
          <w:b/>
          <w:sz w:val="36"/>
        </w:rPr>
      </w:pPr>
    </w:p>
    <w:p w14:paraId="7373C293" w14:textId="77777777" w:rsidR="0095236C" w:rsidRDefault="0095236C" w:rsidP="00D02ABF">
      <w:pPr>
        <w:contextualSpacing/>
        <w:rPr>
          <w:rFonts w:ascii="Myriad Pro" w:hAnsi="Myriad Pro"/>
          <w:b/>
          <w:sz w:val="36"/>
        </w:rPr>
      </w:pPr>
    </w:p>
    <w:p w14:paraId="04DEB549" w14:textId="77777777" w:rsidR="001B5D3A" w:rsidRDefault="001B5D3A" w:rsidP="001B5D3A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70DC2B62" w14:textId="33748557" w:rsidR="0095236C" w:rsidRDefault="0095236C" w:rsidP="0095236C">
      <w:pPr>
        <w:jc w:val="both"/>
      </w:pPr>
    </w:p>
    <w:p w14:paraId="3AFC77B7" w14:textId="77777777" w:rsidR="0095236C" w:rsidRDefault="0095236C" w:rsidP="00D02ABF">
      <w:pPr>
        <w:contextualSpacing/>
        <w:rPr>
          <w:rFonts w:ascii="Myriad Pro" w:hAnsi="Myriad Pro"/>
          <w:b/>
          <w:sz w:val="36"/>
        </w:rPr>
      </w:pPr>
    </w:p>
    <w:p w14:paraId="7A7AD164" w14:textId="77777777" w:rsidR="0095236C" w:rsidRDefault="0095236C" w:rsidP="00D02ABF">
      <w:pPr>
        <w:contextualSpacing/>
        <w:rPr>
          <w:rFonts w:ascii="Myriad Pro" w:hAnsi="Myriad Pro"/>
          <w:b/>
          <w:sz w:val="36"/>
        </w:rPr>
      </w:pPr>
    </w:p>
    <w:p w14:paraId="692592D2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617E73F4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4B334689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0925C905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099D70BA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77FA53FA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597497CD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68F08895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6EB4B8A8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261D00E4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104573E8" w14:textId="77777777" w:rsidR="004B31E9" w:rsidRDefault="004B31E9" w:rsidP="00D02ABF">
      <w:pPr>
        <w:contextualSpacing/>
        <w:rPr>
          <w:rFonts w:ascii="Myriad Pro" w:hAnsi="Myriad Pro"/>
          <w:b/>
          <w:sz w:val="36"/>
        </w:rPr>
      </w:pPr>
    </w:p>
    <w:p w14:paraId="257D460B" w14:textId="77777777" w:rsidR="004B5247" w:rsidRDefault="004B5247" w:rsidP="004B5247">
      <w:pPr>
        <w:jc w:val="right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DFRN-DAO-00-R-002-006</w:t>
      </w:r>
    </w:p>
    <w:p w14:paraId="537C3D7B" w14:textId="77777777" w:rsidR="004B31E9" w:rsidRPr="00DB13AF" w:rsidRDefault="004B31E9" w:rsidP="004B5247">
      <w:pPr>
        <w:jc w:val="right"/>
        <w:rPr>
          <w:rFonts w:ascii="Arial" w:eastAsia="Times New Roman" w:hAnsi="Arial" w:cs="Arial"/>
          <w:b/>
          <w:lang w:eastAsia="es-ES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6256"/>
        <w:gridCol w:w="1700"/>
      </w:tblGrid>
      <w:tr w:rsidR="00D02ABF" w:rsidRPr="00B25455" w14:paraId="69DCB4E6" w14:textId="77777777" w:rsidTr="00FC00B6">
        <w:trPr>
          <w:trHeight w:val="33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C86097D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D26F047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D02ABF" w:rsidRPr="00B25455" w14:paraId="0F8BD8C0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14C4FA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A76" w14:textId="423F471E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acta de constitución legal de la entidad</w:t>
            </w:r>
            <w:r w:rsidR="007E207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E2071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3936F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02ABF" w:rsidRPr="00B25455" w14:paraId="6AD9D0B2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30705E9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6C0C" w14:textId="38FBABAF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patente de comercio y/o sociedad sí aplica</w:t>
            </w:r>
            <w:r w:rsidR="007E207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E2071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EF3D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02ABF" w:rsidRPr="00B25455" w14:paraId="61486600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1283F30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FE76" w14:textId="64EA7ED3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nombramiento del representante legal vigente</w:t>
            </w:r>
            <w:r w:rsidR="007E207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E2071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CF88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6777C" w:rsidRPr="00B25455" w14:paraId="4DADB707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105558D6" w14:textId="10FB4DB6" w:rsidR="00D6777C" w:rsidRPr="00B25455" w:rsidRDefault="00D6777C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B6ED" w14:textId="743F76A7" w:rsidR="00D6777C" w:rsidRPr="00B25455" w:rsidRDefault="00D6777C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completa de DPI del representante legal</w:t>
            </w:r>
            <w:r w:rsidR="007E207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7E2071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F69E2" w14:textId="77777777" w:rsidR="00D6777C" w:rsidRPr="00B25455" w:rsidRDefault="00D6777C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D02ABF" w:rsidRPr="00B25455" w14:paraId="27151E8B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17E06C9" w14:textId="38403D76" w:rsidR="00D02ABF" w:rsidRPr="00B25455" w:rsidRDefault="00D6777C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F5E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Fotocopia de la constancia de inscripción en la SAT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2487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02ABF" w:rsidRPr="00B25455" w14:paraId="17BC8D5E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BB1F09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134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croquis de la unidad de producción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7E5ED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02ABF" w:rsidRPr="00B25455" w14:paraId="2995E5F7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7880193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79B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agencia de certificación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F207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02ABF" w:rsidRPr="00B25455" w14:paraId="3CB006D9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6A3EC06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A455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Fotocopia del certificado de operador orgánico vencido emitido por el DAO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717FC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F60E4F" w:rsidRPr="00B25455" w14:paraId="53DC77AB" w14:textId="77777777" w:rsidTr="00FC00B6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66C4F090" w14:textId="4BE7CE6F" w:rsidR="00F60E4F" w:rsidRDefault="00F60E4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A592" w14:textId="7B7E3343" w:rsidR="00F60E4F" w:rsidRDefault="00F60E4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*Listado actualizado de productores, indicando superficie total de las unidades productivas.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5A30A" w14:textId="77777777" w:rsidR="00F60E4F" w:rsidRPr="00B25455" w:rsidRDefault="00F60E4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D02ABF" w:rsidRPr="00B25455" w14:paraId="7E104ABC" w14:textId="77777777" w:rsidTr="00FC00B6">
        <w:trPr>
          <w:trHeight w:val="9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80386AD" w14:textId="0B71A1FD" w:rsidR="00D02ABF" w:rsidRPr="00B25455" w:rsidRDefault="00F60E4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7E81" w14:textId="77777777" w:rsidR="00D02ABF" w:rsidRPr="00CA307F" w:rsidRDefault="00D02ABF" w:rsidP="00FC00B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Presentar boleta de pago de Banrura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l (Solicitar en ventanilla No. 7</w:t>
            </w:r>
            <w:r w:rsidRPr="00CA3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atención al usuario para solicitar boleta de pago) CODIGO 5201 - Costo $37.50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E4AB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D02ABF" w:rsidRPr="00B25455" w14:paraId="36042B8F" w14:textId="77777777" w:rsidTr="00FC00B6">
        <w:trPr>
          <w:trHeight w:val="285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100D99" w14:textId="77777777" w:rsidR="00D02ABF" w:rsidRPr="00B25455" w:rsidRDefault="00D02ABF" w:rsidP="00FC00B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Nota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97CC" w14:textId="07C20492" w:rsidR="00D02ABF" w:rsidRPr="00CA307F" w:rsidRDefault="00D02ABF" w:rsidP="00FC00B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CA30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FASTENER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D677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FB7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EN LA VENTANILLA DE ATENCIÓN AL USUARIO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VAU</w:t>
            </w:r>
            <w:r w:rsidR="00FB79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)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588E" w14:textId="77777777" w:rsidR="00D02ABF" w:rsidRPr="00B25455" w:rsidRDefault="00D02ABF" w:rsidP="00FC00B6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14E5E117" w14:textId="2C66566C" w:rsidR="00D6777C" w:rsidRDefault="00F60E4F" w:rsidP="00D02ABF">
      <w:pPr>
        <w:rPr>
          <w:rFonts w:ascii="Myriad Pro" w:hAnsi="Myriad Pro"/>
          <w:b/>
        </w:rPr>
      </w:pPr>
      <w:r>
        <w:rPr>
          <w:rFonts w:ascii="Myriad Pro" w:hAnsi="Myriad Pro"/>
          <w:b/>
          <w:sz w:val="36"/>
        </w:rPr>
        <w:t>*Únicamente Organizaciones</w:t>
      </w:r>
      <w:r w:rsidR="004B5247">
        <w:rPr>
          <w:rFonts w:ascii="Myriad Pro" w:hAnsi="Myriad Pro"/>
          <w:b/>
          <w:sz w:val="36"/>
        </w:rPr>
        <w:t xml:space="preserve"> </w:t>
      </w:r>
      <w:r w:rsidRPr="00027201">
        <w:rPr>
          <w:rFonts w:ascii="Myriad Pro" w:hAnsi="Myriad Pro"/>
          <w:b/>
        </w:rPr>
        <w:t>(Asociaciones</w:t>
      </w:r>
      <w:r>
        <w:rPr>
          <w:rFonts w:ascii="Myriad Pro" w:hAnsi="Myriad Pro"/>
          <w:b/>
        </w:rPr>
        <w:t>, Federaciones, Cooperativas, Grupos, etc.)</w:t>
      </w:r>
    </w:p>
    <w:p w14:paraId="23A2821D" w14:textId="77777777" w:rsidR="004B5247" w:rsidRDefault="004B5247" w:rsidP="004B5247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D02ABF" w:rsidRPr="00B25455" w14:paraId="3F516ACF" w14:textId="77777777" w:rsidTr="00FC00B6">
        <w:trPr>
          <w:trHeight w:val="300"/>
        </w:trPr>
        <w:tc>
          <w:tcPr>
            <w:tcW w:w="9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1600" w14:textId="77777777" w:rsidR="00D02ABF" w:rsidRDefault="00D02ABF" w:rsidP="00FC00B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4719B3CC" w14:textId="77777777" w:rsidR="00D02ABF" w:rsidRDefault="00D02ABF" w:rsidP="00FC00B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401382FC" w14:textId="77777777" w:rsidR="00D02ABF" w:rsidRDefault="00D02ABF" w:rsidP="00FC00B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2C705DBD" w14:textId="77777777" w:rsidR="00D02ABF" w:rsidRDefault="00D02ABF" w:rsidP="00FC00B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DC8F50C" w14:textId="77777777" w:rsidR="00D02ABF" w:rsidRDefault="00D02ABF" w:rsidP="00FC00B6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Nombre completo y Firma. __________________________________________________</w:t>
            </w:r>
          </w:p>
          <w:p w14:paraId="516DC1F2" w14:textId="77777777" w:rsidR="00D02ABF" w:rsidRDefault="00D02ABF" w:rsidP="00FC00B6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7AB65307" w14:textId="737AE219" w:rsidR="00D02ABF" w:rsidRDefault="00D02ABF" w:rsidP="00FC00B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</w:t>
            </w:r>
            <w:r w:rsidR="002A458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</w:t>
            </w:r>
            <w:r w:rsidR="00D6777C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Sello</w:t>
            </w:r>
          </w:p>
          <w:p w14:paraId="64663022" w14:textId="77777777" w:rsidR="00D02ABF" w:rsidRPr="00B25455" w:rsidRDefault="00D02ABF" w:rsidP="00FC00B6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D02ABF" w:rsidRPr="00B25455" w14:paraId="636963C5" w14:textId="77777777" w:rsidTr="00FC00B6">
        <w:trPr>
          <w:trHeight w:val="1455"/>
        </w:trPr>
        <w:tc>
          <w:tcPr>
            <w:tcW w:w="9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549A" w14:textId="77777777" w:rsidR="00D02ABF" w:rsidRPr="00B25455" w:rsidRDefault="00D02ABF" w:rsidP="00FC00B6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5D2575E0" w14:textId="77777777" w:rsidR="00D02ABF" w:rsidRDefault="00D02ABF" w:rsidP="00D02ABF">
      <w:pPr>
        <w:contextualSpacing/>
        <w:rPr>
          <w:rFonts w:ascii="Myriad Pro" w:hAnsi="Myriad Pro"/>
          <w:b/>
          <w:sz w:val="36"/>
        </w:rPr>
      </w:pPr>
    </w:p>
    <w:p w14:paraId="6CF3AB1B" w14:textId="77777777" w:rsidR="0004060F" w:rsidRDefault="0004060F" w:rsidP="0004060F">
      <w:pPr>
        <w:contextualSpacing/>
        <w:jc w:val="both"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Nota: debe renovar su certificado de registro a más tardar el 31 de enero de cada año, según Normativa Nacional de Producción Orgánica. RTCA 67.06.74:16.</w:t>
      </w:r>
    </w:p>
    <w:p w14:paraId="6369E507" w14:textId="604F8C58" w:rsidR="003C731B" w:rsidRPr="004B31E9" w:rsidRDefault="00D02ABF" w:rsidP="00303ECF">
      <w:r>
        <w:t xml:space="preserve">                                                                                                          </w:t>
      </w:r>
    </w:p>
    <w:sectPr w:rsidR="003C731B" w:rsidRPr="004B31E9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7AB88" w14:textId="77777777" w:rsidR="00307F9C" w:rsidRDefault="00307F9C" w:rsidP="00C20E29">
      <w:r>
        <w:separator/>
      </w:r>
    </w:p>
  </w:endnote>
  <w:endnote w:type="continuationSeparator" w:id="0">
    <w:p w14:paraId="079AF06D" w14:textId="77777777" w:rsidR="00307F9C" w:rsidRDefault="00307F9C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E50C9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111AE" w14:textId="77777777" w:rsidR="00307F9C" w:rsidRDefault="00307F9C" w:rsidP="00C20E29">
      <w:r>
        <w:separator/>
      </w:r>
    </w:p>
  </w:footnote>
  <w:footnote w:type="continuationSeparator" w:id="0">
    <w:p w14:paraId="2944B2C6" w14:textId="77777777" w:rsidR="00307F9C" w:rsidRDefault="00307F9C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4060F"/>
    <w:rsid w:val="000743AF"/>
    <w:rsid w:val="000B4748"/>
    <w:rsid w:val="000F566D"/>
    <w:rsid w:val="001A27CC"/>
    <w:rsid w:val="001B5D3A"/>
    <w:rsid w:val="001D4AB2"/>
    <w:rsid w:val="001E0ACB"/>
    <w:rsid w:val="00204402"/>
    <w:rsid w:val="002114C4"/>
    <w:rsid w:val="00217D2B"/>
    <w:rsid w:val="00224F8C"/>
    <w:rsid w:val="00261A88"/>
    <w:rsid w:val="002A458C"/>
    <w:rsid w:val="002E5940"/>
    <w:rsid w:val="00303ECF"/>
    <w:rsid w:val="00307F9C"/>
    <w:rsid w:val="00382D34"/>
    <w:rsid w:val="0038347D"/>
    <w:rsid w:val="00397E37"/>
    <w:rsid w:val="003C731B"/>
    <w:rsid w:val="003E1870"/>
    <w:rsid w:val="00472E51"/>
    <w:rsid w:val="004B31E9"/>
    <w:rsid w:val="004B5247"/>
    <w:rsid w:val="004B5BBB"/>
    <w:rsid w:val="004D44FC"/>
    <w:rsid w:val="004D724D"/>
    <w:rsid w:val="00503F84"/>
    <w:rsid w:val="00522121"/>
    <w:rsid w:val="00574CB3"/>
    <w:rsid w:val="005920B2"/>
    <w:rsid w:val="00593C90"/>
    <w:rsid w:val="00597AF1"/>
    <w:rsid w:val="005D7026"/>
    <w:rsid w:val="005D74A6"/>
    <w:rsid w:val="005F1DD0"/>
    <w:rsid w:val="0064109D"/>
    <w:rsid w:val="0064779E"/>
    <w:rsid w:val="006846F0"/>
    <w:rsid w:val="006937AB"/>
    <w:rsid w:val="006C0DDD"/>
    <w:rsid w:val="006E6702"/>
    <w:rsid w:val="00711D07"/>
    <w:rsid w:val="00733B16"/>
    <w:rsid w:val="0074747A"/>
    <w:rsid w:val="00772A09"/>
    <w:rsid w:val="007D2D86"/>
    <w:rsid w:val="007E2071"/>
    <w:rsid w:val="007E5664"/>
    <w:rsid w:val="00845855"/>
    <w:rsid w:val="00854F5D"/>
    <w:rsid w:val="008C494D"/>
    <w:rsid w:val="00923A92"/>
    <w:rsid w:val="0095236C"/>
    <w:rsid w:val="00955A97"/>
    <w:rsid w:val="00974EF7"/>
    <w:rsid w:val="009A6869"/>
    <w:rsid w:val="009B13B3"/>
    <w:rsid w:val="009B7DEC"/>
    <w:rsid w:val="009C07AD"/>
    <w:rsid w:val="009D605E"/>
    <w:rsid w:val="00A240B6"/>
    <w:rsid w:val="00A27606"/>
    <w:rsid w:val="00A3334D"/>
    <w:rsid w:val="00A348D7"/>
    <w:rsid w:val="00A36053"/>
    <w:rsid w:val="00A82CC4"/>
    <w:rsid w:val="00B04846"/>
    <w:rsid w:val="00B20BA4"/>
    <w:rsid w:val="00B5168C"/>
    <w:rsid w:val="00B552BA"/>
    <w:rsid w:val="00B85287"/>
    <w:rsid w:val="00BD7FAD"/>
    <w:rsid w:val="00C20E29"/>
    <w:rsid w:val="00C77E51"/>
    <w:rsid w:val="00CE2561"/>
    <w:rsid w:val="00CE32F0"/>
    <w:rsid w:val="00CE4464"/>
    <w:rsid w:val="00CE5467"/>
    <w:rsid w:val="00D02ABF"/>
    <w:rsid w:val="00D34A89"/>
    <w:rsid w:val="00D359CE"/>
    <w:rsid w:val="00D6777C"/>
    <w:rsid w:val="00D773E0"/>
    <w:rsid w:val="00E20C09"/>
    <w:rsid w:val="00E55880"/>
    <w:rsid w:val="00E76F09"/>
    <w:rsid w:val="00EB359F"/>
    <w:rsid w:val="00F32E3F"/>
    <w:rsid w:val="00F54E99"/>
    <w:rsid w:val="00F60E4F"/>
    <w:rsid w:val="00F66AB4"/>
    <w:rsid w:val="00F92901"/>
    <w:rsid w:val="00FB1B3F"/>
    <w:rsid w:val="00FB7981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35720DD9-1D0F-4CBD-9455-D480142C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29</cp:revision>
  <cp:lastPrinted>2021-02-11T13:50:00Z</cp:lastPrinted>
  <dcterms:created xsi:type="dcterms:W3CDTF">2020-03-02T21:00:00Z</dcterms:created>
  <dcterms:modified xsi:type="dcterms:W3CDTF">2022-02-11T21:18:00Z</dcterms:modified>
</cp:coreProperties>
</file>