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D162CE" w14:textId="77777777" w:rsidR="00733B16" w:rsidRDefault="00733B16" w:rsidP="00B5168C"/>
    <w:p w14:paraId="69F90FD0" w14:textId="33230E5A" w:rsidR="00B04846" w:rsidRDefault="00B04846" w:rsidP="00303ECF">
      <w:pPr>
        <w:rPr>
          <w:rFonts w:ascii="Times New Roman" w:hAnsi="Times New Roman" w:cs="Times New Roman"/>
          <w:sz w:val="20"/>
          <w:szCs w:val="20"/>
        </w:rPr>
      </w:pPr>
    </w:p>
    <w:p w14:paraId="5FCE6FAC" w14:textId="77777777" w:rsidR="00087088" w:rsidRDefault="00087088" w:rsidP="00303ECF">
      <w:pPr>
        <w:rPr>
          <w:rFonts w:ascii="Times New Roman" w:hAnsi="Times New Roman" w:cs="Times New Roman"/>
          <w:sz w:val="20"/>
          <w:szCs w:val="20"/>
        </w:rPr>
      </w:pPr>
    </w:p>
    <w:p w14:paraId="7545B1E2" w14:textId="77777777" w:rsidR="001D3A13" w:rsidRPr="00292477" w:rsidRDefault="001D3A13" w:rsidP="001D3A13">
      <w:pPr>
        <w:jc w:val="right"/>
        <w:rPr>
          <w:rFonts w:ascii="Arial" w:hAnsi="Arial" w:cs="Arial"/>
          <w:sz w:val="20"/>
          <w:szCs w:val="20"/>
        </w:rPr>
      </w:pPr>
      <w:r w:rsidRPr="00292477">
        <w:rPr>
          <w:rFonts w:ascii="Arial" w:hAnsi="Arial" w:cs="Arial"/>
          <w:b/>
        </w:rPr>
        <w:t>DFRN-DAO- 00-R-002-014</w:t>
      </w:r>
    </w:p>
    <w:p w14:paraId="57B525BA" w14:textId="77777777" w:rsidR="00087088" w:rsidRDefault="00087088" w:rsidP="00303ECF">
      <w:pPr>
        <w:rPr>
          <w:rFonts w:ascii="Times New Roman" w:hAnsi="Times New Roman" w:cs="Times New Roman"/>
          <w:sz w:val="20"/>
          <w:szCs w:val="20"/>
        </w:rPr>
      </w:pPr>
    </w:p>
    <w:p w14:paraId="5B753067" w14:textId="77777777" w:rsidR="00087088" w:rsidRDefault="00087088" w:rsidP="00303ECF">
      <w:pPr>
        <w:rPr>
          <w:rFonts w:ascii="Times New Roman" w:hAnsi="Times New Roman" w:cs="Times New Roman"/>
          <w:sz w:val="20"/>
          <w:szCs w:val="20"/>
        </w:rPr>
      </w:pPr>
    </w:p>
    <w:p w14:paraId="2BA5EB52" w14:textId="77777777" w:rsidR="00AE6C7F" w:rsidRDefault="00AE6C7F" w:rsidP="00303ECF">
      <w:pPr>
        <w:rPr>
          <w:rFonts w:ascii="Times New Roman" w:hAnsi="Times New Roman" w:cs="Times New Roman"/>
          <w:sz w:val="20"/>
          <w:szCs w:val="20"/>
        </w:rPr>
      </w:pPr>
    </w:p>
    <w:p w14:paraId="4640378A" w14:textId="77777777" w:rsidR="00AE6C7F" w:rsidRPr="00D472E7" w:rsidRDefault="00AE6C7F" w:rsidP="00AE6C7F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</w:pPr>
      <w:r w:rsidRPr="00D472E7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  <w:t>FORMULARIO DE REGISTRO DE OPERADOR ORGÁNICO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  <w:t xml:space="preserve"> </w:t>
      </w:r>
    </w:p>
    <w:p w14:paraId="289F93E8" w14:textId="1B2EF1BB" w:rsidR="00AE6C7F" w:rsidRPr="00D472E7" w:rsidRDefault="007B7D40" w:rsidP="00AE6C7F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  <w:t>NUEVO</w:t>
      </w:r>
      <w:r w:rsidR="00AE6C7F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  <w:t xml:space="preserve"> (Insumos Agrícolas)</w:t>
      </w:r>
    </w:p>
    <w:tbl>
      <w:tblPr>
        <w:tblW w:w="94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520"/>
        <w:gridCol w:w="2160"/>
        <w:gridCol w:w="1680"/>
        <w:gridCol w:w="940"/>
        <w:gridCol w:w="1440"/>
        <w:gridCol w:w="1440"/>
      </w:tblGrid>
      <w:tr w:rsidR="00AE6C7F" w:rsidRPr="00B25455" w14:paraId="4FB3C812" w14:textId="77777777" w:rsidTr="000E647F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9FEE8" w14:textId="77777777" w:rsidR="00AE6C7F" w:rsidRPr="00B25455" w:rsidRDefault="00AE6C7F" w:rsidP="000E647F">
            <w:pPr>
              <w:ind w:firstLineChars="600" w:firstLine="1320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4B2AA" w14:textId="77777777" w:rsidR="00AE6C7F" w:rsidRPr="00B25455" w:rsidRDefault="00AE6C7F" w:rsidP="000E647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7204A" w14:textId="77777777" w:rsidR="00AE6C7F" w:rsidRPr="00B25455" w:rsidRDefault="00AE6C7F" w:rsidP="000E647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E8C88" w14:textId="77777777" w:rsidR="00AE6C7F" w:rsidRPr="00B25455" w:rsidRDefault="00AE6C7F" w:rsidP="000E647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1E21F" w14:textId="77777777" w:rsidR="00AE6C7F" w:rsidRPr="00B25455" w:rsidRDefault="00AE6C7F" w:rsidP="000E647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C9940" w14:textId="77777777" w:rsidR="00AE6C7F" w:rsidRPr="00B25455" w:rsidRDefault="00AE6C7F" w:rsidP="000E647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00BDD" w14:textId="77777777" w:rsidR="00AE6C7F" w:rsidRPr="00B25455" w:rsidRDefault="00AE6C7F" w:rsidP="000E647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</w:tr>
      <w:tr w:rsidR="00AE6C7F" w:rsidRPr="00B25455" w14:paraId="6CF87683" w14:textId="77777777" w:rsidTr="000E647F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F2984" w14:textId="77777777" w:rsidR="00AE6C7F" w:rsidRPr="00B25455" w:rsidRDefault="00AE6C7F" w:rsidP="000E647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871AA" w14:textId="77777777" w:rsidR="00AE6C7F" w:rsidRPr="00B25455" w:rsidRDefault="00AE6C7F" w:rsidP="000E64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D4FE4" w14:textId="77777777" w:rsidR="00AE6C7F" w:rsidRPr="00B25455" w:rsidRDefault="00AE6C7F" w:rsidP="000E64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E9C18" w14:textId="77777777" w:rsidR="00AE6C7F" w:rsidRPr="00B25455" w:rsidRDefault="00AE6C7F" w:rsidP="000E64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C62" w14:textId="77777777" w:rsidR="00AE6C7F" w:rsidRPr="00B25455" w:rsidRDefault="00AE6C7F" w:rsidP="000E64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8C960" w14:textId="77777777" w:rsidR="00AE6C7F" w:rsidRPr="00B25455" w:rsidRDefault="00AE6C7F" w:rsidP="000E64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21F52" w14:textId="77777777" w:rsidR="00AE6C7F" w:rsidRPr="00B25455" w:rsidRDefault="00AE6C7F" w:rsidP="000E64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</w:tr>
      <w:tr w:rsidR="00AE6C7F" w:rsidRPr="00B25455" w14:paraId="52138F0D" w14:textId="77777777" w:rsidTr="000E647F">
        <w:trPr>
          <w:trHeight w:val="315"/>
        </w:trPr>
        <w:tc>
          <w:tcPr>
            <w:tcW w:w="942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2E764D2" w14:textId="6E4606AD" w:rsidR="00AE6C7F" w:rsidRPr="00B25455" w:rsidRDefault="00877A50" w:rsidP="000E647F">
            <w:pP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es-GT"/>
              </w:rPr>
              <w:t>Datos del representante legal o propietario</w:t>
            </w:r>
          </w:p>
        </w:tc>
      </w:tr>
      <w:tr w:rsidR="00AE6C7F" w:rsidRPr="00B25455" w14:paraId="33CFF376" w14:textId="77777777" w:rsidTr="000E647F">
        <w:trPr>
          <w:trHeight w:val="315"/>
        </w:trPr>
        <w:tc>
          <w:tcPr>
            <w:tcW w:w="942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3B97E" w14:textId="77777777" w:rsidR="00AE6C7F" w:rsidRPr="00B25455" w:rsidRDefault="00AE6C7F" w:rsidP="000E64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Nombre completo:</w:t>
            </w:r>
          </w:p>
        </w:tc>
      </w:tr>
      <w:tr w:rsidR="00AE6C7F" w:rsidRPr="00B25455" w14:paraId="77F27E5E" w14:textId="77777777" w:rsidTr="000E647F">
        <w:trPr>
          <w:trHeight w:val="315"/>
        </w:trPr>
        <w:tc>
          <w:tcPr>
            <w:tcW w:w="560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BC3CB" w14:textId="77777777" w:rsidR="00AE6C7F" w:rsidRPr="00B25455" w:rsidRDefault="00AE6C7F" w:rsidP="000E64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Documentos Personal de Identificación: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5318FC" w14:textId="77777777" w:rsidR="00AE6C7F" w:rsidRPr="00B25455" w:rsidRDefault="00AE6C7F" w:rsidP="000E64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Extendida en:</w:t>
            </w:r>
          </w:p>
        </w:tc>
      </w:tr>
      <w:tr w:rsidR="00AE6C7F" w:rsidRPr="00B25455" w14:paraId="307AB09D" w14:textId="77777777" w:rsidTr="000E647F">
        <w:trPr>
          <w:trHeight w:val="315"/>
        </w:trPr>
        <w:tc>
          <w:tcPr>
            <w:tcW w:w="942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6E20C" w14:textId="77777777" w:rsidR="00AE6C7F" w:rsidRPr="00B25455" w:rsidRDefault="00AE6C7F" w:rsidP="000E64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Dirección fiscal:</w:t>
            </w:r>
          </w:p>
        </w:tc>
      </w:tr>
      <w:tr w:rsidR="00AE6C7F" w:rsidRPr="00B25455" w14:paraId="1D13A075" w14:textId="77777777" w:rsidTr="000E647F">
        <w:trPr>
          <w:trHeight w:val="315"/>
        </w:trPr>
        <w:tc>
          <w:tcPr>
            <w:tcW w:w="17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D65119" w14:textId="77777777" w:rsidR="00AE6C7F" w:rsidRPr="00B25455" w:rsidRDefault="00AE6C7F" w:rsidP="000E64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Teléfono: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        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F212A8" w14:textId="77777777" w:rsidR="00AE6C7F" w:rsidRPr="00B25455" w:rsidRDefault="00AE6C7F" w:rsidP="000E64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Celular: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C2AA7F" w14:textId="77777777" w:rsidR="00AE6C7F" w:rsidRPr="00B25455" w:rsidRDefault="00AE6C7F" w:rsidP="000E64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Correo electrónico:</w:t>
            </w:r>
          </w:p>
        </w:tc>
      </w:tr>
      <w:tr w:rsidR="00AE6C7F" w:rsidRPr="00B25455" w14:paraId="03B605F5" w14:textId="77777777" w:rsidTr="000E647F">
        <w:trPr>
          <w:trHeight w:val="120"/>
        </w:trPr>
        <w:tc>
          <w:tcPr>
            <w:tcW w:w="7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FF6593" w14:textId="77777777" w:rsidR="00AE6C7F" w:rsidRPr="00B25455" w:rsidRDefault="00AE6C7F" w:rsidP="000E64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86D4E" w14:textId="77777777" w:rsidR="00AE6C7F" w:rsidRPr="00B25455" w:rsidRDefault="00AE6C7F" w:rsidP="000E64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</w:tr>
      <w:tr w:rsidR="00AE6C7F" w:rsidRPr="00B25455" w14:paraId="49CA097A" w14:textId="77777777" w:rsidTr="000E647F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F3974" w14:textId="77777777" w:rsidR="00AE6C7F" w:rsidRPr="00B25455" w:rsidRDefault="00AE6C7F" w:rsidP="000E647F">
            <w:pP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C12D9" w14:textId="77777777" w:rsidR="00AE6C7F" w:rsidRPr="00B25455" w:rsidRDefault="00AE6C7F" w:rsidP="000E64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BE47A" w14:textId="77777777" w:rsidR="00AE6C7F" w:rsidRPr="00B25455" w:rsidRDefault="00AE6C7F" w:rsidP="000E64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8E767" w14:textId="77777777" w:rsidR="00AE6C7F" w:rsidRPr="00B25455" w:rsidRDefault="00AE6C7F" w:rsidP="000E64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20E0C" w14:textId="77777777" w:rsidR="00AE6C7F" w:rsidRPr="00B25455" w:rsidRDefault="00AE6C7F" w:rsidP="000E64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19B9B" w14:textId="77777777" w:rsidR="00AE6C7F" w:rsidRPr="00B25455" w:rsidRDefault="00AE6C7F" w:rsidP="000E64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B5A74" w14:textId="77777777" w:rsidR="00AE6C7F" w:rsidRPr="00B25455" w:rsidRDefault="00AE6C7F" w:rsidP="000E64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</w:tr>
      <w:tr w:rsidR="00AE6C7F" w:rsidRPr="00B25455" w14:paraId="664983D2" w14:textId="77777777" w:rsidTr="000E647F">
        <w:trPr>
          <w:trHeight w:val="315"/>
        </w:trPr>
        <w:tc>
          <w:tcPr>
            <w:tcW w:w="942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6DA7864" w14:textId="77777777" w:rsidR="00AE6C7F" w:rsidRPr="00B25455" w:rsidRDefault="00AE6C7F" w:rsidP="000E647F">
            <w:pP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es-GT"/>
              </w:rPr>
              <w:t>D</w:t>
            </w: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es-GT"/>
              </w:rPr>
              <w:t>atos de la Unidad de Producción:</w:t>
            </w:r>
          </w:p>
        </w:tc>
      </w:tr>
      <w:tr w:rsidR="00AE6C7F" w:rsidRPr="00B25455" w14:paraId="62645609" w14:textId="77777777" w:rsidTr="000E647F">
        <w:trPr>
          <w:trHeight w:val="315"/>
        </w:trPr>
        <w:tc>
          <w:tcPr>
            <w:tcW w:w="942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2F3EB" w14:textId="77777777" w:rsidR="00AE6C7F" w:rsidRPr="00B25455" w:rsidRDefault="00AE6C7F" w:rsidP="000E64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Nombre o Razón social:</w:t>
            </w:r>
          </w:p>
        </w:tc>
      </w:tr>
      <w:tr w:rsidR="00AE6C7F" w:rsidRPr="00B25455" w14:paraId="0C0DAE72" w14:textId="77777777" w:rsidTr="000E647F">
        <w:trPr>
          <w:trHeight w:val="315"/>
        </w:trPr>
        <w:tc>
          <w:tcPr>
            <w:tcW w:w="942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5850A" w14:textId="77777777" w:rsidR="00AE6C7F" w:rsidRPr="00B25455" w:rsidRDefault="00AE6C7F" w:rsidP="000E64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Dirección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 de Planta Procesadora y/o Comercializadora</w:t>
            </w: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: </w:t>
            </w:r>
          </w:p>
        </w:tc>
      </w:tr>
      <w:tr w:rsidR="00AE6C7F" w:rsidRPr="00B25455" w14:paraId="1C27B2B6" w14:textId="77777777" w:rsidTr="000E647F">
        <w:trPr>
          <w:trHeight w:val="315"/>
        </w:trPr>
        <w:tc>
          <w:tcPr>
            <w:tcW w:w="39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A0EC7" w14:textId="77777777" w:rsidR="00AE6C7F" w:rsidRPr="00B25455" w:rsidRDefault="00AE6C7F" w:rsidP="000E64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Municipio: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45A715" w14:textId="77777777" w:rsidR="00AE6C7F" w:rsidRPr="00B25455" w:rsidRDefault="00AE6C7F" w:rsidP="000E64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Departamento:</w:t>
            </w:r>
          </w:p>
        </w:tc>
      </w:tr>
      <w:tr w:rsidR="00AE6C7F" w:rsidRPr="00B25455" w14:paraId="239D7D11" w14:textId="77777777" w:rsidTr="000E647F">
        <w:trPr>
          <w:trHeight w:val="315"/>
        </w:trPr>
        <w:tc>
          <w:tcPr>
            <w:tcW w:w="942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FC10A" w14:textId="77777777" w:rsidR="00AE6C7F" w:rsidRPr="00B25455" w:rsidRDefault="00AE6C7F" w:rsidP="000E64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Actividad productiva</w:t>
            </w: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:</w:t>
            </w:r>
          </w:p>
        </w:tc>
      </w:tr>
      <w:tr w:rsidR="00AE6C7F" w:rsidRPr="00B25455" w14:paraId="09CEE8B0" w14:textId="77777777" w:rsidTr="000E647F">
        <w:trPr>
          <w:trHeight w:val="300"/>
        </w:trPr>
        <w:tc>
          <w:tcPr>
            <w:tcW w:w="17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3C63F" w14:textId="30E70B12" w:rsidR="00AE6C7F" w:rsidRPr="00B25455" w:rsidRDefault="00CD435A" w:rsidP="000E64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AA087A2" wp14:editId="67429AB9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14605</wp:posOffset>
                      </wp:positionV>
                      <wp:extent cx="180975" cy="161925"/>
                      <wp:effectExtent l="0" t="0" r="28575" b="28575"/>
                      <wp:wrapNone/>
                      <wp:docPr id="11" name="Cuadro de text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D66EA81" w14:textId="2EDF38EA" w:rsidR="00CD435A" w:rsidRDefault="00CD435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A087A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1" o:spid="_x0000_s1026" type="#_x0000_t202" style="position:absolute;margin-left:58.5pt;margin-top:1.15pt;width:14.25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" fillcolor="white [3201]" strokeweight=".5pt">
                      <v:textbox>
                        <w:txbxContent>
                          <w:p w14:paraId="2D66EA81" w14:textId="2EDF38EA" w:rsidR="00CD435A" w:rsidRDefault="00CD435A"/>
                        </w:txbxContent>
                      </v:textbox>
                    </v:shape>
                  </w:pict>
                </mc:Fallback>
              </mc:AlternateContent>
            </w:r>
            <w:r w:rsidR="00AE6C7F"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Productor:</w:t>
            </w:r>
            <w:r w:rsidR="0072068C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94D42" w14:textId="53F6271F" w:rsidR="00AE6C7F" w:rsidRPr="00B25455" w:rsidRDefault="00CD435A" w:rsidP="000E64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C1FBB7" wp14:editId="359D4E68">
                      <wp:simplePos x="0" y="0"/>
                      <wp:positionH relativeFrom="column">
                        <wp:posOffset>923925</wp:posOffset>
                      </wp:positionH>
                      <wp:positionV relativeFrom="paragraph">
                        <wp:posOffset>0</wp:posOffset>
                      </wp:positionV>
                      <wp:extent cx="180975" cy="161925"/>
                      <wp:effectExtent l="0" t="0" r="28575" b="28575"/>
                      <wp:wrapNone/>
                      <wp:docPr id="12" name="Cuadro de text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7714AABA" w14:textId="77777777" w:rsidR="00CD435A" w:rsidRDefault="00CD435A" w:rsidP="00CD435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C1FBB7" id="Cuadro de texto 12" o:spid="_x0000_s1027" type="#_x0000_t202" style="position:absolute;margin-left:72.75pt;margin-top:0;width:14.2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" fillcolor="window" strokeweight=".5pt">
                      <v:textbox>
                        <w:txbxContent>
                          <w:p w14:paraId="7714AABA" w14:textId="77777777" w:rsidR="00CD435A" w:rsidRDefault="00CD435A" w:rsidP="00CD435A"/>
                        </w:txbxContent>
                      </v:textbox>
                    </v:shape>
                  </w:pict>
                </mc:Fallback>
              </mc:AlternateContent>
            </w:r>
            <w:r w:rsidR="00AE6C7F"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Procesador:</w:t>
            </w:r>
            <w:r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val="es-MX" w:eastAsia="es-MX"/>
              </w:rPr>
              <w:t xml:space="preserve"> 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5A5E3" w14:textId="4C96B227" w:rsidR="00AE6C7F" w:rsidRPr="00B25455" w:rsidRDefault="00CD435A" w:rsidP="000E64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494C2A4" wp14:editId="7F31362C">
                      <wp:simplePos x="0" y="0"/>
                      <wp:positionH relativeFrom="column">
                        <wp:posOffset>1168400</wp:posOffset>
                      </wp:positionH>
                      <wp:positionV relativeFrom="paragraph">
                        <wp:posOffset>10795</wp:posOffset>
                      </wp:positionV>
                      <wp:extent cx="180975" cy="161925"/>
                      <wp:effectExtent l="0" t="0" r="28575" b="28575"/>
                      <wp:wrapNone/>
                      <wp:docPr id="13" name="Cuadro de text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760AE206" w14:textId="77777777" w:rsidR="00CD435A" w:rsidRDefault="00CD435A" w:rsidP="00CD435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94C2A4" id="Cuadro de texto 13" o:spid="_x0000_s1028" type="#_x0000_t202" style="position:absolute;margin-left:92pt;margin-top:.85pt;width:14.2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" fillcolor="window" strokeweight=".5pt">
                      <v:textbox>
                        <w:txbxContent>
                          <w:p w14:paraId="760AE206" w14:textId="77777777" w:rsidR="00CD435A" w:rsidRDefault="00CD435A" w:rsidP="00CD435A"/>
                        </w:txbxContent>
                      </v:textbox>
                    </v:shape>
                  </w:pict>
                </mc:Fallback>
              </mc:AlternateContent>
            </w:r>
            <w:r w:rsidR="00AE6C7F"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Comercializador: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799ED3" w14:textId="00E3D32D" w:rsidR="00AE6C7F" w:rsidRPr="00B25455" w:rsidRDefault="00CD435A" w:rsidP="000E64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E017F27" wp14:editId="713FA73C">
                      <wp:simplePos x="0" y="0"/>
                      <wp:positionH relativeFrom="column">
                        <wp:posOffset>387350</wp:posOffset>
                      </wp:positionH>
                      <wp:positionV relativeFrom="paragraph">
                        <wp:posOffset>4445</wp:posOffset>
                      </wp:positionV>
                      <wp:extent cx="180975" cy="161925"/>
                      <wp:effectExtent l="0" t="0" r="28575" b="28575"/>
                      <wp:wrapNone/>
                      <wp:docPr id="14" name="Cuadro de text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5857692F" w14:textId="77777777" w:rsidR="00CD435A" w:rsidRDefault="00CD435A" w:rsidP="00CD435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017F27" id="Cuadro de texto 14" o:spid="_x0000_s1029" type="#_x0000_t202" style="position:absolute;margin-left:30.5pt;margin-top:.35pt;width:14.2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" fillcolor="window" strokeweight=".5pt">
                      <v:textbox>
                        <w:txbxContent>
                          <w:p w14:paraId="5857692F" w14:textId="77777777" w:rsidR="00CD435A" w:rsidRDefault="00CD435A" w:rsidP="00CD435A"/>
                        </w:txbxContent>
                      </v:textbox>
                    </v:shape>
                  </w:pict>
                </mc:Fallback>
              </mc:AlternateContent>
            </w:r>
            <w:r w:rsidR="00AE6C7F"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Otro:</w:t>
            </w:r>
          </w:p>
        </w:tc>
      </w:tr>
      <w:tr w:rsidR="00C6413F" w:rsidRPr="00B25455" w14:paraId="015CBA64" w14:textId="77777777" w:rsidTr="000E647F">
        <w:trPr>
          <w:trHeight w:val="975"/>
        </w:trPr>
        <w:tc>
          <w:tcPr>
            <w:tcW w:w="17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15352" w14:textId="6A8ACE5C" w:rsidR="00C6413F" w:rsidRPr="00B25455" w:rsidRDefault="00C6413F" w:rsidP="00C6413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Posicionamiento Georeferencial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9508D" w14:textId="77777777" w:rsidR="00C6413F" w:rsidRPr="00623725" w:rsidRDefault="00C6413F" w:rsidP="00C6413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6237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Unidad Productora: </w:t>
            </w:r>
          </w:p>
          <w:p w14:paraId="50A65125" w14:textId="54F40C09" w:rsidR="00C6413F" w:rsidRPr="00B25455" w:rsidRDefault="00C6413F" w:rsidP="00C6413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A443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(coordenadas UTM):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F6D03" w14:textId="77777777" w:rsidR="00C6413F" w:rsidRPr="00FE1981" w:rsidRDefault="00C6413F" w:rsidP="00C6413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GT"/>
              </w:rPr>
            </w:pPr>
            <w:r w:rsidRPr="00FE198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GT"/>
              </w:rPr>
              <w:t xml:space="preserve">Unidad de procesamiento: </w:t>
            </w:r>
          </w:p>
          <w:p w14:paraId="1783E8E9" w14:textId="30A6058D" w:rsidR="00C6413F" w:rsidRPr="00B25455" w:rsidRDefault="00C6413F" w:rsidP="00C6413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A443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(coordenadas UTM):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7D7B5899" w14:textId="77777777" w:rsidR="00C6413F" w:rsidRPr="00623725" w:rsidRDefault="00C6413F" w:rsidP="00C6413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2372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Unidad Comercializadora:</w:t>
            </w:r>
          </w:p>
          <w:p w14:paraId="3A8AFEC6" w14:textId="0002DEE5" w:rsidR="00C6413F" w:rsidRPr="00B25455" w:rsidRDefault="00C6413F" w:rsidP="00C6413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   </w:t>
            </w:r>
            <w:r w:rsidRPr="00A443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(coordenadas UTM):</w:t>
            </w:r>
          </w:p>
        </w:tc>
      </w:tr>
      <w:tr w:rsidR="00AE6C7F" w:rsidRPr="00B25455" w14:paraId="5B4C04EA" w14:textId="77777777" w:rsidTr="000E647F">
        <w:trPr>
          <w:trHeight w:val="300"/>
        </w:trPr>
        <w:tc>
          <w:tcPr>
            <w:tcW w:w="942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7343E" w14:textId="4F2285E1" w:rsidR="00AE6C7F" w:rsidRPr="00B25455" w:rsidRDefault="00C6413F" w:rsidP="000E64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A2624F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Mercado (s) de destino y volumen(TM): USA               UE              Japón           Otro(especificar)</w:t>
            </w:r>
          </w:p>
        </w:tc>
      </w:tr>
      <w:tr w:rsidR="00AE6C7F" w:rsidRPr="00B25455" w14:paraId="78BFDEFB" w14:textId="77777777" w:rsidTr="000E647F">
        <w:trPr>
          <w:trHeight w:val="315"/>
        </w:trPr>
        <w:tc>
          <w:tcPr>
            <w:tcW w:w="17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7ED5D" w14:textId="77777777" w:rsidR="00AE6C7F" w:rsidRPr="00B25455" w:rsidRDefault="00AE6C7F" w:rsidP="000E64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Teléfono: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9C9AB" w14:textId="77777777" w:rsidR="00AE6C7F" w:rsidRPr="00B25455" w:rsidRDefault="00AE6C7F" w:rsidP="000E64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Celular: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DAB0DC" w14:textId="77777777" w:rsidR="00AE6C7F" w:rsidRPr="00B25455" w:rsidRDefault="00AE6C7F" w:rsidP="000E64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Correo Electrónico:</w:t>
            </w:r>
          </w:p>
        </w:tc>
      </w:tr>
      <w:tr w:rsidR="00AE6C7F" w:rsidRPr="00B25455" w14:paraId="1535D749" w14:textId="77777777" w:rsidTr="000E647F">
        <w:trPr>
          <w:trHeight w:val="315"/>
        </w:trPr>
        <w:tc>
          <w:tcPr>
            <w:tcW w:w="942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A3526" w14:textId="77777777" w:rsidR="00AE6C7F" w:rsidRPr="00B25455" w:rsidRDefault="00AE6C7F" w:rsidP="000E64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Por favor llenar los espacios que apliquen a su producción</w:t>
            </w:r>
          </w:p>
        </w:tc>
      </w:tr>
      <w:tr w:rsidR="00AE6C7F" w:rsidRPr="00B25455" w14:paraId="263A8B02" w14:textId="77777777" w:rsidTr="000E647F">
        <w:trPr>
          <w:trHeight w:val="510"/>
        </w:trPr>
        <w:tc>
          <w:tcPr>
            <w:tcW w:w="17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0D553" w14:textId="77777777" w:rsidR="00AE6C7F" w:rsidRPr="00B25455" w:rsidRDefault="00AE6C7F" w:rsidP="000E64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Insumos Orgánicos</w:t>
            </w:r>
          </w:p>
        </w:tc>
        <w:tc>
          <w:tcPr>
            <w:tcW w:w="3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4A7C5" w14:textId="77777777" w:rsidR="00AE6C7F" w:rsidRPr="00B25455" w:rsidRDefault="00AE6C7F" w:rsidP="000E64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Cultivos recomendados para cada insumo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50981" w14:textId="77777777" w:rsidR="00AE6C7F" w:rsidRPr="00B25455" w:rsidRDefault="00AE6C7F" w:rsidP="000E64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Producción Total/ año (litros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 Kg</w:t>
            </w: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) </w:t>
            </w:r>
          </w:p>
        </w:tc>
      </w:tr>
      <w:tr w:rsidR="00AE6C7F" w:rsidRPr="00B25455" w14:paraId="0846394A" w14:textId="77777777" w:rsidTr="000E647F">
        <w:trPr>
          <w:trHeight w:val="300"/>
        </w:trPr>
        <w:tc>
          <w:tcPr>
            <w:tcW w:w="17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389FE" w14:textId="77777777" w:rsidR="00AE6C7F" w:rsidRPr="00B25455" w:rsidRDefault="00AE6C7F" w:rsidP="000E647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3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1ACF0" w14:textId="77777777" w:rsidR="00AE6C7F" w:rsidRPr="00B25455" w:rsidRDefault="00AE6C7F" w:rsidP="000E64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  <w:p w14:paraId="6B5460F5" w14:textId="77777777" w:rsidR="00AE6C7F" w:rsidRPr="00B25455" w:rsidRDefault="00AE6C7F" w:rsidP="000E64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1874D1" w14:textId="77777777" w:rsidR="00AE6C7F" w:rsidRPr="00B25455" w:rsidRDefault="00AE6C7F" w:rsidP="000E64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</w:tr>
      <w:tr w:rsidR="00AE6C7F" w:rsidRPr="00B25455" w14:paraId="0005C3ED" w14:textId="77777777" w:rsidTr="000E647F">
        <w:trPr>
          <w:trHeight w:val="299"/>
        </w:trPr>
        <w:tc>
          <w:tcPr>
            <w:tcW w:w="17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08AAD" w14:textId="77777777" w:rsidR="00AE6C7F" w:rsidRPr="00B25455" w:rsidRDefault="00AE6C7F" w:rsidP="000E647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3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4CA90" w14:textId="77777777" w:rsidR="00AE6C7F" w:rsidRPr="00B25455" w:rsidRDefault="00AE6C7F" w:rsidP="000E64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  <w:p w14:paraId="7EFBED98" w14:textId="77777777" w:rsidR="00AE6C7F" w:rsidRPr="00B25455" w:rsidRDefault="00AE6C7F" w:rsidP="000E64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6E704" w14:textId="77777777" w:rsidR="00AE6C7F" w:rsidRPr="00B25455" w:rsidRDefault="00AE6C7F" w:rsidP="000E647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  <w:p w14:paraId="4C69559A" w14:textId="77777777" w:rsidR="00AE6C7F" w:rsidRPr="00B25455" w:rsidRDefault="00AE6C7F" w:rsidP="000E64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AE6C7F" w:rsidRPr="00B25455" w14:paraId="2D85F932" w14:textId="77777777" w:rsidTr="000E647F">
        <w:trPr>
          <w:trHeight w:val="300"/>
        </w:trPr>
        <w:tc>
          <w:tcPr>
            <w:tcW w:w="17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9F971" w14:textId="77777777" w:rsidR="00AE6C7F" w:rsidRPr="00B25455" w:rsidRDefault="00AE6C7F" w:rsidP="000E647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3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3538B" w14:textId="77777777" w:rsidR="00AE6C7F" w:rsidRPr="00B25455" w:rsidRDefault="00AE6C7F" w:rsidP="000E64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  <w:p w14:paraId="5D48EE0F" w14:textId="77777777" w:rsidR="00AE6C7F" w:rsidRPr="00B25455" w:rsidRDefault="00AE6C7F" w:rsidP="000E64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1AB3C" w14:textId="77777777" w:rsidR="00AE6C7F" w:rsidRPr="00B25455" w:rsidRDefault="00AE6C7F" w:rsidP="000E647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  <w:p w14:paraId="59730B51" w14:textId="77777777" w:rsidR="00AE6C7F" w:rsidRPr="00B25455" w:rsidRDefault="00AE6C7F" w:rsidP="000E64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AE6C7F" w:rsidRPr="00B25455" w14:paraId="03E6E44C" w14:textId="77777777" w:rsidTr="000E647F">
        <w:trPr>
          <w:trHeight w:val="300"/>
        </w:trPr>
        <w:tc>
          <w:tcPr>
            <w:tcW w:w="17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5B3AE" w14:textId="77777777" w:rsidR="00AE6C7F" w:rsidRPr="00B25455" w:rsidRDefault="00AE6C7F" w:rsidP="000E647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3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ADCBF" w14:textId="77777777" w:rsidR="00AE6C7F" w:rsidRPr="00B25455" w:rsidRDefault="00AE6C7F" w:rsidP="000E64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  <w:p w14:paraId="7BB3709D" w14:textId="77777777" w:rsidR="00AE6C7F" w:rsidRPr="00B25455" w:rsidRDefault="00AE6C7F" w:rsidP="000E64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42016" w14:textId="77777777" w:rsidR="00AE6C7F" w:rsidRPr="00B25455" w:rsidRDefault="00AE6C7F" w:rsidP="000E647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  <w:p w14:paraId="097FB8F2" w14:textId="77777777" w:rsidR="00AE6C7F" w:rsidRPr="00B25455" w:rsidRDefault="00AE6C7F" w:rsidP="000E64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AE6C7F" w:rsidRPr="00B25455" w14:paraId="2875B3D9" w14:textId="77777777" w:rsidTr="000E647F">
        <w:trPr>
          <w:trHeight w:val="315"/>
        </w:trPr>
        <w:tc>
          <w:tcPr>
            <w:tcW w:w="17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0FCEB" w14:textId="77777777" w:rsidR="00AE6C7F" w:rsidRPr="00B25455" w:rsidRDefault="00AE6C7F" w:rsidP="000E647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38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39DE3" w14:textId="77777777" w:rsidR="00AE6C7F" w:rsidRPr="00B25455" w:rsidRDefault="00AE6C7F" w:rsidP="000E64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  <w:p w14:paraId="734CD11F" w14:textId="77777777" w:rsidR="00AE6C7F" w:rsidRPr="00B25455" w:rsidRDefault="00AE6C7F" w:rsidP="000E64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F9349" w14:textId="77777777" w:rsidR="00AE6C7F" w:rsidRPr="00B25455" w:rsidRDefault="00AE6C7F" w:rsidP="000E647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  <w:p w14:paraId="3BC24FA1" w14:textId="77777777" w:rsidR="00AE6C7F" w:rsidRPr="00B25455" w:rsidRDefault="00AE6C7F" w:rsidP="000E64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AE6C7F" w:rsidRPr="00B25455" w14:paraId="58483012" w14:textId="77777777" w:rsidTr="000E647F">
        <w:trPr>
          <w:trHeight w:val="28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8155F0" w14:textId="77777777" w:rsidR="00AE6C7F" w:rsidRPr="00B25455" w:rsidRDefault="00AE6C7F" w:rsidP="000E64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CAA450" w14:textId="77777777" w:rsidR="00AE6C7F" w:rsidRPr="00B25455" w:rsidRDefault="00AE6C7F" w:rsidP="000E64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0E7FE1" w14:textId="77777777" w:rsidR="00AE6C7F" w:rsidRPr="00B25455" w:rsidRDefault="00AE6C7F" w:rsidP="000E64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CCD73" w14:textId="77777777" w:rsidR="00AE6C7F" w:rsidRPr="00B25455" w:rsidRDefault="00AE6C7F" w:rsidP="000E64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2B893" w14:textId="77777777" w:rsidR="00AE6C7F" w:rsidRPr="00B25455" w:rsidRDefault="00AE6C7F" w:rsidP="000E64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1FCCB8" w14:textId="77777777" w:rsidR="00AE6C7F" w:rsidRPr="00B25455" w:rsidRDefault="00AE6C7F" w:rsidP="000E64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FDAFA6" w14:textId="77777777" w:rsidR="00AE6C7F" w:rsidRPr="00B25455" w:rsidRDefault="00AE6C7F" w:rsidP="000E64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</w:tr>
    </w:tbl>
    <w:p w14:paraId="6469084A" w14:textId="77777777" w:rsidR="00AE6C7F" w:rsidRDefault="00AE6C7F" w:rsidP="00AE6C7F">
      <w:pPr>
        <w:ind w:left="3600" w:firstLine="720"/>
        <w:contextualSpacing/>
        <w:rPr>
          <w:rFonts w:ascii="Myriad Pro" w:hAnsi="Myriad Pro"/>
          <w:b/>
          <w:sz w:val="36"/>
        </w:rPr>
      </w:pPr>
    </w:p>
    <w:p w14:paraId="2C6FF259" w14:textId="77777777" w:rsidR="00AE6C7F" w:rsidRDefault="00AE6C7F" w:rsidP="00AE6C7F">
      <w:pPr>
        <w:ind w:left="3600" w:firstLine="720"/>
        <w:contextualSpacing/>
        <w:rPr>
          <w:rFonts w:ascii="Myriad Pro" w:hAnsi="Myriad Pro"/>
          <w:b/>
          <w:sz w:val="36"/>
        </w:rPr>
      </w:pPr>
    </w:p>
    <w:p w14:paraId="0DC61AC0" w14:textId="77777777" w:rsidR="001D3A13" w:rsidRPr="00292477" w:rsidRDefault="001D3A13" w:rsidP="001D3A13">
      <w:pPr>
        <w:jc w:val="right"/>
        <w:rPr>
          <w:rFonts w:ascii="Arial" w:hAnsi="Arial" w:cs="Arial"/>
          <w:sz w:val="20"/>
          <w:szCs w:val="20"/>
        </w:rPr>
      </w:pPr>
      <w:r w:rsidRPr="00292477">
        <w:rPr>
          <w:rFonts w:ascii="Arial" w:hAnsi="Arial" w:cs="Arial"/>
          <w:b/>
        </w:rPr>
        <w:t>DFRN-DAO- 00-R-002-014</w:t>
      </w:r>
    </w:p>
    <w:p w14:paraId="4775E177" w14:textId="77777777" w:rsidR="002218A8" w:rsidRDefault="002218A8" w:rsidP="002218A8">
      <w:pPr>
        <w:contextualSpacing/>
        <w:rPr>
          <w:rFonts w:ascii="Myriad Pro" w:hAnsi="Myriad Pro"/>
          <w:b/>
          <w:sz w:val="36"/>
        </w:rPr>
      </w:pPr>
    </w:p>
    <w:tbl>
      <w:tblPr>
        <w:tblStyle w:val="Tablaconcuadrcula"/>
        <w:tblW w:w="1006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632"/>
        <w:gridCol w:w="3261"/>
        <w:gridCol w:w="1631"/>
        <w:gridCol w:w="1903"/>
        <w:gridCol w:w="1503"/>
      </w:tblGrid>
      <w:tr w:rsidR="00060969" w:rsidRPr="009F64E4" w14:paraId="75D257FF" w14:textId="77777777" w:rsidTr="00191DB3">
        <w:trPr>
          <w:trHeight w:val="242"/>
        </w:trPr>
        <w:tc>
          <w:tcPr>
            <w:tcW w:w="10065" w:type="dxa"/>
            <w:gridSpan w:val="6"/>
            <w:shd w:val="clear" w:color="auto" w:fill="8DB3E2" w:themeFill="text2" w:themeFillTint="66"/>
          </w:tcPr>
          <w:p w14:paraId="0853117B" w14:textId="7E3EBF46" w:rsidR="00060969" w:rsidRPr="000F345F" w:rsidRDefault="001933DF" w:rsidP="00191DB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8"/>
                <w:szCs w:val="28"/>
              </w:rPr>
              <w:t>FORMULADOR,  PROCESADOR,  COMERCIALIZADOR</w:t>
            </w:r>
          </w:p>
        </w:tc>
      </w:tr>
      <w:tr w:rsidR="00C6413F" w:rsidRPr="009F64E4" w14:paraId="158BA57A" w14:textId="77777777" w:rsidTr="00191DB3">
        <w:trPr>
          <w:trHeight w:val="460"/>
        </w:trPr>
        <w:tc>
          <w:tcPr>
            <w:tcW w:w="1767" w:type="dxa"/>
            <w:gridSpan w:val="2"/>
            <w:vAlign w:val="center"/>
          </w:tcPr>
          <w:p w14:paraId="2186DA4F" w14:textId="77777777" w:rsidR="00C6413F" w:rsidRPr="009F64E4" w:rsidRDefault="00C6413F" w:rsidP="00C6413F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Tipo de área almacenamiento*</w:t>
            </w:r>
          </w:p>
        </w:tc>
        <w:tc>
          <w:tcPr>
            <w:tcW w:w="3261" w:type="dxa"/>
            <w:vAlign w:val="center"/>
          </w:tcPr>
          <w:p w14:paraId="4D71C82A" w14:textId="77777777" w:rsidR="00C6413F" w:rsidRPr="009F64E4" w:rsidRDefault="00C6413F" w:rsidP="00C6413F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Dirección exacta</w:t>
            </w:r>
          </w:p>
        </w:tc>
        <w:tc>
          <w:tcPr>
            <w:tcW w:w="1631" w:type="dxa"/>
            <w:vAlign w:val="center"/>
          </w:tcPr>
          <w:p w14:paraId="2118C754" w14:textId="77777777" w:rsidR="00C6413F" w:rsidRPr="009F64E4" w:rsidRDefault="00C6413F" w:rsidP="00C6413F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Ubicación (Coordenadas UTM)</w:t>
            </w:r>
          </w:p>
        </w:tc>
        <w:tc>
          <w:tcPr>
            <w:tcW w:w="1903" w:type="dxa"/>
            <w:vAlign w:val="center"/>
          </w:tcPr>
          <w:p w14:paraId="4EA3B3B6" w14:textId="0A9D0461" w:rsidR="00C6413F" w:rsidRPr="009F64E4" w:rsidRDefault="00C6413F" w:rsidP="00C6413F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Tipo de productos almacenados</w:t>
            </w:r>
            <w:r>
              <w:rPr>
                <w:sz w:val="16"/>
                <w:szCs w:val="16"/>
              </w:rPr>
              <w:t xml:space="preserve"> (Detallar)</w:t>
            </w:r>
          </w:p>
        </w:tc>
        <w:tc>
          <w:tcPr>
            <w:tcW w:w="1503" w:type="dxa"/>
            <w:vAlign w:val="center"/>
          </w:tcPr>
          <w:p w14:paraId="793230EB" w14:textId="3C1A2F30" w:rsidR="00C6413F" w:rsidRPr="009F64E4" w:rsidRDefault="00C6413F" w:rsidP="00C6413F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 xml:space="preserve">Cantidad </w:t>
            </w:r>
            <w:r>
              <w:rPr>
                <w:sz w:val="16"/>
                <w:szCs w:val="16"/>
              </w:rPr>
              <w:t xml:space="preserve">(Kg, q, </w:t>
            </w:r>
            <w:proofErr w:type="spellStart"/>
            <w:r>
              <w:rPr>
                <w:sz w:val="16"/>
                <w:szCs w:val="16"/>
              </w:rPr>
              <w:t>etc</w:t>
            </w:r>
            <w:proofErr w:type="spellEnd"/>
            <w:r>
              <w:rPr>
                <w:sz w:val="16"/>
                <w:szCs w:val="16"/>
              </w:rPr>
              <w:t xml:space="preserve">) </w:t>
            </w:r>
            <w:r w:rsidRPr="009F64E4">
              <w:rPr>
                <w:sz w:val="16"/>
                <w:szCs w:val="16"/>
              </w:rPr>
              <w:t>de productos almacenados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060969" w:rsidRPr="009F64E4" w14:paraId="50F91FC5" w14:textId="77777777" w:rsidTr="00191DB3">
        <w:trPr>
          <w:trHeight w:val="242"/>
        </w:trPr>
        <w:tc>
          <w:tcPr>
            <w:tcW w:w="1135" w:type="dxa"/>
            <w:vMerge w:val="restart"/>
          </w:tcPr>
          <w:p w14:paraId="295807C6" w14:textId="77777777" w:rsidR="00060969" w:rsidRPr="009F64E4" w:rsidRDefault="00060969" w:rsidP="00191DB3">
            <w:pPr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Almacén</w:t>
            </w:r>
          </w:p>
        </w:tc>
        <w:tc>
          <w:tcPr>
            <w:tcW w:w="632" w:type="dxa"/>
          </w:tcPr>
          <w:p w14:paraId="312EF13A" w14:textId="77777777" w:rsidR="00060969" w:rsidRPr="009F64E4" w:rsidRDefault="00060969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1</w:t>
            </w:r>
          </w:p>
        </w:tc>
        <w:tc>
          <w:tcPr>
            <w:tcW w:w="3261" w:type="dxa"/>
          </w:tcPr>
          <w:p w14:paraId="70E8FDAF" w14:textId="77777777" w:rsidR="00060969" w:rsidRPr="009F64E4" w:rsidRDefault="00060969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35590495" w14:textId="77777777" w:rsidR="00060969" w:rsidRPr="009F64E4" w:rsidRDefault="00060969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33119216" w14:textId="77777777" w:rsidR="00060969" w:rsidRPr="009F64E4" w:rsidRDefault="00060969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441E142F" w14:textId="77777777" w:rsidR="00060969" w:rsidRPr="009F64E4" w:rsidRDefault="00060969" w:rsidP="00191DB3">
            <w:pPr>
              <w:rPr>
                <w:sz w:val="16"/>
                <w:szCs w:val="16"/>
              </w:rPr>
            </w:pPr>
          </w:p>
        </w:tc>
      </w:tr>
      <w:tr w:rsidR="00060969" w:rsidRPr="009F64E4" w14:paraId="04C47CEB" w14:textId="77777777" w:rsidTr="00191DB3">
        <w:trPr>
          <w:trHeight w:val="187"/>
        </w:trPr>
        <w:tc>
          <w:tcPr>
            <w:tcW w:w="1135" w:type="dxa"/>
            <w:vMerge/>
          </w:tcPr>
          <w:p w14:paraId="0044BA76" w14:textId="77777777" w:rsidR="00060969" w:rsidRPr="009F64E4" w:rsidRDefault="00060969" w:rsidP="00191DB3">
            <w:pPr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14:paraId="67B1F7F0" w14:textId="77777777" w:rsidR="00060969" w:rsidRPr="009F64E4" w:rsidRDefault="00060969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2</w:t>
            </w:r>
          </w:p>
        </w:tc>
        <w:tc>
          <w:tcPr>
            <w:tcW w:w="3261" w:type="dxa"/>
          </w:tcPr>
          <w:p w14:paraId="31819F70" w14:textId="77777777" w:rsidR="00060969" w:rsidRPr="009F64E4" w:rsidRDefault="00060969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54CE471B" w14:textId="77777777" w:rsidR="00060969" w:rsidRPr="009F64E4" w:rsidRDefault="00060969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088AB23A" w14:textId="77777777" w:rsidR="00060969" w:rsidRPr="009F64E4" w:rsidRDefault="00060969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4BE3FF43" w14:textId="77777777" w:rsidR="00060969" w:rsidRPr="009F64E4" w:rsidRDefault="00060969" w:rsidP="00191DB3">
            <w:pPr>
              <w:rPr>
                <w:sz w:val="16"/>
                <w:szCs w:val="16"/>
              </w:rPr>
            </w:pPr>
          </w:p>
        </w:tc>
      </w:tr>
      <w:tr w:rsidR="00060969" w:rsidRPr="009F64E4" w14:paraId="25FEDAD0" w14:textId="77777777" w:rsidTr="00191DB3">
        <w:trPr>
          <w:trHeight w:val="187"/>
        </w:trPr>
        <w:tc>
          <w:tcPr>
            <w:tcW w:w="1135" w:type="dxa"/>
            <w:vMerge/>
          </w:tcPr>
          <w:p w14:paraId="00F8F31B" w14:textId="77777777" w:rsidR="00060969" w:rsidRPr="009F64E4" w:rsidRDefault="00060969" w:rsidP="00191DB3">
            <w:pPr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14:paraId="6992FAF8" w14:textId="77777777" w:rsidR="00060969" w:rsidRPr="009F64E4" w:rsidRDefault="00060969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3</w:t>
            </w:r>
          </w:p>
        </w:tc>
        <w:tc>
          <w:tcPr>
            <w:tcW w:w="3261" w:type="dxa"/>
          </w:tcPr>
          <w:p w14:paraId="46B2E3B8" w14:textId="77777777" w:rsidR="00060969" w:rsidRPr="009F64E4" w:rsidRDefault="00060969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57D6F72A" w14:textId="77777777" w:rsidR="00060969" w:rsidRPr="009F64E4" w:rsidRDefault="00060969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6CD4E09E" w14:textId="77777777" w:rsidR="00060969" w:rsidRPr="009F64E4" w:rsidRDefault="00060969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3DBA0FD9" w14:textId="77777777" w:rsidR="00060969" w:rsidRPr="009F64E4" w:rsidRDefault="00060969" w:rsidP="00191DB3">
            <w:pPr>
              <w:rPr>
                <w:sz w:val="16"/>
                <w:szCs w:val="16"/>
              </w:rPr>
            </w:pPr>
          </w:p>
        </w:tc>
      </w:tr>
      <w:tr w:rsidR="00060969" w:rsidRPr="009F64E4" w14:paraId="4203DD22" w14:textId="77777777" w:rsidTr="00191DB3">
        <w:trPr>
          <w:trHeight w:val="187"/>
        </w:trPr>
        <w:tc>
          <w:tcPr>
            <w:tcW w:w="1135" w:type="dxa"/>
            <w:vMerge/>
          </w:tcPr>
          <w:p w14:paraId="3D1D3561" w14:textId="77777777" w:rsidR="00060969" w:rsidRPr="009F64E4" w:rsidRDefault="00060969" w:rsidP="00191DB3">
            <w:pPr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14:paraId="24959F95" w14:textId="77777777" w:rsidR="00060969" w:rsidRPr="009F64E4" w:rsidRDefault="00060969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4</w:t>
            </w:r>
          </w:p>
        </w:tc>
        <w:tc>
          <w:tcPr>
            <w:tcW w:w="3261" w:type="dxa"/>
          </w:tcPr>
          <w:p w14:paraId="1B17ECB3" w14:textId="77777777" w:rsidR="00060969" w:rsidRPr="009F64E4" w:rsidRDefault="00060969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7FE05322" w14:textId="77777777" w:rsidR="00060969" w:rsidRPr="009F64E4" w:rsidRDefault="00060969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5BE243D3" w14:textId="77777777" w:rsidR="00060969" w:rsidRPr="009F64E4" w:rsidRDefault="00060969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1250D4E4" w14:textId="77777777" w:rsidR="00060969" w:rsidRPr="009F64E4" w:rsidRDefault="00060969" w:rsidP="00191DB3">
            <w:pPr>
              <w:rPr>
                <w:sz w:val="16"/>
                <w:szCs w:val="16"/>
              </w:rPr>
            </w:pPr>
          </w:p>
        </w:tc>
      </w:tr>
      <w:tr w:rsidR="00060969" w:rsidRPr="009F64E4" w14:paraId="3D6B080B" w14:textId="77777777" w:rsidTr="00191DB3">
        <w:trPr>
          <w:trHeight w:val="218"/>
        </w:trPr>
        <w:tc>
          <w:tcPr>
            <w:tcW w:w="1135" w:type="dxa"/>
            <w:vMerge w:val="restart"/>
          </w:tcPr>
          <w:p w14:paraId="294744EF" w14:textId="77777777" w:rsidR="00060969" w:rsidRPr="009F64E4" w:rsidRDefault="00060969" w:rsidP="00191DB3">
            <w:pPr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Bodega</w:t>
            </w:r>
          </w:p>
        </w:tc>
        <w:tc>
          <w:tcPr>
            <w:tcW w:w="632" w:type="dxa"/>
          </w:tcPr>
          <w:p w14:paraId="2E2C47A9" w14:textId="77777777" w:rsidR="00060969" w:rsidRPr="009F64E4" w:rsidRDefault="00060969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1</w:t>
            </w:r>
          </w:p>
        </w:tc>
        <w:tc>
          <w:tcPr>
            <w:tcW w:w="3261" w:type="dxa"/>
          </w:tcPr>
          <w:p w14:paraId="73C5F921" w14:textId="77777777" w:rsidR="00060969" w:rsidRPr="009F64E4" w:rsidRDefault="00060969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0CF365EC" w14:textId="77777777" w:rsidR="00060969" w:rsidRPr="009F64E4" w:rsidRDefault="00060969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7099B6D2" w14:textId="77777777" w:rsidR="00060969" w:rsidRPr="009F64E4" w:rsidRDefault="00060969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540776F2" w14:textId="77777777" w:rsidR="00060969" w:rsidRPr="009F64E4" w:rsidRDefault="00060969" w:rsidP="00191DB3">
            <w:pPr>
              <w:rPr>
                <w:sz w:val="16"/>
                <w:szCs w:val="16"/>
              </w:rPr>
            </w:pPr>
          </w:p>
        </w:tc>
      </w:tr>
      <w:tr w:rsidR="00060969" w:rsidRPr="009F64E4" w14:paraId="46F7EA5E" w14:textId="77777777" w:rsidTr="00191DB3">
        <w:trPr>
          <w:trHeight w:val="187"/>
        </w:trPr>
        <w:tc>
          <w:tcPr>
            <w:tcW w:w="1135" w:type="dxa"/>
            <w:vMerge/>
          </w:tcPr>
          <w:p w14:paraId="4E205793" w14:textId="77777777" w:rsidR="00060969" w:rsidRPr="009F64E4" w:rsidRDefault="00060969" w:rsidP="00191DB3">
            <w:pPr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14:paraId="49CC8A7A" w14:textId="77777777" w:rsidR="00060969" w:rsidRPr="009F64E4" w:rsidRDefault="00060969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2</w:t>
            </w:r>
          </w:p>
        </w:tc>
        <w:tc>
          <w:tcPr>
            <w:tcW w:w="3261" w:type="dxa"/>
          </w:tcPr>
          <w:p w14:paraId="46E94FA0" w14:textId="77777777" w:rsidR="00060969" w:rsidRPr="009F64E4" w:rsidRDefault="00060969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7FA076C7" w14:textId="77777777" w:rsidR="00060969" w:rsidRPr="009F64E4" w:rsidRDefault="00060969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49F99F56" w14:textId="77777777" w:rsidR="00060969" w:rsidRPr="009F64E4" w:rsidRDefault="00060969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08628794" w14:textId="77777777" w:rsidR="00060969" w:rsidRPr="009F64E4" w:rsidRDefault="00060969" w:rsidP="00191DB3">
            <w:pPr>
              <w:rPr>
                <w:sz w:val="16"/>
                <w:szCs w:val="16"/>
              </w:rPr>
            </w:pPr>
          </w:p>
        </w:tc>
      </w:tr>
      <w:tr w:rsidR="00060969" w:rsidRPr="009F64E4" w14:paraId="66A5CD6A" w14:textId="77777777" w:rsidTr="00191DB3">
        <w:trPr>
          <w:trHeight w:val="187"/>
        </w:trPr>
        <w:tc>
          <w:tcPr>
            <w:tcW w:w="1135" w:type="dxa"/>
            <w:vMerge/>
          </w:tcPr>
          <w:p w14:paraId="2FE6FB6E" w14:textId="77777777" w:rsidR="00060969" w:rsidRPr="009F64E4" w:rsidRDefault="00060969" w:rsidP="00191DB3">
            <w:pPr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14:paraId="4B487849" w14:textId="77777777" w:rsidR="00060969" w:rsidRPr="009F64E4" w:rsidRDefault="00060969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3</w:t>
            </w:r>
          </w:p>
        </w:tc>
        <w:tc>
          <w:tcPr>
            <w:tcW w:w="3261" w:type="dxa"/>
          </w:tcPr>
          <w:p w14:paraId="363B73BE" w14:textId="77777777" w:rsidR="00060969" w:rsidRPr="009F64E4" w:rsidRDefault="00060969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21D41718" w14:textId="77777777" w:rsidR="00060969" w:rsidRPr="009F64E4" w:rsidRDefault="00060969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6086A9BE" w14:textId="77777777" w:rsidR="00060969" w:rsidRPr="009F64E4" w:rsidRDefault="00060969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292AB671" w14:textId="77777777" w:rsidR="00060969" w:rsidRPr="009F64E4" w:rsidRDefault="00060969" w:rsidP="00191DB3">
            <w:pPr>
              <w:rPr>
                <w:sz w:val="16"/>
                <w:szCs w:val="16"/>
              </w:rPr>
            </w:pPr>
          </w:p>
        </w:tc>
      </w:tr>
      <w:tr w:rsidR="00060969" w:rsidRPr="009F64E4" w14:paraId="317EFE81" w14:textId="77777777" w:rsidTr="00191DB3">
        <w:trPr>
          <w:trHeight w:val="187"/>
        </w:trPr>
        <w:tc>
          <w:tcPr>
            <w:tcW w:w="1135" w:type="dxa"/>
            <w:vMerge/>
          </w:tcPr>
          <w:p w14:paraId="01C6367A" w14:textId="77777777" w:rsidR="00060969" w:rsidRPr="009F64E4" w:rsidRDefault="00060969" w:rsidP="00191DB3">
            <w:pPr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14:paraId="2C248711" w14:textId="77777777" w:rsidR="00060969" w:rsidRPr="009F64E4" w:rsidRDefault="00060969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4</w:t>
            </w:r>
          </w:p>
        </w:tc>
        <w:tc>
          <w:tcPr>
            <w:tcW w:w="3261" w:type="dxa"/>
          </w:tcPr>
          <w:p w14:paraId="105E591E" w14:textId="77777777" w:rsidR="00060969" w:rsidRPr="009F64E4" w:rsidRDefault="00060969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0E8D9863" w14:textId="77777777" w:rsidR="00060969" w:rsidRPr="009F64E4" w:rsidRDefault="00060969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691BC230" w14:textId="77777777" w:rsidR="00060969" w:rsidRPr="009F64E4" w:rsidRDefault="00060969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68F59C6D" w14:textId="77777777" w:rsidR="00060969" w:rsidRPr="009F64E4" w:rsidRDefault="00060969" w:rsidP="00191DB3">
            <w:pPr>
              <w:rPr>
                <w:sz w:val="16"/>
                <w:szCs w:val="16"/>
              </w:rPr>
            </w:pPr>
          </w:p>
        </w:tc>
      </w:tr>
      <w:tr w:rsidR="00060969" w:rsidRPr="009F64E4" w14:paraId="7658B4F9" w14:textId="77777777" w:rsidTr="00191DB3">
        <w:trPr>
          <w:trHeight w:val="218"/>
        </w:trPr>
        <w:tc>
          <w:tcPr>
            <w:tcW w:w="1135" w:type="dxa"/>
            <w:vMerge w:val="restart"/>
          </w:tcPr>
          <w:p w14:paraId="6FF66CD5" w14:textId="77777777" w:rsidR="00060969" w:rsidRPr="009F64E4" w:rsidRDefault="00060969" w:rsidP="00191DB3">
            <w:pPr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Centro de Acopio</w:t>
            </w:r>
          </w:p>
        </w:tc>
        <w:tc>
          <w:tcPr>
            <w:tcW w:w="632" w:type="dxa"/>
          </w:tcPr>
          <w:p w14:paraId="5BBA1CA4" w14:textId="77777777" w:rsidR="00060969" w:rsidRPr="009F64E4" w:rsidRDefault="00060969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1</w:t>
            </w:r>
          </w:p>
        </w:tc>
        <w:tc>
          <w:tcPr>
            <w:tcW w:w="3261" w:type="dxa"/>
          </w:tcPr>
          <w:p w14:paraId="0DE9A3C3" w14:textId="77777777" w:rsidR="00060969" w:rsidRPr="009F64E4" w:rsidRDefault="00060969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573C1DB2" w14:textId="77777777" w:rsidR="00060969" w:rsidRPr="009F64E4" w:rsidRDefault="00060969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384C15CC" w14:textId="77777777" w:rsidR="00060969" w:rsidRPr="009F64E4" w:rsidRDefault="00060969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59ED0EAC" w14:textId="77777777" w:rsidR="00060969" w:rsidRPr="009F64E4" w:rsidRDefault="00060969" w:rsidP="00191DB3">
            <w:pPr>
              <w:rPr>
                <w:sz w:val="16"/>
                <w:szCs w:val="16"/>
              </w:rPr>
            </w:pPr>
          </w:p>
        </w:tc>
      </w:tr>
      <w:tr w:rsidR="00060969" w:rsidRPr="009F64E4" w14:paraId="1CE096AD" w14:textId="77777777" w:rsidTr="00191DB3">
        <w:trPr>
          <w:trHeight w:val="187"/>
        </w:trPr>
        <w:tc>
          <w:tcPr>
            <w:tcW w:w="1135" w:type="dxa"/>
            <w:vMerge/>
          </w:tcPr>
          <w:p w14:paraId="4423A227" w14:textId="77777777" w:rsidR="00060969" w:rsidRPr="009F64E4" w:rsidRDefault="00060969" w:rsidP="00191DB3">
            <w:pPr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14:paraId="26108903" w14:textId="77777777" w:rsidR="00060969" w:rsidRPr="009F64E4" w:rsidRDefault="00060969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2</w:t>
            </w:r>
          </w:p>
        </w:tc>
        <w:tc>
          <w:tcPr>
            <w:tcW w:w="3261" w:type="dxa"/>
          </w:tcPr>
          <w:p w14:paraId="6364FF92" w14:textId="77777777" w:rsidR="00060969" w:rsidRPr="009F64E4" w:rsidRDefault="00060969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34AD68D2" w14:textId="77777777" w:rsidR="00060969" w:rsidRPr="009F64E4" w:rsidRDefault="00060969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7B9AFF86" w14:textId="77777777" w:rsidR="00060969" w:rsidRPr="009F64E4" w:rsidRDefault="00060969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0449C393" w14:textId="77777777" w:rsidR="00060969" w:rsidRPr="009F64E4" w:rsidRDefault="00060969" w:rsidP="00191DB3">
            <w:pPr>
              <w:rPr>
                <w:sz w:val="16"/>
                <w:szCs w:val="16"/>
              </w:rPr>
            </w:pPr>
          </w:p>
        </w:tc>
      </w:tr>
      <w:tr w:rsidR="00060969" w:rsidRPr="009F64E4" w14:paraId="496F862E" w14:textId="77777777" w:rsidTr="00191DB3">
        <w:trPr>
          <w:trHeight w:val="187"/>
        </w:trPr>
        <w:tc>
          <w:tcPr>
            <w:tcW w:w="1135" w:type="dxa"/>
            <w:vMerge/>
          </w:tcPr>
          <w:p w14:paraId="6F012E21" w14:textId="77777777" w:rsidR="00060969" w:rsidRPr="009F64E4" w:rsidRDefault="00060969" w:rsidP="00191DB3">
            <w:pPr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14:paraId="1B53AC8A" w14:textId="77777777" w:rsidR="00060969" w:rsidRPr="009F64E4" w:rsidRDefault="00060969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3</w:t>
            </w:r>
          </w:p>
        </w:tc>
        <w:tc>
          <w:tcPr>
            <w:tcW w:w="3261" w:type="dxa"/>
          </w:tcPr>
          <w:p w14:paraId="740EEA0B" w14:textId="77777777" w:rsidR="00060969" w:rsidRPr="009F64E4" w:rsidRDefault="00060969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7B35A5DF" w14:textId="77777777" w:rsidR="00060969" w:rsidRPr="009F64E4" w:rsidRDefault="00060969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54296235" w14:textId="77777777" w:rsidR="00060969" w:rsidRPr="009F64E4" w:rsidRDefault="00060969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52A97161" w14:textId="77777777" w:rsidR="00060969" w:rsidRPr="009F64E4" w:rsidRDefault="00060969" w:rsidP="00191DB3">
            <w:pPr>
              <w:rPr>
                <w:sz w:val="16"/>
                <w:szCs w:val="16"/>
              </w:rPr>
            </w:pPr>
          </w:p>
        </w:tc>
      </w:tr>
      <w:tr w:rsidR="00060969" w:rsidRPr="009F64E4" w14:paraId="5D4A8303" w14:textId="77777777" w:rsidTr="00191DB3">
        <w:trPr>
          <w:trHeight w:val="187"/>
        </w:trPr>
        <w:tc>
          <w:tcPr>
            <w:tcW w:w="1135" w:type="dxa"/>
            <w:vMerge/>
          </w:tcPr>
          <w:p w14:paraId="567B7AC9" w14:textId="77777777" w:rsidR="00060969" w:rsidRPr="009F64E4" w:rsidRDefault="00060969" w:rsidP="00191DB3">
            <w:pPr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14:paraId="5A225652" w14:textId="77777777" w:rsidR="00060969" w:rsidRPr="009F64E4" w:rsidRDefault="00060969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4</w:t>
            </w:r>
          </w:p>
        </w:tc>
        <w:tc>
          <w:tcPr>
            <w:tcW w:w="3261" w:type="dxa"/>
          </w:tcPr>
          <w:p w14:paraId="725677CE" w14:textId="77777777" w:rsidR="00060969" w:rsidRPr="009F64E4" w:rsidRDefault="00060969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7A3F08E0" w14:textId="77777777" w:rsidR="00060969" w:rsidRPr="009F64E4" w:rsidRDefault="00060969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5F448112" w14:textId="77777777" w:rsidR="00060969" w:rsidRPr="009F64E4" w:rsidRDefault="00060969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62186794" w14:textId="77777777" w:rsidR="00060969" w:rsidRPr="009F64E4" w:rsidRDefault="00060969" w:rsidP="00191DB3">
            <w:pPr>
              <w:rPr>
                <w:sz w:val="16"/>
                <w:szCs w:val="16"/>
              </w:rPr>
            </w:pPr>
          </w:p>
        </w:tc>
      </w:tr>
      <w:tr w:rsidR="00060969" w:rsidRPr="009F64E4" w14:paraId="549EA77B" w14:textId="77777777" w:rsidTr="00191DB3">
        <w:trPr>
          <w:trHeight w:val="218"/>
        </w:trPr>
        <w:tc>
          <w:tcPr>
            <w:tcW w:w="1135" w:type="dxa"/>
            <w:vMerge w:val="restart"/>
          </w:tcPr>
          <w:p w14:paraId="0E90F9A9" w14:textId="77777777" w:rsidR="00060969" w:rsidRPr="009F64E4" w:rsidRDefault="00060969" w:rsidP="00191D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Formuladora</w:t>
            </w:r>
          </w:p>
        </w:tc>
        <w:tc>
          <w:tcPr>
            <w:tcW w:w="632" w:type="dxa"/>
          </w:tcPr>
          <w:p w14:paraId="6AC68DA0" w14:textId="77777777" w:rsidR="00060969" w:rsidRPr="009F64E4" w:rsidRDefault="00060969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1</w:t>
            </w:r>
          </w:p>
        </w:tc>
        <w:tc>
          <w:tcPr>
            <w:tcW w:w="3261" w:type="dxa"/>
          </w:tcPr>
          <w:p w14:paraId="5E342D08" w14:textId="77777777" w:rsidR="00060969" w:rsidRPr="009F64E4" w:rsidRDefault="00060969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12B07A21" w14:textId="77777777" w:rsidR="00060969" w:rsidRPr="009F64E4" w:rsidRDefault="00060969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1749FEE2" w14:textId="77777777" w:rsidR="00060969" w:rsidRPr="009F64E4" w:rsidRDefault="00060969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0CC3F51A" w14:textId="77777777" w:rsidR="00060969" w:rsidRPr="009F64E4" w:rsidRDefault="00060969" w:rsidP="00191DB3">
            <w:pPr>
              <w:rPr>
                <w:sz w:val="16"/>
                <w:szCs w:val="16"/>
              </w:rPr>
            </w:pPr>
          </w:p>
        </w:tc>
      </w:tr>
      <w:tr w:rsidR="00060969" w:rsidRPr="009F64E4" w14:paraId="1087E4DA" w14:textId="77777777" w:rsidTr="00191DB3">
        <w:trPr>
          <w:trHeight w:val="187"/>
        </w:trPr>
        <w:tc>
          <w:tcPr>
            <w:tcW w:w="1135" w:type="dxa"/>
            <w:vMerge/>
          </w:tcPr>
          <w:p w14:paraId="658C0CFF" w14:textId="77777777" w:rsidR="00060969" w:rsidRPr="009F64E4" w:rsidRDefault="00060969" w:rsidP="00191DB3">
            <w:pPr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14:paraId="48DB8161" w14:textId="77777777" w:rsidR="00060969" w:rsidRPr="009F64E4" w:rsidRDefault="00060969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2</w:t>
            </w:r>
          </w:p>
        </w:tc>
        <w:tc>
          <w:tcPr>
            <w:tcW w:w="3261" w:type="dxa"/>
          </w:tcPr>
          <w:p w14:paraId="27FF51E9" w14:textId="77777777" w:rsidR="00060969" w:rsidRPr="009F64E4" w:rsidRDefault="00060969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08F63229" w14:textId="77777777" w:rsidR="00060969" w:rsidRPr="009F64E4" w:rsidRDefault="00060969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67EF128D" w14:textId="77777777" w:rsidR="00060969" w:rsidRPr="009F64E4" w:rsidRDefault="00060969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59A7AC3F" w14:textId="77777777" w:rsidR="00060969" w:rsidRPr="009F64E4" w:rsidRDefault="00060969" w:rsidP="00191DB3">
            <w:pPr>
              <w:rPr>
                <w:sz w:val="16"/>
                <w:szCs w:val="16"/>
              </w:rPr>
            </w:pPr>
          </w:p>
        </w:tc>
      </w:tr>
      <w:tr w:rsidR="00060969" w:rsidRPr="009F64E4" w14:paraId="0F4AD5A5" w14:textId="77777777" w:rsidTr="00191DB3">
        <w:trPr>
          <w:trHeight w:val="187"/>
        </w:trPr>
        <w:tc>
          <w:tcPr>
            <w:tcW w:w="1135" w:type="dxa"/>
            <w:vMerge/>
          </w:tcPr>
          <w:p w14:paraId="48632B41" w14:textId="77777777" w:rsidR="00060969" w:rsidRPr="009F64E4" w:rsidRDefault="00060969" w:rsidP="00191DB3">
            <w:pPr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14:paraId="1F7F2EF6" w14:textId="77777777" w:rsidR="00060969" w:rsidRPr="009F64E4" w:rsidRDefault="00060969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3</w:t>
            </w:r>
          </w:p>
        </w:tc>
        <w:tc>
          <w:tcPr>
            <w:tcW w:w="3261" w:type="dxa"/>
          </w:tcPr>
          <w:p w14:paraId="6D395EBE" w14:textId="77777777" w:rsidR="00060969" w:rsidRPr="009F64E4" w:rsidRDefault="00060969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4CF494E3" w14:textId="77777777" w:rsidR="00060969" w:rsidRPr="009F64E4" w:rsidRDefault="00060969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5E0097AA" w14:textId="77777777" w:rsidR="00060969" w:rsidRPr="009F64E4" w:rsidRDefault="00060969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57C72E5F" w14:textId="77777777" w:rsidR="00060969" w:rsidRPr="009F64E4" w:rsidRDefault="00060969" w:rsidP="00191DB3">
            <w:pPr>
              <w:rPr>
                <w:sz w:val="16"/>
                <w:szCs w:val="16"/>
              </w:rPr>
            </w:pPr>
          </w:p>
        </w:tc>
      </w:tr>
      <w:tr w:rsidR="00060969" w:rsidRPr="009F64E4" w14:paraId="22BA7941" w14:textId="77777777" w:rsidTr="00191DB3">
        <w:trPr>
          <w:trHeight w:val="187"/>
        </w:trPr>
        <w:tc>
          <w:tcPr>
            <w:tcW w:w="1135" w:type="dxa"/>
            <w:vMerge/>
          </w:tcPr>
          <w:p w14:paraId="44F2DA55" w14:textId="77777777" w:rsidR="00060969" w:rsidRPr="009F64E4" w:rsidRDefault="00060969" w:rsidP="00191DB3">
            <w:pPr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14:paraId="33AEBBFB" w14:textId="77777777" w:rsidR="00060969" w:rsidRPr="009F64E4" w:rsidRDefault="00060969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4</w:t>
            </w:r>
          </w:p>
        </w:tc>
        <w:tc>
          <w:tcPr>
            <w:tcW w:w="3261" w:type="dxa"/>
          </w:tcPr>
          <w:p w14:paraId="516E6280" w14:textId="77777777" w:rsidR="00060969" w:rsidRPr="009F64E4" w:rsidRDefault="00060969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12C5ABEF" w14:textId="77777777" w:rsidR="00060969" w:rsidRPr="009F64E4" w:rsidRDefault="00060969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4461A4B9" w14:textId="77777777" w:rsidR="00060969" w:rsidRPr="009F64E4" w:rsidRDefault="00060969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70F9302F" w14:textId="77777777" w:rsidR="00060969" w:rsidRPr="009F64E4" w:rsidRDefault="00060969" w:rsidP="00191DB3">
            <w:pPr>
              <w:rPr>
                <w:sz w:val="16"/>
                <w:szCs w:val="16"/>
              </w:rPr>
            </w:pPr>
          </w:p>
        </w:tc>
      </w:tr>
    </w:tbl>
    <w:p w14:paraId="6F6CB0AE" w14:textId="7C84A8F7" w:rsidR="002218A8" w:rsidRDefault="002218A8" w:rsidP="002218A8">
      <w:pPr>
        <w:jc w:val="both"/>
      </w:pPr>
    </w:p>
    <w:p w14:paraId="08D0AF15" w14:textId="77777777" w:rsidR="002218A8" w:rsidRDefault="002218A8" w:rsidP="002218A8">
      <w:pPr>
        <w:jc w:val="both"/>
      </w:pPr>
    </w:p>
    <w:p w14:paraId="698503B1" w14:textId="77777777" w:rsidR="006A43BD" w:rsidRDefault="006A43BD" w:rsidP="006A43BD">
      <w:pPr>
        <w:jc w:val="both"/>
      </w:pPr>
      <w:r>
        <w:t>*Se pueden añadir o quitar cantidad de filas de acuerdo a los tipos de área de almacenamiento que apliquen a su unidad productiva, procesadora, comercializadora y formuladora. Para los tipos de área de almacenamiento que no existan en su unidad consignar No Aplica (N/A).</w:t>
      </w:r>
    </w:p>
    <w:p w14:paraId="48D963F0" w14:textId="77777777" w:rsidR="002218A8" w:rsidRDefault="002218A8" w:rsidP="002218A8">
      <w:pPr>
        <w:jc w:val="both"/>
      </w:pPr>
    </w:p>
    <w:p w14:paraId="3CD17FD3" w14:textId="77777777" w:rsidR="00060969" w:rsidRDefault="00060969" w:rsidP="002218A8">
      <w:pPr>
        <w:jc w:val="both"/>
      </w:pPr>
    </w:p>
    <w:p w14:paraId="4C21A814" w14:textId="77777777" w:rsidR="00060969" w:rsidRDefault="00060969" w:rsidP="002218A8">
      <w:pPr>
        <w:jc w:val="both"/>
      </w:pPr>
    </w:p>
    <w:p w14:paraId="4239ECB8" w14:textId="77777777" w:rsidR="00060969" w:rsidRDefault="00060969" w:rsidP="002218A8">
      <w:pPr>
        <w:jc w:val="both"/>
      </w:pPr>
    </w:p>
    <w:p w14:paraId="433B266F" w14:textId="77777777" w:rsidR="00060969" w:rsidRDefault="00060969" w:rsidP="002218A8">
      <w:pPr>
        <w:jc w:val="both"/>
      </w:pPr>
    </w:p>
    <w:p w14:paraId="4F3E5720" w14:textId="77777777" w:rsidR="00060969" w:rsidRDefault="00060969" w:rsidP="002218A8">
      <w:pPr>
        <w:jc w:val="both"/>
      </w:pPr>
    </w:p>
    <w:p w14:paraId="25A1488F" w14:textId="77777777" w:rsidR="00060969" w:rsidRDefault="00060969" w:rsidP="002218A8">
      <w:pPr>
        <w:jc w:val="both"/>
      </w:pPr>
    </w:p>
    <w:p w14:paraId="376958F0" w14:textId="77777777" w:rsidR="00060969" w:rsidRDefault="00060969" w:rsidP="002218A8">
      <w:pPr>
        <w:jc w:val="both"/>
      </w:pPr>
    </w:p>
    <w:p w14:paraId="5F85B17F" w14:textId="77777777" w:rsidR="00060969" w:rsidRDefault="00060969" w:rsidP="002218A8">
      <w:pPr>
        <w:jc w:val="both"/>
      </w:pPr>
    </w:p>
    <w:p w14:paraId="26F74BD3" w14:textId="77777777" w:rsidR="00060969" w:rsidRDefault="00060969" w:rsidP="002218A8">
      <w:pPr>
        <w:jc w:val="both"/>
      </w:pPr>
    </w:p>
    <w:p w14:paraId="7824ACB3" w14:textId="77777777" w:rsidR="00060969" w:rsidRDefault="00060969" w:rsidP="002218A8">
      <w:pPr>
        <w:jc w:val="both"/>
      </w:pPr>
    </w:p>
    <w:p w14:paraId="32024112" w14:textId="77777777" w:rsidR="00060969" w:rsidRDefault="00060969" w:rsidP="002218A8">
      <w:pPr>
        <w:jc w:val="both"/>
      </w:pPr>
    </w:p>
    <w:p w14:paraId="1B8714B3" w14:textId="77777777" w:rsidR="00060969" w:rsidRDefault="00060969" w:rsidP="002218A8">
      <w:pPr>
        <w:jc w:val="both"/>
      </w:pPr>
    </w:p>
    <w:p w14:paraId="2831E39B" w14:textId="77777777" w:rsidR="00060969" w:rsidRDefault="00060969" w:rsidP="002218A8">
      <w:pPr>
        <w:jc w:val="both"/>
      </w:pPr>
    </w:p>
    <w:p w14:paraId="1CF57D37" w14:textId="77777777" w:rsidR="00060969" w:rsidRDefault="00060969" w:rsidP="002218A8">
      <w:pPr>
        <w:jc w:val="both"/>
      </w:pPr>
    </w:p>
    <w:p w14:paraId="10D15A89" w14:textId="77777777" w:rsidR="00060969" w:rsidRDefault="00060969" w:rsidP="002218A8">
      <w:pPr>
        <w:jc w:val="both"/>
      </w:pPr>
    </w:p>
    <w:p w14:paraId="4A8AEC0C" w14:textId="77777777" w:rsidR="00060969" w:rsidRDefault="00060969" w:rsidP="002218A8">
      <w:pPr>
        <w:jc w:val="both"/>
      </w:pPr>
    </w:p>
    <w:p w14:paraId="4E8E5DA1" w14:textId="77777777" w:rsidR="00060969" w:rsidRDefault="00060969" w:rsidP="002218A8">
      <w:pPr>
        <w:jc w:val="both"/>
      </w:pPr>
    </w:p>
    <w:p w14:paraId="46AAB817" w14:textId="77777777" w:rsidR="00060969" w:rsidRDefault="00060969" w:rsidP="002218A8">
      <w:pPr>
        <w:jc w:val="both"/>
      </w:pPr>
    </w:p>
    <w:p w14:paraId="1E651297" w14:textId="77777777" w:rsidR="00060969" w:rsidRDefault="00060969" w:rsidP="002218A8">
      <w:pPr>
        <w:jc w:val="both"/>
      </w:pPr>
    </w:p>
    <w:p w14:paraId="2686E23B" w14:textId="77777777" w:rsidR="00060969" w:rsidRDefault="00060969" w:rsidP="002218A8">
      <w:pPr>
        <w:jc w:val="both"/>
      </w:pPr>
    </w:p>
    <w:p w14:paraId="56DBC793" w14:textId="77777777" w:rsidR="002218A8" w:rsidRDefault="002218A8" w:rsidP="002218A8">
      <w:pPr>
        <w:jc w:val="both"/>
      </w:pPr>
    </w:p>
    <w:p w14:paraId="4D1DBC61" w14:textId="77777777" w:rsidR="002218A8" w:rsidRPr="00292477" w:rsidRDefault="002218A8" w:rsidP="002218A8">
      <w:pPr>
        <w:jc w:val="right"/>
        <w:rPr>
          <w:rFonts w:ascii="Arial" w:hAnsi="Arial" w:cs="Arial"/>
          <w:sz w:val="20"/>
          <w:szCs w:val="20"/>
        </w:rPr>
      </w:pPr>
      <w:r w:rsidRPr="00292477">
        <w:rPr>
          <w:rFonts w:ascii="Arial" w:hAnsi="Arial" w:cs="Arial"/>
          <w:b/>
        </w:rPr>
        <w:t>DFRN-DAO- 00-R-002-014</w:t>
      </w:r>
    </w:p>
    <w:p w14:paraId="6DBEC1BB" w14:textId="77777777" w:rsidR="00AE6C7F" w:rsidRDefault="00AE6C7F" w:rsidP="00AE6C7F">
      <w:pPr>
        <w:ind w:left="3600" w:firstLine="720"/>
        <w:contextualSpacing/>
        <w:rPr>
          <w:rFonts w:ascii="Myriad Pro" w:hAnsi="Myriad Pro"/>
          <w:b/>
          <w:sz w:val="36"/>
        </w:rPr>
      </w:pPr>
    </w:p>
    <w:tbl>
      <w:tblPr>
        <w:tblW w:w="94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4"/>
        <w:gridCol w:w="6256"/>
        <w:gridCol w:w="1700"/>
      </w:tblGrid>
      <w:tr w:rsidR="00AE6C7F" w:rsidRPr="00B25455" w14:paraId="23709605" w14:textId="77777777" w:rsidTr="000E647F">
        <w:trPr>
          <w:trHeight w:val="330"/>
        </w:trPr>
        <w:tc>
          <w:tcPr>
            <w:tcW w:w="77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A1B248F" w14:textId="77777777" w:rsidR="00AE6C7F" w:rsidRPr="00B25455" w:rsidRDefault="00AE6C7F" w:rsidP="000E647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GT"/>
              </w:rPr>
              <w:t>Documentos a Presentar: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0E566515" w14:textId="77777777" w:rsidR="00AE6C7F" w:rsidRPr="00B25455" w:rsidRDefault="00AE6C7F" w:rsidP="000E647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GT"/>
              </w:rPr>
              <w:t xml:space="preserve">Verificación </w:t>
            </w:r>
          </w:p>
        </w:tc>
      </w:tr>
      <w:tr w:rsidR="00AE6C7F" w:rsidRPr="00B25455" w14:paraId="4D8BAF69" w14:textId="77777777" w:rsidTr="000E647F">
        <w:trPr>
          <w:trHeight w:val="330"/>
        </w:trPr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1380AEB" w14:textId="77777777" w:rsidR="00AE6C7F" w:rsidRPr="00A8481D" w:rsidRDefault="00AE6C7F" w:rsidP="000E647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A848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</w:t>
            </w:r>
          </w:p>
        </w:tc>
        <w:tc>
          <w:tcPr>
            <w:tcW w:w="6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7AFB0" w14:textId="77777777" w:rsidR="00AE6C7F" w:rsidRPr="00A8481D" w:rsidRDefault="00AE6C7F" w:rsidP="000E647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A848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Fotocopia del acta de constitución legal de la entidad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BD65F" w14:textId="77777777" w:rsidR="00AE6C7F" w:rsidRPr="00B25455" w:rsidRDefault="00AE6C7F" w:rsidP="000E647F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AE6C7F" w:rsidRPr="00B25455" w14:paraId="166E3844" w14:textId="77777777" w:rsidTr="000E647F">
        <w:trPr>
          <w:trHeight w:val="330"/>
        </w:trPr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02D53221" w14:textId="77777777" w:rsidR="00AE6C7F" w:rsidRPr="00A8481D" w:rsidRDefault="00AE6C7F" w:rsidP="000E647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A848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</w:t>
            </w:r>
          </w:p>
        </w:tc>
        <w:tc>
          <w:tcPr>
            <w:tcW w:w="6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0CD71" w14:textId="77777777" w:rsidR="00AE6C7F" w:rsidRPr="00A8481D" w:rsidRDefault="00AE6C7F" w:rsidP="000E647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A848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Fotocopia patente de comercio y/o sociedad sí aplica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63D65" w14:textId="77777777" w:rsidR="00AE6C7F" w:rsidRPr="00B25455" w:rsidRDefault="00AE6C7F" w:rsidP="000E647F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AE6C7F" w:rsidRPr="00B25455" w14:paraId="72B94D2E" w14:textId="77777777" w:rsidTr="000E647F">
        <w:trPr>
          <w:trHeight w:val="330"/>
        </w:trPr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D7143D3" w14:textId="77777777" w:rsidR="00AE6C7F" w:rsidRPr="00A8481D" w:rsidRDefault="00AE6C7F" w:rsidP="000E647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A848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</w:t>
            </w:r>
          </w:p>
        </w:tc>
        <w:tc>
          <w:tcPr>
            <w:tcW w:w="6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3B532" w14:textId="77777777" w:rsidR="00AE6C7F" w:rsidRPr="00A8481D" w:rsidRDefault="00AE6C7F" w:rsidP="000E647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A848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Fotocopia del nombramiento del representante legal vigente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AF3D7" w14:textId="77777777" w:rsidR="00AE6C7F" w:rsidRPr="00B25455" w:rsidRDefault="00AE6C7F" w:rsidP="000E647F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AE6C7F" w:rsidRPr="00B25455" w14:paraId="01519F3B" w14:textId="77777777" w:rsidTr="000E647F">
        <w:trPr>
          <w:trHeight w:val="330"/>
        </w:trPr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9D2C1E4" w14:textId="77777777" w:rsidR="00AE6C7F" w:rsidRPr="00A8481D" w:rsidRDefault="00AE6C7F" w:rsidP="000E647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A848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4</w:t>
            </w:r>
          </w:p>
        </w:tc>
        <w:tc>
          <w:tcPr>
            <w:tcW w:w="6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51C20" w14:textId="63BB3117" w:rsidR="00AE6C7F" w:rsidRPr="00A8481D" w:rsidRDefault="00D22D79" w:rsidP="000E647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A848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Fotocopia completa de DPI del representante legal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4B85E" w14:textId="77777777" w:rsidR="00AE6C7F" w:rsidRPr="00B25455" w:rsidRDefault="00AE6C7F" w:rsidP="000E647F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D22D79" w:rsidRPr="00B25455" w14:paraId="4A50B8CB" w14:textId="77777777" w:rsidTr="000E647F">
        <w:trPr>
          <w:trHeight w:val="330"/>
        </w:trPr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14:paraId="71B37607" w14:textId="1F573871" w:rsidR="00D22D79" w:rsidRPr="00A8481D" w:rsidRDefault="00D22D79" w:rsidP="000E647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A848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5</w:t>
            </w:r>
          </w:p>
        </w:tc>
        <w:tc>
          <w:tcPr>
            <w:tcW w:w="6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3D6D1" w14:textId="27C1BEB8" w:rsidR="00D22D79" w:rsidRPr="00A8481D" w:rsidRDefault="00D22D79" w:rsidP="000E647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A848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Fotocopia de la constancia de inscripción en la SAT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14D589" w14:textId="77777777" w:rsidR="00D22D79" w:rsidRPr="00B25455" w:rsidRDefault="00D22D79" w:rsidP="000E647F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</w:pPr>
          </w:p>
        </w:tc>
      </w:tr>
      <w:tr w:rsidR="00D22D79" w:rsidRPr="00B25455" w14:paraId="25A2738F" w14:textId="77777777" w:rsidTr="000E647F">
        <w:trPr>
          <w:trHeight w:val="330"/>
        </w:trPr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14:paraId="00AE2EFF" w14:textId="52775144" w:rsidR="00D22D79" w:rsidRPr="00A8481D" w:rsidRDefault="00D22D79" w:rsidP="000E647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A848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6</w:t>
            </w:r>
          </w:p>
        </w:tc>
        <w:tc>
          <w:tcPr>
            <w:tcW w:w="6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D8BF5" w14:textId="65181AD3" w:rsidR="00D22D79" w:rsidRPr="00A8481D" w:rsidRDefault="00CA4C01" w:rsidP="00C110F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GT"/>
              </w:rPr>
              <w:t xml:space="preserve">Fotocopia de </w:t>
            </w:r>
            <w:r w:rsidR="00C110F6"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GT"/>
              </w:rPr>
              <w:t>c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GT"/>
              </w:rPr>
              <w:t>ertificado</w:t>
            </w:r>
            <w:r w:rsidR="00C6413F"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GT"/>
              </w:rPr>
              <w:t xml:space="preserve"> de registro </w:t>
            </w:r>
            <w:r w:rsidR="007131C3"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GT"/>
              </w:rPr>
              <w:t xml:space="preserve">de la entidad, </w:t>
            </w:r>
            <w:r w:rsidR="00D22D79" w:rsidRPr="00A8481D"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GT"/>
              </w:rPr>
              <w:t>vigente en el Departamento de Insumos Agrícolas del Ministerio de Agricultura, Ganadería y Alimentación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FF0CFE" w14:textId="77777777" w:rsidR="00D22D79" w:rsidRPr="00B25455" w:rsidRDefault="00D22D79" w:rsidP="000E647F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</w:pPr>
          </w:p>
        </w:tc>
      </w:tr>
      <w:tr w:rsidR="00A8481D" w:rsidRPr="00B25455" w14:paraId="61721BB0" w14:textId="77777777" w:rsidTr="000E647F">
        <w:trPr>
          <w:trHeight w:val="330"/>
        </w:trPr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14:paraId="7EA3CE61" w14:textId="719D1F7A" w:rsidR="00A8481D" w:rsidRPr="00A8481D" w:rsidRDefault="00A8481D" w:rsidP="000E647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A848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7</w:t>
            </w:r>
          </w:p>
        </w:tc>
        <w:tc>
          <w:tcPr>
            <w:tcW w:w="6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164E8" w14:textId="3474ACCC" w:rsidR="00A8481D" w:rsidRPr="00A8481D" w:rsidRDefault="00A8481D" w:rsidP="000E647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GT"/>
              </w:rPr>
            </w:pPr>
            <w:r w:rsidRPr="00A8481D"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GT"/>
              </w:rPr>
              <w:t>Hoja de seguridad del insumo(s) comercial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F91A49" w14:textId="77777777" w:rsidR="00A8481D" w:rsidRPr="00B25455" w:rsidRDefault="00A8481D" w:rsidP="000E647F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</w:pPr>
          </w:p>
        </w:tc>
      </w:tr>
      <w:tr w:rsidR="00A8481D" w:rsidRPr="00B25455" w14:paraId="50D1E7D8" w14:textId="77777777" w:rsidTr="000E647F">
        <w:trPr>
          <w:trHeight w:val="330"/>
        </w:trPr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14:paraId="42939FD6" w14:textId="237A637C" w:rsidR="00A8481D" w:rsidRPr="00A8481D" w:rsidRDefault="00A8481D" w:rsidP="000E647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8</w:t>
            </w:r>
          </w:p>
        </w:tc>
        <w:tc>
          <w:tcPr>
            <w:tcW w:w="6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7ADE8" w14:textId="783BA6C9" w:rsidR="00A8481D" w:rsidRPr="00A8481D" w:rsidRDefault="00A8481D" w:rsidP="000E647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GT"/>
              </w:rPr>
            </w:pPr>
            <w:r w:rsidRPr="006D2A89">
              <w:rPr>
                <w:rFonts w:ascii="Arial" w:hAnsi="Arial" w:cs="Arial"/>
                <w:sz w:val="20"/>
                <w:szCs w:val="20"/>
                <w:lang w:val="es-AR"/>
              </w:rPr>
              <w:t>Ficha técnica de insumo</w:t>
            </w:r>
            <w:r>
              <w:rPr>
                <w:rFonts w:ascii="Arial" w:hAnsi="Arial" w:cs="Arial"/>
                <w:sz w:val="20"/>
                <w:szCs w:val="20"/>
                <w:lang w:val="es-AR"/>
              </w:rPr>
              <w:t>(s)</w:t>
            </w:r>
            <w:r w:rsidRPr="006D2A89">
              <w:rPr>
                <w:rFonts w:ascii="Arial" w:hAnsi="Arial" w:cs="Arial"/>
                <w:sz w:val="20"/>
                <w:szCs w:val="20"/>
                <w:lang w:val="es-AR"/>
              </w:rPr>
              <w:t xml:space="preserve"> comercial: Detalle de la composición, la naturaleza y función de los constituyentes del insumo comercial (en particular el principio activo y sus </w:t>
            </w:r>
            <w:proofErr w:type="spellStart"/>
            <w:r w:rsidRPr="006D2A89">
              <w:rPr>
                <w:rFonts w:ascii="Arial" w:hAnsi="Arial" w:cs="Arial"/>
                <w:sz w:val="20"/>
                <w:szCs w:val="20"/>
                <w:lang w:val="es-AR"/>
              </w:rPr>
              <w:t>co</w:t>
            </w:r>
            <w:r>
              <w:rPr>
                <w:rFonts w:ascii="Arial" w:hAnsi="Arial" w:cs="Arial"/>
                <w:sz w:val="20"/>
                <w:szCs w:val="20"/>
                <w:lang w:val="es-AR"/>
              </w:rPr>
              <w:t>-</w:t>
            </w:r>
            <w:r w:rsidRPr="006D2A89">
              <w:rPr>
                <w:rFonts w:ascii="Arial" w:hAnsi="Arial" w:cs="Arial"/>
                <w:sz w:val="20"/>
                <w:szCs w:val="20"/>
                <w:lang w:val="es-AR"/>
              </w:rPr>
              <w:t>formulantes</w:t>
            </w:r>
            <w:proofErr w:type="spellEnd"/>
            <w:r w:rsidRPr="006D2A89">
              <w:rPr>
                <w:rFonts w:ascii="Arial" w:hAnsi="Arial" w:cs="Arial"/>
                <w:sz w:val="20"/>
                <w:szCs w:val="20"/>
                <w:lang w:val="es-AR"/>
              </w:rPr>
              <w:t>).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877CF8" w14:textId="77777777" w:rsidR="00A8481D" w:rsidRPr="00B25455" w:rsidRDefault="00A8481D" w:rsidP="000E647F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</w:pPr>
          </w:p>
        </w:tc>
      </w:tr>
      <w:tr w:rsidR="00D22D79" w:rsidRPr="00B25455" w14:paraId="6D4BC0E4" w14:textId="77777777" w:rsidTr="000E647F">
        <w:trPr>
          <w:trHeight w:val="330"/>
        </w:trPr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14:paraId="12F4DDBA" w14:textId="29474645" w:rsidR="00D22D79" w:rsidRPr="00A8481D" w:rsidRDefault="00A8481D" w:rsidP="000E647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9</w:t>
            </w:r>
          </w:p>
        </w:tc>
        <w:tc>
          <w:tcPr>
            <w:tcW w:w="6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AE27D" w14:textId="0E33D947" w:rsidR="00D22D79" w:rsidRPr="00A8481D" w:rsidRDefault="00D22D79" w:rsidP="000E647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GT"/>
              </w:rPr>
            </w:pPr>
            <w:r w:rsidRPr="00A8481D"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GT"/>
              </w:rPr>
              <w:t>Fotocopia del Certificado emitido por Agencia Certificadora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FFBEEA" w14:textId="77777777" w:rsidR="00D22D79" w:rsidRPr="00B25455" w:rsidRDefault="00D22D79" w:rsidP="000E647F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</w:pPr>
          </w:p>
        </w:tc>
      </w:tr>
      <w:tr w:rsidR="00AE6C7F" w:rsidRPr="00B25455" w14:paraId="66496B70" w14:textId="77777777" w:rsidTr="000E647F">
        <w:trPr>
          <w:trHeight w:val="330"/>
        </w:trPr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F017067" w14:textId="2066953F" w:rsidR="00AE6C7F" w:rsidRPr="00A8481D" w:rsidRDefault="00A8481D" w:rsidP="000E647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10</w:t>
            </w:r>
          </w:p>
        </w:tc>
        <w:tc>
          <w:tcPr>
            <w:tcW w:w="6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1EE79" w14:textId="77777777" w:rsidR="00AE6C7F" w:rsidRPr="00A8481D" w:rsidRDefault="00AE6C7F" w:rsidP="000E647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A848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Fotocopia del croquis de la unidad de producción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63D45" w14:textId="77777777" w:rsidR="00AE6C7F" w:rsidRPr="00B25455" w:rsidRDefault="00AE6C7F" w:rsidP="000E647F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AE6C7F" w:rsidRPr="00B25455" w14:paraId="449A1C06" w14:textId="77777777" w:rsidTr="000E647F">
        <w:trPr>
          <w:trHeight w:val="930"/>
        </w:trPr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E73B8E5" w14:textId="1659CC4F" w:rsidR="00AE6C7F" w:rsidRPr="00A8481D" w:rsidRDefault="00A8481D" w:rsidP="000E647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11</w:t>
            </w:r>
          </w:p>
        </w:tc>
        <w:tc>
          <w:tcPr>
            <w:tcW w:w="6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8F40B" w14:textId="4FEEC03C" w:rsidR="00AE6C7F" w:rsidRPr="00A8481D" w:rsidRDefault="00AE6C7F" w:rsidP="000E647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A848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Presentar boleta de pago de Banrural (Solicitar en ventanilla No. 7 atención al usuario para solicitar boleta de pago) CODIGO 5201 - Costo $37.50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073572" w14:textId="77777777" w:rsidR="00AE6C7F" w:rsidRPr="00B25455" w:rsidRDefault="00AE6C7F" w:rsidP="000E647F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AE6C7F" w:rsidRPr="003A0D38" w14:paraId="6E9CB548" w14:textId="77777777" w:rsidTr="000E647F">
        <w:trPr>
          <w:trHeight w:val="285"/>
        </w:trPr>
        <w:tc>
          <w:tcPr>
            <w:tcW w:w="14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731E233" w14:textId="77777777" w:rsidR="00AE6C7F" w:rsidRPr="00A8481D" w:rsidRDefault="00AE6C7F" w:rsidP="000E647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A848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Nota</w:t>
            </w:r>
          </w:p>
        </w:tc>
        <w:tc>
          <w:tcPr>
            <w:tcW w:w="62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FBE6D" w14:textId="2CCBF590" w:rsidR="00AE6C7F" w:rsidRPr="00A8481D" w:rsidRDefault="00AE6C7F" w:rsidP="000E647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A848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INGRESAR PAPELERIA EN ORDEN EN FOLDER CARTA CON FASTENER,</w:t>
            </w:r>
            <w:r w:rsidR="00D22D79" w:rsidRPr="00A848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 xml:space="preserve"> </w:t>
            </w:r>
            <w:r w:rsidRPr="00A848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 xml:space="preserve">EN LA </w:t>
            </w:r>
            <w:r w:rsidR="000D2E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VENTANILLA DE ATENCIÓN ALUSUARIO</w:t>
            </w:r>
            <w:r w:rsidRPr="00A848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 xml:space="preserve"> </w:t>
            </w:r>
            <w:r w:rsidR="000D2E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(</w:t>
            </w:r>
            <w:r w:rsidRPr="00A848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VAU</w:t>
            </w:r>
            <w:r w:rsidR="000D2E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)</w:t>
            </w:r>
            <w:bookmarkStart w:id="0" w:name="_GoBack"/>
            <w:bookmarkEnd w:id="0"/>
            <w:r w:rsidRPr="00A848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F95E1F" w14:textId="77777777" w:rsidR="00AE6C7F" w:rsidRPr="00B25455" w:rsidRDefault="00AE6C7F" w:rsidP="000E647F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</w:tbl>
    <w:p w14:paraId="7E5CAF66" w14:textId="5E50A918" w:rsidR="00877A50" w:rsidRPr="00A8481D" w:rsidRDefault="00877A50" w:rsidP="00877A50">
      <w:pPr>
        <w:contextualSpacing/>
        <w:rPr>
          <w:rFonts w:ascii="Myriad Pro" w:hAnsi="Myriad Pro"/>
          <w:b/>
          <w:sz w:val="28"/>
          <w:szCs w:val="28"/>
        </w:rPr>
      </w:pPr>
      <w:r w:rsidRPr="00A8481D">
        <w:rPr>
          <w:rFonts w:ascii="Myriad Pro" w:hAnsi="Myriad Pro"/>
          <w:b/>
          <w:sz w:val="28"/>
          <w:szCs w:val="28"/>
        </w:rPr>
        <w:t>*Si es comerciante individual, omitir numerales (1 y 3).</w:t>
      </w:r>
    </w:p>
    <w:tbl>
      <w:tblPr>
        <w:tblW w:w="94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20"/>
      </w:tblGrid>
      <w:tr w:rsidR="00AE6C7F" w:rsidRPr="00B25455" w14:paraId="687F6C7B" w14:textId="77777777" w:rsidTr="000E647F">
        <w:trPr>
          <w:trHeight w:val="300"/>
        </w:trPr>
        <w:tc>
          <w:tcPr>
            <w:tcW w:w="9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8989F" w14:textId="77777777" w:rsidR="00AE6C7F" w:rsidRDefault="00AE6C7F" w:rsidP="000E647F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  <w:p w14:paraId="6353BAAA" w14:textId="77777777" w:rsidR="00AE6C7F" w:rsidRDefault="00AE6C7F" w:rsidP="000E647F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Yo, _________________________________, con DPI No.___________________ declaro que la información proporcionada es ver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ídica, y autorizo al Departamento</w:t>
            </w: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 de Agricultura Orgánica del Ministerio de Agricultura, Ganadería y Alimentación  para que la utilice, respetando el resguardo de la información con la finalidad de inscribirme como operador de agricultura orgánica.  </w:t>
            </w:r>
          </w:p>
          <w:p w14:paraId="1E2D00B9" w14:textId="77777777" w:rsidR="00AE6C7F" w:rsidRDefault="00AE6C7F" w:rsidP="000E647F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  <w:p w14:paraId="3F818170" w14:textId="77777777" w:rsidR="00AE6C7F" w:rsidRDefault="00AE6C7F" w:rsidP="000E647F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  <w:p w14:paraId="664F836C" w14:textId="77777777" w:rsidR="00AE6C7F" w:rsidRDefault="00AE6C7F" w:rsidP="000E647F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  <w:p w14:paraId="1371A8FE" w14:textId="77777777" w:rsidR="00AE6C7F" w:rsidRDefault="00AE6C7F" w:rsidP="000E647F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  <w:p w14:paraId="0A6CDB30" w14:textId="77777777" w:rsidR="00AE6C7F" w:rsidRDefault="00AE6C7F" w:rsidP="000E647F">
            <w:pPr>
              <w:ind w:left="720" w:hanging="72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                                              F. __________________________________</w:t>
            </w:r>
          </w:p>
          <w:p w14:paraId="0D217BC9" w14:textId="77777777" w:rsidR="00AE6C7F" w:rsidRDefault="00AE6C7F" w:rsidP="000E647F">
            <w:pPr>
              <w:ind w:left="720" w:hanging="72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  <w:p w14:paraId="58967C19" w14:textId="77777777" w:rsidR="00AE6C7F" w:rsidRDefault="00AE6C7F" w:rsidP="000E647F">
            <w:pPr>
              <w:ind w:left="720" w:hanging="72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                                                                                                                                 Sello</w:t>
            </w:r>
          </w:p>
          <w:p w14:paraId="2023C01F" w14:textId="77777777" w:rsidR="00AE6C7F" w:rsidRDefault="00AE6C7F" w:rsidP="000E647F">
            <w:pPr>
              <w:ind w:left="720" w:hanging="72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  <w:p w14:paraId="168E3477" w14:textId="77777777" w:rsidR="00AE6C7F" w:rsidRPr="00B25455" w:rsidRDefault="00AE6C7F" w:rsidP="000E647F">
            <w:pPr>
              <w:ind w:left="720" w:hanging="72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</w:tr>
      <w:tr w:rsidR="00AE6C7F" w:rsidRPr="00B25455" w14:paraId="4E5A4A51" w14:textId="77777777" w:rsidTr="000E647F">
        <w:trPr>
          <w:trHeight w:val="1455"/>
        </w:trPr>
        <w:tc>
          <w:tcPr>
            <w:tcW w:w="9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18DCF" w14:textId="77777777" w:rsidR="00AE6C7F" w:rsidRPr="00B25455" w:rsidRDefault="00AE6C7F" w:rsidP="000E64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</w:tr>
    </w:tbl>
    <w:p w14:paraId="0A5C1B1B" w14:textId="77777777" w:rsidR="00AE6C7F" w:rsidRDefault="00AE6C7F" w:rsidP="00AE6C7F">
      <w:pPr>
        <w:contextualSpacing/>
        <w:rPr>
          <w:rFonts w:ascii="Myriad Pro" w:hAnsi="Myriad Pro"/>
          <w:b/>
          <w:sz w:val="36"/>
        </w:rPr>
      </w:pPr>
    </w:p>
    <w:p w14:paraId="16ECC367" w14:textId="77777777" w:rsidR="00877A50" w:rsidRPr="00A8481D" w:rsidRDefault="00877A50" w:rsidP="00877A50">
      <w:pPr>
        <w:contextualSpacing/>
        <w:jc w:val="both"/>
        <w:rPr>
          <w:rFonts w:ascii="Myriad Pro" w:hAnsi="Myriad Pro"/>
          <w:b/>
          <w:sz w:val="28"/>
          <w:szCs w:val="28"/>
        </w:rPr>
      </w:pPr>
      <w:r w:rsidRPr="00A8481D">
        <w:rPr>
          <w:rFonts w:ascii="Myriad Pro" w:hAnsi="Myriad Pro"/>
          <w:b/>
          <w:sz w:val="28"/>
          <w:szCs w:val="28"/>
        </w:rPr>
        <w:t>Nota: debe renovar su certificado de registro a más tardar el 31 de enero de cada año, según Normativa Nacional de Producción Orgánica. RTCA 67.06.74:16.</w:t>
      </w:r>
    </w:p>
    <w:p w14:paraId="17417C0A" w14:textId="77777777" w:rsidR="00AE6C7F" w:rsidRDefault="00AE6C7F" w:rsidP="00303ECF">
      <w:pPr>
        <w:rPr>
          <w:rFonts w:ascii="Times New Roman" w:hAnsi="Times New Roman" w:cs="Times New Roman"/>
          <w:sz w:val="20"/>
          <w:szCs w:val="20"/>
        </w:rPr>
      </w:pPr>
    </w:p>
    <w:sectPr w:rsidR="00AE6C7F" w:rsidSect="005F1DD0">
      <w:headerReference w:type="default" r:id="rId7"/>
      <w:foot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48CEA1" w14:textId="77777777" w:rsidR="0019686C" w:rsidRDefault="0019686C" w:rsidP="00C20E29">
      <w:r>
        <w:separator/>
      </w:r>
    </w:p>
  </w:endnote>
  <w:endnote w:type="continuationSeparator" w:id="0">
    <w:p w14:paraId="19D646E0" w14:textId="77777777" w:rsidR="0019686C" w:rsidRDefault="0019686C" w:rsidP="00C2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Agency FB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34E2F0" w14:textId="1C93E95A" w:rsidR="00522121" w:rsidRDefault="00522121">
    <w:pPr>
      <w:pStyle w:val="Piedepgina"/>
    </w:pP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16BDC36" wp14:editId="40E1DB60">
              <wp:simplePos x="0" y="0"/>
              <wp:positionH relativeFrom="column">
                <wp:posOffset>-1143000</wp:posOffset>
              </wp:positionH>
              <wp:positionV relativeFrom="paragraph">
                <wp:posOffset>-286385</wp:posOffset>
              </wp:positionV>
              <wp:extent cx="7772400" cy="0"/>
              <wp:effectExtent l="0" t="0" r="25400" b="2540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 w="3175" cmpd="sng">
                        <a:solidFill>
                          <a:srgbClr val="123367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75A570B"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0pt,-22.55pt" to="522pt,-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" strokecolor="#123367" strokeweight=".25pt"/>
          </w:pict>
        </mc:Fallback>
      </mc:AlternateContent>
    </w: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F821EE" wp14:editId="04321360">
              <wp:simplePos x="0" y="0"/>
              <wp:positionH relativeFrom="column">
                <wp:posOffset>1028700</wp:posOffset>
              </wp:positionH>
              <wp:positionV relativeFrom="paragraph">
                <wp:posOffset>-286385</wp:posOffset>
              </wp:positionV>
              <wp:extent cx="3657600" cy="4572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D9F265" w14:textId="0B5BE65D" w:rsidR="00522121" w:rsidRDefault="00522121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7ma avenida 12-90 zo</w:t>
                          </w:r>
                          <w:r w:rsidR="00472E51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na 13, edificio Monja Blanca</w:t>
                          </w:r>
                        </w:p>
                        <w:p w14:paraId="30C79FA9" w14:textId="35A1D684" w:rsidR="00522121" w:rsidRPr="00C20E29" w:rsidRDefault="004B5BBB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PBX</w:t>
                          </w:r>
                          <w:r w:rsidR="00522121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: 2413 7</w:t>
                          </w: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000, extensión 7</w:t>
                          </w:r>
                          <w:r w:rsidR="009A6869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469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F821E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style="position:absolute;margin-left:81pt;margin-top:-22.55pt;width:4in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" filled="f" stroked="f">
              <v:textbox>
                <w:txbxContent>
                  <w:p w14:paraId="39D9F265" w14:textId="0B5BE65D" w:rsidR="00522121" w:rsidRDefault="00522121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7ma avenida 12-90 zo</w:t>
                    </w:r>
                    <w:r w:rsidR="00472E51">
                      <w:rPr>
                        <w:rFonts w:ascii="Arial" w:hAnsi="Arial"/>
                        <w:sz w:val="20"/>
                        <w:szCs w:val="20"/>
                      </w:rPr>
                      <w:t>na 13, edificio Monja Blanca</w:t>
                    </w:r>
                  </w:p>
                  <w:p w14:paraId="30C79FA9" w14:textId="35A1D684" w:rsidR="00522121" w:rsidRPr="00C20E29" w:rsidRDefault="004B5BBB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PBX</w:t>
                    </w:r>
                    <w:r w:rsidR="00522121">
                      <w:rPr>
                        <w:rFonts w:ascii="Arial" w:hAnsi="Arial"/>
                        <w:sz w:val="20"/>
                        <w:szCs w:val="20"/>
                      </w:rPr>
                      <w:t>: 2413 7</w:t>
                    </w:r>
                    <w:r>
                      <w:rPr>
                        <w:rFonts w:ascii="Arial" w:hAnsi="Arial"/>
                        <w:sz w:val="20"/>
                        <w:szCs w:val="20"/>
                      </w:rPr>
                      <w:t>000, extensión 7</w:t>
                    </w:r>
                    <w:r w:rsidR="009A6869">
                      <w:rPr>
                        <w:rFonts w:ascii="Arial" w:hAnsi="Arial"/>
                        <w:sz w:val="20"/>
                        <w:szCs w:val="20"/>
                      </w:rPr>
                      <w:t>469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B7A6A5" w14:textId="77777777" w:rsidR="0019686C" w:rsidRDefault="0019686C" w:rsidP="00C20E29">
      <w:r>
        <w:separator/>
      </w:r>
    </w:p>
  </w:footnote>
  <w:footnote w:type="continuationSeparator" w:id="0">
    <w:p w14:paraId="700F2B13" w14:textId="77777777" w:rsidR="0019686C" w:rsidRDefault="0019686C" w:rsidP="00C20E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98CBB1" w14:textId="1B77A183" w:rsidR="00522121" w:rsidRDefault="00503F84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0" locked="0" layoutInCell="1" allowOverlap="1" wp14:anchorId="5EFA6F02" wp14:editId="503AD5FA">
          <wp:simplePos x="0" y="0"/>
          <wp:positionH relativeFrom="column">
            <wp:posOffset>-691515</wp:posOffset>
          </wp:positionH>
          <wp:positionV relativeFrom="paragraph">
            <wp:posOffset>-40005</wp:posOffset>
          </wp:positionV>
          <wp:extent cx="2996565" cy="92138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GA_baj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6565" cy="921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7AF1">
      <w:rPr>
        <w:noProof/>
        <w:lang w:eastAsia="es-GT"/>
      </w:rPr>
      <w:drawing>
        <wp:anchor distT="0" distB="0" distL="114300" distR="114300" simplePos="0" relativeHeight="251664384" behindDoc="1" locked="0" layoutInCell="1" allowOverlap="1" wp14:anchorId="078D2A24" wp14:editId="577BDF40">
          <wp:simplePos x="0" y="0"/>
          <wp:positionH relativeFrom="column">
            <wp:posOffset>1758950</wp:posOffset>
          </wp:positionH>
          <wp:positionV relativeFrom="paragraph">
            <wp:posOffset>4192270</wp:posOffset>
          </wp:positionV>
          <wp:extent cx="4867400" cy="4493895"/>
          <wp:effectExtent l="0" t="0" r="9525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67400" cy="4493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2121"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910C23" wp14:editId="6744D6F2">
              <wp:simplePos x="0" y="0"/>
              <wp:positionH relativeFrom="column">
                <wp:posOffset>2514600</wp:posOffset>
              </wp:positionH>
              <wp:positionV relativeFrom="paragraph">
                <wp:posOffset>121920</wp:posOffset>
              </wp:positionV>
              <wp:extent cx="3657600" cy="685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10E86E" w14:textId="77777777" w:rsidR="005D7026" w:rsidRDefault="00024E65" w:rsidP="00C20E29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  <w:t>Viceministerio de Sanidad Agropecuaria y Regulaciones</w:t>
                          </w:r>
                        </w:p>
                        <w:p w14:paraId="08223E53" w14:textId="36B331AA" w:rsidR="00522121" w:rsidRDefault="005D7026" w:rsidP="00C20E29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  <w:t>Dirección de Fitozoogenética y Recursos Nativos</w:t>
                          </w:r>
                          <w:r w:rsidR="00024E65"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11FD00A5" w14:textId="563442D0" w:rsidR="003E1870" w:rsidRPr="00711D07" w:rsidRDefault="003E1870" w:rsidP="00C20E29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  <w:t xml:space="preserve">Departamento de Agricultura Orgánica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910C2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198pt;margin-top:9.6pt;width:4in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" filled="f" stroked="f">
              <v:textbox>
                <w:txbxContent>
                  <w:p w14:paraId="1E10E86E" w14:textId="77777777" w:rsidR="005D7026" w:rsidRDefault="00024E65" w:rsidP="00C20E29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  <w:t>Viceministerio de Sanidad Agropecuaria y Regulaciones</w:t>
                    </w:r>
                  </w:p>
                  <w:p w14:paraId="08223E53" w14:textId="36B331AA" w:rsidR="00522121" w:rsidRDefault="005D7026" w:rsidP="00C20E29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  <w:t>Dirección de Fitozoogenética y Recursos Nativos</w:t>
                    </w:r>
                    <w:r w:rsidR="00024E65"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  <w:t xml:space="preserve"> </w:t>
                    </w:r>
                  </w:p>
                  <w:p w14:paraId="11FD00A5" w14:textId="563442D0" w:rsidR="003E1870" w:rsidRPr="00711D07" w:rsidRDefault="003E1870" w:rsidP="00C20E29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  <w:t xml:space="preserve">Departamento de Agricultura Orgánica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F31A2"/>
    <w:multiLevelType w:val="hybridMultilevel"/>
    <w:tmpl w:val="FBB6289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382B86"/>
    <w:multiLevelType w:val="hybridMultilevel"/>
    <w:tmpl w:val="EE3E6DB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3A752D"/>
    <w:multiLevelType w:val="hybridMultilevel"/>
    <w:tmpl w:val="448C0F54"/>
    <w:lvl w:ilvl="0" w:tplc="AEC40362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8D7"/>
    <w:rsid w:val="00004766"/>
    <w:rsid w:val="000055E8"/>
    <w:rsid w:val="00024E65"/>
    <w:rsid w:val="00060969"/>
    <w:rsid w:val="000716F1"/>
    <w:rsid w:val="00087088"/>
    <w:rsid w:val="000D2EB7"/>
    <w:rsid w:val="000E287C"/>
    <w:rsid w:val="000F566D"/>
    <w:rsid w:val="001933DF"/>
    <w:rsid w:val="0019686C"/>
    <w:rsid w:val="001D3A13"/>
    <w:rsid w:val="001D4AB2"/>
    <w:rsid w:val="001E0ACB"/>
    <w:rsid w:val="001E2A43"/>
    <w:rsid w:val="00204402"/>
    <w:rsid w:val="0021294C"/>
    <w:rsid w:val="00217D2B"/>
    <w:rsid w:val="002218A8"/>
    <w:rsid w:val="00224F8C"/>
    <w:rsid w:val="002D24C9"/>
    <w:rsid w:val="002E5940"/>
    <w:rsid w:val="00303ECF"/>
    <w:rsid w:val="00311635"/>
    <w:rsid w:val="00382D34"/>
    <w:rsid w:val="0038347D"/>
    <w:rsid w:val="00397E37"/>
    <w:rsid w:val="003C731B"/>
    <w:rsid w:val="003E1870"/>
    <w:rsid w:val="00472E51"/>
    <w:rsid w:val="004B5BBB"/>
    <w:rsid w:val="004D724D"/>
    <w:rsid w:val="004F07BD"/>
    <w:rsid w:val="00503F84"/>
    <w:rsid w:val="00522121"/>
    <w:rsid w:val="005920B2"/>
    <w:rsid w:val="00593C90"/>
    <w:rsid w:val="00597AF1"/>
    <w:rsid w:val="005D7026"/>
    <w:rsid w:val="005D74A6"/>
    <w:rsid w:val="005F1DD0"/>
    <w:rsid w:val="005F1EAB"/>
    <w:rsid w:val="0064109D"/>
    <w:rsid w:val="0064779E"/>
    <w:rsid w:val="006846F0"/>
    <w:rsid w:val="006A43BD"/>
    <w:rsid w:val="006C0DDD"/>
    <w:rsid w:val="006E06CB"/>
    <w:rsid w:val="00711D07"/>
    <w:rsid w:val="007131C3"/>
    <w:rsid w:val="0072068C"/>
    <w:rsid w:val="00733B16"/>
    <w:rsid w:val="007B7D40"/>
    <w:rsid w:val="007D2D86"/>
    <w:rsid w:val="007D5264"/>
    <w:rsid w:val="00826B48"/>
    <w:rsid w:val="00845855"/>
    <w:rsid w:val="00877A50"/>
    <w:rsid w:val="008918E1"/>
    <w:rsid w:val="008C494D"/>
    <w:rsid w:val="00974EF7"/>
    <w:rsid w:val="009A6869"/>
    <w:rsid w:val="009C07AD"/>
    <w:rsid w:val="009D605E"/>
    <w:rsid w:val="00A27606"/>
    <w:rsid w:val="00A3334D"/>
    <w:rsid w:val="00A348D7"/>
    <w:rsid w:val="00A82CC4"/>
    <w:rsid w:val="00A8481D"/>
    <w:rsid w:val="00AE6C7F"/>
    <w:rsid w:val="00B04846"/>
    <w:rsid w:val="00B20BA4"/>
    <w:rsid w:val="00B5168C"/>
    <w:rsid w:val="00B763CB"/>
    <w:rsid w:val="00C110F6"/>
    <w:rsid w:val="00C20E29"/>
    <w:rsid w:val="00C34CED"/>
    <w:rsid w:val="00C6413F"/>
    <w:rsid w:val="00CA4C01"/>
    <w:rsid w:val="00CD435A"/>
    <w:rsid w:val="00CE2561"/>
    <w:rsid w:val="00CE32F0"/>
    <w:rsid w:val="00CE4464"/>
    <w:rsid w:val="00CE5467"/>
    <w:rsid w:val="00D02ABF"/>
    <w:rsid w:val="00D22D79"/>
    <w:rsid w:val="00D773E0"/>
    <w:rsid w:val="00E20C09"/>
    <w:rsid w:val="00E321B1"/>
    <w:rsid w:val="00E55880"/>
    <w:rsid w:val="00E76F09"/>
    <w:rsid w:val="00EB359F"/>
    <w:rsid w:val="00F02310"/>
    <w:rsid w:val="00F33FD8"/>
    <w:rsid w:val="00F97D74"/>
    <w:rsid w:val="00FB1B3F"/>
    <w:rsid w:val="00FD49D1"/>
    <w:rsid w:val="00FD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A34E04F"/>
  <w14:defaultImageDpi w14:val="300"/>
  <w15:docId w15:val="{89C7039B-7BF5-4B09-883F-52BC44AE6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48D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0E2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E29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0E29"/>
  </w:style>
  <w:style w:type="paragraph" w:styleId="Piedepgina">
    <w:name w:val="footer"/>
    <w:basedOn w:val="Normal"/>
    <w:link w:val="Piedepgina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0E29"/>
  </w:style>
  <w:style w:type="table" w:styleId="Tablaconcuadrcula">
    <w:name w:val="Table Grid"/>
    <w:basedOn w:val="Tablanormal"/>
    <w:uiPriority w:val="59"/>
    <w:rsid w:val="00733B16"/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03ECF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569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F</dc:creator>
  <cp:lastModifiedBy>Danilo Andres Reyna Dominguez</cp:lastModifiedBy>
  <cp:revision>7</cp:revision>
  <cp:lastPrinted>2020-02-10T20:42:00Z</cp:lastPrinted>
  <dcterms:created xsi:type="dcterms:W3CDTF">2021-08-18T16:05:00Z</dcterms:created>
  <dcterms:modified xsi:type="dcterms:W3CDTF">2022-02-11T21:37:00Z</dcterms:modified>
</cp:coreProperties>
</file>