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D162CE" w14:textId="77777777" w:rsidR="00733B16" w:rsidRDefault="00733B16" w:rsidP="00B5168C"/>
    <w:p w14:paraId="69F90FD0" w14:textId="33230E5A" w:rsidR="00B04846" w:rsidRDefault="00B04846" w:rsidP="00303ECF">
      <w:pPr>
        <w:rPr>
          <w:rFonts w:ascii="Times New Roman" w:hAnsi="Times New Roman" w:cs="Times New Roman"/>
          <w:sz w:val="20"/>
          <w:szCs w:val="20"/>
        </w:rPr>
      </w:pPr>
    </w:p>
    <w:p w14:paraId="5B753067" w14:textId="77777777" w:rsidR="00087088" w:rsidRDefault="00087088" w:rsidP="00303ECF">
      <w:pPr>
        <w:rPr>
          <w:rFonts w:ascii="Times New Roman" w:hAnsi="Times New Roman" w:cs="Times New Roman"/>
          <w:sz w:val="20"/>
          <w:szCs w:val="20"/>
        </w:rPr>
      </w:pPr>
    </w:p>
    <w:p w14:paraId="1991D2E7" w14:textId="77777777" w:rsidR="003526D5" w:rsidRDefault="003526D5" w:rsidP="003526D5">
      <w:pPr>
        <w:contextualSpacing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DFRN-DAO- 00-R-002-017</w:t>
      </w:r>
    </w:p>
    <w:p w14:paraId="48DD14CE" w14:textId="77777777" w:rsidR="00822B88" w:rsidRDefault="00822B88" w:rsidP="00303ECF">
      <w:pPr>
        <w:rPr>
          <w:rFonts w:ascii="Times New Roman" w:hAnsi="Times New Roman" w:cs="Times New Roman"/>
          <w:sz w:val="20"/>
          <w:szCs w:val="20"/>
        </w:rPr>
      </w:pPr>
    </w:p>
    <w:p w14:paraId="500A9205" w14:textId="77777777" w:rsidR="00822B88" w:rsidRPr="00D472E7" w:rsidRDefault="00822B88" w:rsidP="00822B88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</w:pPr>
      <w:r w:rsidRPr="00D472E7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FORMULARIO DE REGISTRO DE OPERADOR ORGÁNICO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 xml:space="preserve"> </w:t>
      </w:r>
    </w:p>
    <w:p w14:paraId="4090AC0C" w14:textId="77777777" w:rsidR="00822B88" w:rsidRPr="00D472E7" w:rsidRDefault="00822B88" w:rsidP="00822B88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RENOVACIÓN (Distribuidor)</w:t>
      </w:r>
    </w:p>
    <w:tbl>
      <w:tblPr>
        <w:tblW w:w="9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520"/>
        <w:gridCol w:w="2160"/>
        <w:gridCol w:w="1680"/>
        <w:gridCol w:w="511"/>
        <w:gridCol w:w="429"/>
        <w:gridCol w:w="1440"/>
        <w:gridCol w:w="1440"/>
      </w:tblGrid>
      <w:tr w:rsidR="00822B88" w:rsidRPr="00B25455" w14:paraId="55B3AE17" w14:textId="77777777" w:rsidTr="00ED2605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52739" w14:textId="77777777" w:rsidR="00822B88" w:rsidRPr="00B25455" w:rsidRDefault="00822B88" w:rsidP="00ED2605">
            <w:pPr>
              <w:ind w:firstLineChars="600" w:firstLine="1320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6788" w14:textId="77777777" w:rsidR="00822B88" w:rsidRPr="00B25455" w:rsidRDefault="00822B88" w:rsidP="00ED260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C497" w14:textId="77777777" w:rsidR="00822B88" w:rsidRPr="00B25455" w:rsidRDefault="00822B88" w:rsidP="00ED260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BC2E" w14:textId="77777777" w:rsidR="00822B88" w:rsidRPr="00B25455" w:rsidRDefault="00822B88" w:rsidP="00ED260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1D0E" w14:textId="77777777" w:rsidR="00822B88" w:rsidRPr="00B25455" w:rsidRDefault="00822B88" w:rsidP="00ED260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951A" w14:textId="77777777" w:rsidR="00822B88" w:rsidRPr="00B25455" w:rsidRDefault="00822B88" w:rsidP="00ED260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D964" w14:textId="77777777" w:rsidR="00822B88" w:rsidRPr="00B25455" w:rsidRDefault="00822B88" w:rsidP="00ED260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822B88" w:rsidRPr="00B25455" w14:paraId="602E14CE" w14:textId="77777777" w:rsidTr="00ED2605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A7D3F" w14:textId="77777777" w:rsidR="00822B88" w:rsidRPr="00B25455" w:rsidRDefault="00822B88" w:rsidP="00ED260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D260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6358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2931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3150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B535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A8DE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822B88" w:rsidRPr="00B25455" w14:paraId="6BD46FD2" w14:textId="77777777" w:rsidTr="00ED2605">
        <w:trPr>
          <w:trHeight w:val="315"/>
        </w:trPr>
        <w:tc>
          <w:tcPr>
            <w:tcW w:w="942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2E0F99A" w14:textId="00A31245" w:rsidR="00822B88" w:rsidRPr="00B25455" w:rsidRDefault="003526D5" w:rsidP="00ED2605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  <w:t>Datos del representante legal o propietario:</w:t>
            </w:r>
          </w:p>
        </w:tc>
      </w:tr>
      <w:tr w:rsidR="00822B88" w:rsidRPr="00B25455" w14:paraId="61577AAA" w14:textId="77777777" w:rsidTr="00ED2605">
        <w:trPr>
          <w:trHeight w:val="315"/>
        </w:trPr>
        <w:tc>
          <w:tcPr>
            <w:tcW w:w="942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B430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Nombre completo:</w:t>
            </w:r>
          </w:p>
        </w:tc>
      </w:tr>
      <w:tr w:rsidR="00822B88" w:rsidRPr="00B25455" w14:paraId="0CA67EE3" w14:textId="77777777" w:rsidTr="00ED2605">
        <w:trPr>
          <w:trHeight w:val="315"/>
        </w:trPr>
        <w:tc>
          <w:tcPr>
            <w:tcW w:w="56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B4CE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Documentos Personal de Identificación: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A3600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Extendida en:</w:t>
            </w:r>
          </w:p>
        </w:tc>
      </w:tr>
      <w:tr w:rsidR="00822B88" w:rsidRPr="00B25455" w14:paraId="45464168" w14:textId="77777777" w:rsidTr="00ED2605">
        <w:trPr>
          <w:trHeight w:val="315"/>
        </w:trPr>
        <w:tc>
          <w:tcPr>
            <w:tcW w:w="942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789E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Dirección fiscal:</w:t>
            </w:r>
          </w:p>
        </w:tc>
      </w:tr>
      <w:tr w:rsidR="00822B88" w:rsidRPr="00B25455" w14:paraId="71C4FAC2" w14:textId="77777777" w:rsidTr="00ED2605">
        <w:trPr>
          <w:trHeight w:val="315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47FDDC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Teléfono: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     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E2BAE9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Celular: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95C40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Correo electrónico:</w:t>
            </w:r>
          </w:p>
        </w:tc>
      </w:tr>
      <w:tr w:rsidR="00822B88" w:rsidRPr="00B25455" w14:paraId="3209DF1B" w14:textId="77777777" w:rsidTr="00ED2605">
        <w:trPr>
          <w:trHeight w:val="120"/>
        </w:trPr>
        <w:tc>
          <w:tcPr>
            <w:tcW w:w="7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4D9E4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CB94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822B88" w:rsidRPr="00B25455" w14:paraId="2B6F55B8" w14:textId="77777777" w:rsidTr="00ED2605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0EFD7" w14:textId="77777777" w:rsidR="00822B88" w:rsidRPr="00B25455" w:rsidRDefault="00822B88" w:rsidP="00ED2605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ED8F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7AB6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8A50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CBA5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55B3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AF48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822B88" w:rsidRPr="00B25455" w14:paraId="2BCA7522" w14:textId="77777777" w:rsidTr="00ED2605">
        <w:trPr>
          <w:trHeight w:val="315"/>
        </w:trPr>
        <w:tc>
          <w:tcPr>
            <w:tcW w:w="942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938315C" w14:textId="77777777" w:rsidR="00822B88" w:rsidRPr="00B25455" w:rsidRDefault="00822B88" w:rsidP="00ED2605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  <w:t>D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  <w:t>atos de la Unidad Comercializadora:</w:t>
            </w:r>
          </w:p>
        </w:tc>
      </w:tr>
      <w:tr w:rsidR="00822B88" w:rsidRPr="00B25455" w14:paraId="3D860B5F" w14:textId="77777777" w:rsidTr="00ED2605">
        <w:trPr>
          <w:trHeight w:val="315"/>
        </w:trPr>
        <w:tc>
          <w:tcPr>
            <w:tcW w:w="942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639C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Nombre o Razón social:</w:t>
            </w:r>
          </w:p>
        </w:tc>
      </w:tr>
      <w:tr w:rsidR="00822B88" w:rsidRPr="00B25455" w14:paraId="747B9961" w14:textId="77777777" w:rsidTr="00ED2605">
        <w:trPr>
          <w:trHeight w:val="315"/>
        </w:trPr>
        <w:tc>
          <w:tcPr>
            <w:tcW w:w="942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2216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Dirección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de Unidad Comercializadora</w:t>
            </w: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: </w:t>
            </w:r>
          </w:p>
        </w:tc>
      </w:tr>
      <w:tr w:rsidR="00822B88" w:rsidRPr="00B25455" w14:paraId="55ADD7C6" w14:textId="77777777" w:rsidTr="00ED2605">
        <w:trPr>
          <w:trHeight w:val="315"/>
        </w:trPr>
        <w:tc>
          <w:tcPr>
            <w:tcW w:w="39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3F3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Municipio:</w:t>
            </w:r>
          </w:p>
        </w:tc>
        <w:tc>
          <w:tcPr>
            <w:tcW w:w="5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238E7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Departamento:</w:t>
            </w:r>
          </w:p>
        </w:tc>
      </w:tr>
      <w:tr w:rsidR="00822B88" w:rsidRPr="00B25455" w14:paraId="50DB287F" w14:textId="77777777" w:rsidTr="00ED2605">
        <w:trPr>
          <w:trHeight w:val="315"/>
        </w:trPr>
        <w:tc>
          <w:tcPr>
            <w:tcW w:w="942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A950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Actividad productiva</w:t>
            </w: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:</w:t>
            </w:r>
          </w:p>
        </w:tc>
      </w:tr>
      <w:tr w:rsidR="00822B88" w:rsidRPr="00B25455" w14:paraId="0E71BA9A" w14:textId="77777777" w:rsidTr="00ED2605">
        <w:trPr>
          <w:trHeight w:val="975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6017" w14:textId="50D75D75" w:rsidR="00822B88" w:rsidRPr="00B25455" w:rsidRDefault="00822B88" w:rsidP="007112A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Posicionamiento Georeferencial </w:t>
            </w:r>
          </w:p>
        </w:tc>
        <w:tc>
          <w:tcPr>
            <w:tcW w:w="766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04BFE90" w14:textId="7129245F" w:rsidR="007112AF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Unidad Comercializadora:</w:t>
            </w:r>
          </w:p>
          <w:p w14:paraId="52654CAB" w14:textId="133B1537" w:rsidR="00822B88" w:rsidRPr="007112AF" w:rsidRDefault="007112AF" w:rsidP="007112AF">
            <w:pPr>
              <w:rPr>
                <w:rFonts w:ascii="Arial" w:eastAsia="Times New Roman" w:hAnsi="Arial" w:cs="Arial"/>
                <w:sz w:val="18"/>
                <w:szCs w:val="18"/>
                <w:lang w:eastAsia="es-GT"/>
              </w:rPr>
            </w:pPr>
            <w:r w:rsidRPr="007112A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GT"/>
              </w:rPr>
              <w:t>(coordenadas):</w:t>
            </w:r>
          </w:p>
        </w:tc>
      </w:tr>
      <w:tr w:rsidR="00822B88" w:rsidRPr="00B25455" w14:paraId="011E8AF6" w14:textId="77777777" w:rsidTr="00ED2605">
        <w:trPr>
          <w:trHeight w:val="315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2158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Teléfono: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199D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Celular:</w:t>
            </w:r>
          </w:p>
        </w:tc>
        <w:tc>
          <w:tcPr>
            <w:tcW w:w="5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28469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Correo Electrónico:</w:t>
            </w:r>
          </w:p>
        </w:tc>
      </w:tr>
      <w:tr w:rsidR="0018315B" w:rsidRPr="00B25455" w14:paraId="5ED5590F" w14:textId="77777777" w:rsidTr="00C863D1">
        <w:trPr>
          <w:trHeight w:val="315"/>
        </w:trPr>
        <w:tc>
          <w:tcPr>
            <w:tcW w:w="942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1835D0" w14:textId="2ADF9660" w:rsidR="0018315B" w:rsidRPr="00B25455" w:rsidRDefault="0018315B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Número de registro DAO-MAGA:                                  Fecha de Registro</w:t>
            </w:r>
            <w:r w:rsidR="002F28C6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:</w:t>
            </w:r>
          </w:p>
        </w:tc>
      </w:tr>
      <w:tr w:rsidR="00822B88" w:rsidRPr="00B25455" w14:paraId="3B455050" w14:textId="77777777" w:rsidTr="00ED2605">
        <w:trPr>
          <w:trHeight w:val="315"/>
        </w:trPr>
        <w:tc>
          <w:tcPr>
            <w:tcW w:w="942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B88A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Por favor llenar los espacios que apliquen a su producción</w:t>
            </w:r>
          </w:p>
        </w:tc>
      </w:tr>
      <w:tr w:rsidR="00822B88" w:rsidRPr="00B25455" w14:paraId="494A4FEF" w14:textId="77777777" w:rsidTr="0018315B">
        <w:trPr>
          <w:trHeight w:val="510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EBA8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Origen de procedencia</w:t>
            </w:r>
          </w:p>
        </w:tc>
        <w:tc>
          <w:tcPr>
            <w:tcW w:w="4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856B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Nombre y Presentación del producto (Litros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Kilogramos)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A173C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Peso bruto/año (litros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Kg</w:t>
            </w: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) </w:t>
            </w:r>
          </w:p>
        </w:tc>
      </w:tr>
      <w:tr w:rsidR="00822B88" w:rsidRPr="00B25455" w14:paraId="1636BA54" w14:textId="77777777" w:rsidTr="0018315B">
        <w:trPr>
          <w:trHeight w:val="300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5652" w14:textId="77777777" w:rsidR="00822B88" w:rsidRPr="00B25455" w:rsidRDefault="00822B88" w:rsidP="00ED260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4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611B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  <w:p w14:paraId="26171011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02C0C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822B88" w:rsidRPr="00B25455" w14:paraId="738B00F5" w14:textId="77777777" w:rsidTr="0018315B">
        <w:trPr>
          <w:trHeight w:val="299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E68E" w14:textId="77777777" w:rsidR="00822B88" w:rsidRPr="00B25455" w:rsidRDefault="00822B88" w:rsidP="00ED260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4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BEB6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  <w:p w14:paraId="2DFC1FE3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02427" w14:textId="77777777" w:rsidR="00822B88" w:rsidRPr="00B25455" w:rsidRDefault="00822B88" w:rsidP="00ED260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  <w:p w14:paraId="4F57BA18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822B88" w:rsidRPr="00B25455" w14:paraId="33C35189" w14:textId="77777777" w:rsidTr="0018315B">
        <w:trPr>
          <w:trHeight w:val="300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B9D4" w14:textId="77777777" w:rsidR="00822B88" w:rsidRPr="00B25455" w:rsidRDefault="00822B88" w:rsidP="00ED260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4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D98D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  <w:p w14:paraId="0B07C068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D0283" w14:textId="77777777" w:rsidR="00822B88" w:rsidRPr="00B25455" w:rsidRDefault="00822B88" w:rsidP="00ED260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  <w:p w14:paraId="4806464A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822B88" w:rsidRPr="00B25455" w14:paraId="7AB95D12" w14:textId="77777777" w:rsidTr="0018315B">
        <w:trPr>
          <w:trHeight w:val="300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C7A3" w14:textId="77777777" w:rsidR="00822B88" w:rsidRPr="00B25455" w:rsidRDefault="00822B88" w:rsidP="00ED260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4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B45F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  <w:p w14:paraId="75027986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D01C9" w14:textId="77777777" w:rsidR="00822B88" w:rsidRPr="00B25455" w:rsidRDefault="00822B88" w:rsidP="00ED260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  <w:p w14:paraId="573A82D0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822B88" w:rsidRPr="00B25455" w14:paraId="214BD536" w14:textId="77777777" w:rsidTr="0018315B">
        <w:trPr>
          <w:trHeight w:val="315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70E1" w14:textId="77777777" w:rsidR="00822B88" w:rsidRPr="00B25455" w:rsidRDefault="00822B88" w:rsidP="00ED260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435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2C99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  <w:p w14:paraId="254AC0A7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D7CB1" w14:textId="77777777" w:rsidR="00822B88" w:rsidRPr="00B25455" w:rsidRDefault="00822B88" w:rsidP="00ED260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  <w:p w14:paraId="49356AB7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822B88" w:rsidRPr="00B25455" w14:paraId="090B9822" w14:textId="77777777" w:rsidTr="0018315B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F2D37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68474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41827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F6AFC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7FEB7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3A306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1F047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</w:tbl>
    <w:p w14:paraId="1CD7F6A4" w14:textId="77777777" w:rsidR="00822B88" w:rsidRDefault="00822B88" w:rsidP="00822B88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241DC473" w14:textId="77777777" w:rsidR="00822B88" w:rsidRDefault="00822B88" w:rsidP="00822B88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13D0FE11" w14:textId="77777777" w:rsidR="00DC3C4E" w:rsidRDefault="00DC3C4E" w:rsidP="00822B88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12CC0522" w14:textId="4A073AB7" w:rsidR="00DC3C4E" w:rsidRDefault="00DC3C4E" w:rsidP="00DC3C4E">
      <w:pPr>
        <w:contextualSpacing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DFRN-DAO- 00-R-002-017</w:t>
      </w:r>
    </w:p>
    <w:p w14:paraId="61927108" w14:textId="77777777" w:rsidR="00DC3C4E" w:rsidRDefault="00DC3C4E" w:rsidP="00DC3C4E">
      <w:pPr>
        <w:contextualSpacing/>
        <w:jc w:val="right"/>
        <w:rPr>
          <w:rFonts w:ascii="Arial" w:hAnsi="Arial" w:cs="Arial"/>
          <w:b/>
        </w:rPr>
      </w:pPr>
    </w:p>
    <w:tbl>
      <w:tblPr>
        <w:tblStyle w:val="Tablaconcuadrcula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632"/>
        <w:gridCol w:w="3261"/>
        <w:gridCol w:w="1631"/>
        <w:gridCol w:w="1903"/>
        <w:gridCol w:w="1503"/>
      </w:tblGrid>
      <w:tr w:rsidR="009E184D" w:rsidRPr="009F64E4" w14:paraId="5BAFC163" w14:textId="77777777" w:rsidTr="00191DB3">
        <w:trPr>
          <w:trHeight w:val="242"/>
        </w:trPr>
        <w:tc>
          <w:tcPr>
            <w:tcW w:w="10065" w:type="dxa"/>
            <w:gridSpan w:val="6"/>
            <w:shd w:val="clear" w:color="auto" w:fill="8DB3E2" w:themeFill="text2" w:themeFillTint="66"/>
          </w:tcPr>
          <w:p w14:paraId="3DB173AE" w14:textId="182A7A0A" w:rsidR="009E184D" w:rsidRPr="000F345F" w:rsidRDefault="00ED04A4" w:rsidP="00191D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DISTRIBUIDOR</w:t>
            </w:r>
          </w:p>
        </w:tc>
      </w:tr>
      <w:tr w:rsidR="007112AF" w:rsidRPr="009F64E4" w14:paraId="458A1248" w14:textId="77777777" w:rsidTr="00191DB3">
        <w:trPr>
          <w:trHeight w:val="460"/>
        </w:trPr>
        <w:tc>
          <w:tcPr>
            <w:tcW w:w="1767" w:type="dxa"/>
            <w:gridSpan w:val="2"/>
            <w:vAlign w:val="center"/>
          </w:tcPr>
          <w:p w14:paraId="009AD161" w14:textId="77777777" w:rsidR="007112AF" w:rsidRPr="009F64E4" w:rsidRDefault="007112AF" w:rsidP="007112AF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Tipo de área almacenamiento*</w:t>
            </w:r>
          </w:p>
        </w:tc>
        <w:tc>
          <w:tcPr>
            <w:tcW w:w="3261" w:type="dxa"/>
            <w:vAlign w:val="center"/>
          </w:tcPr>
          <w:p w14:paraId="4E5F249E" w14:textId="77777777" w:rsidR="007112AF" w:rsidRPr="009F64E4" w:rsidRDefault="007112AF" w:rsidP="007112AF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Dirección exacta</w:t>
            </w:r>
          </w:p>
        </w:tc>
        <w:tc>
          <w:tcPr>
            <w:tcW w:w="1631" w:type="dxa"/>
            <w:vAlign w:val="center"/>
          </w:tcPr>
          <w:p w14:paraId="330CABF3" w14:textId="77777777" w:rsidR="007112AF" w:rsidRPr="009F64E4" w:rsidRDefault="007112AF" w:rsidP="007112AF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Ubicación (Coordenadas UTM)</w:t>
            </w:r>
          </w:p>
        </w:tc>
        <w:tc>
          <w:tcPr>
            <w:tcW w:w="1903" w:type="dxa"/>
            <w:vAlign w:val="center"/>
          </w:tcPr>
          <w:p w14:paraId="082D5376" w14:textId="146EEB23" w:rsidR="007112AF" w:rsidRPr="009F64E4" w:rsidRDefault="007112AF" w:rsidP="007112AF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Tipo de productos almacenados</w:t>
            </w:r>
            <w:r>
              <w:rPr>
                <w:sz w:val="16"/>
                <w:szCs w:val="16"/>
              </w:rPr>
              <w:t xml:space="preserve"> (Detallar)</w:t>
            </w:r>
          </w:p>
        </w:tc>
        <w:tc>
          <w:tcPr>
            <w:tcW w:w="1503" w:type="dxa"/>
            <w:vAlign w:val="center"/>
          </w:tcPr>
          <w:p w14:paraId="4DE78299" w14:textId="61988E40" w:rsidR="007112AF" w:rsidRPr="009F64E4" w:rsidRDefault="007112AF" w:rsidP="007112AF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 xml:space="preserve">Cantidad </w:t>
            </w:r>
            <w:r>
              <w:rPr>
                <w:sz w:val="16"/>
                <w:szCs w:val="16"/>
              </w:rPr>
              <w:t xml:space="preserve">(Kg, q, </w:t>
            </w:r>
            <w:proofErr w:type="spellStart"/>
            <w:r>
              <w:rPr>
                <w:sz w:val="16"/>
                <w:szCs w:val="16"/>
              </w:rPr>
              <w:t>etc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  <w:r w:rsidRPr="009F64E4">
              <w:rPr>
                <w:sz w:val="16"/>
                <w:szCs w:val="16"/>
              </w:rPr>
              <w:t>de productos almacenados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9E184D" w:rsidRPr="009F64E4" w14:paraId="1F799AF7" w14:textId="77777777" w:rsidTr="00191DB3">
        <w:trPr>
          <w:trHeight w:val="242"/>
        </w:trPr>
        <w:tc>
          <w:tcPr>
            <w:tcW w:w="1135" w:type="dxa"/>
            <w:vMerge w:val="restart"/>
          </w:tcPr>
          <w:p w14:paraId="5CEC20CE" w14:textId="77777777" w:rsidR="009E184D" w:rsidRPr="009F64E4" w:rsidRDefault="009E184D" w:rsidP="00191DB3">
            <w:pPr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Almacén</w:t>
            </w:r>
          </w:p>
        </w:tc>
        <w:tc>
          <w:tcPr>
            <w:tcW w:w="632" w:type="dxa"/>
          </w:tcPr>
          <w:p w14:paraId="69B37811" w14:textId="77777777" w:rsidR="009E184D" w:rsidRPr="009F64E4" w:rsidRDefault="009E184D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1</w:t>
            </w:r>
          </w:p>
        </w:tc>
        <w:tc>
          <w:tcPr>
            <w:tcW w:w="3261" w:type="dxa"/>
          </w:tcPr>
          <w:p w14:paraId="25122055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436F35E5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1C7363F1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11CDCE8C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</w:tr>
      <w:tr w:rsidR="009E184D" w:rsidRPr="009F64E4" w14:paraId="6C3C914F" w14:textId="77777777" w:rsidTr="00191DB3">
        <w:trPr>
          <w:trHeight w:val="187"/>
        </w:trPr>
        <w:tc>
          <w:tcPr>
            <w:tcW w:w="1135" w:type="dxa"/>
            <w:vMerge/>
          </w:tcPr>
          <w:p w14:paraId="173AC1DC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442BDD61" w14:textId="77777777" w:rsidR="009E184D" w:rsidRPr="009F64E4" w:rsidRDefault="009E184D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2</w:t>
            </w:r>
          </w:p>
        </w:tc>
        <w:tc>
          <w:tcPr>
            <w:tcW w:w="3261" w:type="dxa"/>
          </w:tcPr>
          <w:p w14:paraId="61D89E83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4E460458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6F218E5D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755F834A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</w:tr>
      <w:tr w:rsidR="009E184D" w:rsidRPr="009F64E4" w14:paraId="319ADFE0" w14:textId="77777777" w:rsidTr="00191DB3">
        <w:trPr>
          <w:trHeight w:val="187"/>
        </w:trPr>
        <w:tc>
          <w:tcPr>
            <w:tcW w:w="1135" w:type="dxa"/>
            <w:vMerge/>
          </w:tcPr>
          <w:p w14:paraId="6A9F8566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04CD8415" w14:textId="77777777" w:rsidR="009E184D" w:rsidRPr="009F64E4" w:rsidRDefault="009E184D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3</w:t>
            </w:r>
          </w:p>
        </w:tc>
        <w:tc>
          <w:tcPr>
            <w:tcW w:w="3261" w:type="dxa"/>
          </w:tcPr>
          <w:p w14:paraId="5B50CDED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45F8F50F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7ADE12DE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3486C75C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</w:tr>
      <w:tr w:rsidR="009E184D" w:rsidRPr="009F64E4" w14:paraId="4BEAB4AA" w14:textId="77777777" w:rsidTr="00191DB3">
        <w:trPr>
          <w:trHeight w:val="187"/>
        </w:trPr>
        <w:tc>
          <w:tcPr>
            <w:tcW w:w="1135" w:type="dxa"/>
            <w:vMerge/>
          </w:tcPr>
          <w:p w14:paraId="1D8B6AD8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088EAB7A" w14:textId="77777777" w:rsidR="009E184D" w:rsidRPr="009F64E4" w:rsidRDefault="009E184D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4</w:t>
            </w:r>
          </w:p>
        </w:tc>
        <w:tc>
          <w:tcPr>
            <w:tcW w:w="3261" w:type="dxa"/>
          </w:tcPr>
          <w:p w14:paraId="645513FA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2EEC418D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389B8EFF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42C99F22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</w:tr>
      <w:tr w:rsidR="009E184D" w:rsidRPr="009F64E4" w14:paraId="662D6EF6" w14:textId="77777777" w:rsidTr="00191DB3">
        <w:trPr>
          <w:trHeight w:val="218"/>
        </w:trPr>
        <w:tc>
          <w:tcPr>
            <w:tcW w:w="1135" w:type="dxa"/>
            <w:vMerge w:val="restart"/>
          </w:tcPr>
          <w:p w14:paraId="0621CB62" w14:textId="77777777" w:rsidR="009E184D" w:rsidRPr="009F64E4" w:rsidRDefault="009E184D" w:rsidP="00191DB3">
            <w:pPr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Bodega</w:t>
            </w:r>
          </w:p>
        </w:tc>
        <w:tc>
          <w:tcPr>
            <w:tcW w:w="632" w:type="dxa"/>
          </w:tcPr>
          <w:p w14:paraId="5984181C" w14:textId="77777777" w:rsidR="009E184D" w:rsidRPr="009F64E4" w:rsidRDefault="009E184D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1</w:t>
            </w:r>
          </w:p>
        </w:tc>
        <w:tc>
          <w:tcPr>
            <w:tcW w:w="3261" w:type="dxa"/>
          </w:tcPr>
          <w:p w14:paraId="3B9DDC23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32130F1F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2037DB06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19DA48F4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</w:tr>
      <w:tr w:rsidR="009E184D" w:rsidRPr="009F64E4" w14:paraId="47FBD050" w14:textId="77777777" w:rsidTr="00191DB3">
        <w:trPr>
          <w:trHeight w:val="187"/>
        </w:trPr>
        <w:tc>
          <w:tcPr>
            <w:tcW w:w="1135" w:type="dxa"/>
            <w:vMerge/>
          </w:tcPr>
          <w:p w14:paraId="7806C7A7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37264E46" w14:textId="77777777" w:rsidR="009E184D" w:rsidRPr="009F64E4" w:rsidRDefault="009E184D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2</w:t>
            </w:r>
          </w:p>
        </w:tc>
        <w:tc>
          <w:tcPr>
            <w:tcW w:w="3261" w:type="dxa"/>
          </w:tcPr>
          <w:p w14:paraId="5395AFF7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308C7D15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18A76D1E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6A11CD3F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</w:tr>
      <w:tr w:rsidR="009E184D" w:rsidRPr="009F64E4" w14:paraId="5C471CBE" w14:textId="77777777" w:rsidTr="00191DB3">
        <w:trPr>
          <w:trHeight w:val="187"/>
        </w:trPr>
        <w:tc>
          <w:tcPr>
            <w:tcW w:w="1135" w:type="dxa"/>
            <w:vMerge/>
          </w:tcPr>
          <w:p w14:paraId="22737284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41FD098B" w14:textId="77777777" w:rsidR="009E184D" w:rsidRPr="009F64E4" w:rsidRDefault="009E184D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3</w:t>
            </w:r>
          </w:p>
        </w:tc>
        <w:tc>
          <w:tcPr>
            <w:tcW w:w="3261" w:type="dxa"/>
          </w:tcPr>
          <w:p w14:paraId="2364004D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4E6C458A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2AB4A87C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6FB05F5B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</w:tr>
      <w:tr w:rsidR="009E184D" w:rsidRPr="009F64E4" w14:paraId="039A84E0" w14:textId="77777777" w:rsidTr="00191DB3">
        <w:trPr>
          <w:trHeight w:val="187"/>
        </w:trPr>
        <w:tc>
          <w:tcPr>
            <w:tcW w:w="1135" w:type="dxa"/>
            <w:vMerge/>
          </w:tcPr>
          <w:p w14:paraId="2F269A70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76FF865D" w14:textId="77777777" w:rsidR="009E184D" w:rsidRPr="009F64E4" w:rsidRDefault="009E184D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4</w:t>
            </w:r>
          </w:p>
        </w:tc>
        <w:tc>
          <w:tcPr>
            <w:tcW w:w="3261" w:type="dxa"/>
          </w:tcPr>
          <w:p w14:paraId="43D28928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7EE4A89B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252543C9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21A64B11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</w:tr>
      <w:tr w:rsidR="009E184D" w:rsidRPr="009F64E4" w14:paraId="3B472AB9" w14:textId="77777777" w:rsidTr="00191DB3">
        <w:trPr>
          <w:trHeight w:val="218"/>
        </w:trPr>
        <w:tc>
          <w:tcPr>
            <w:tcW w:w="1135" w:type="dxa"/>
            <w:vMerge w:val="restart"/>
          </w:tcPr>
          <w:p w14:paraId="59E8339B" w14:textId="77777777" w:rsidR="009E184D" w:rsidRPr="009F64E4" w:rsidRDefault="009E184D" w:rsidP="00191DB3">
            <w:pPr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Centro de Acopio</w:t>
            </w:r>
          </w:p>
        </w:tc>
        <w:tc>
          <w:tcPr>
            <w:tcW w:w="632" w:type="dxa"/>
          </w:tcPr>
          <w:p w14:paraId="3C109DEC" w14:textId="77777777" w:rsidR="009E184D" w:rsidRPr="009F64E4" w:rsidRDefault="009E184D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1</w:t>
            </w:r>
          </w:p>
        </w:tc>
        <w:tc>
          <w:tcPr>
            <w:tcW w:w="3261" w:type="dxa"/>
          </w:tcPr>
          <w:p w14:paraId="64872DB1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30F0B9AA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1E0F8AD9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554E6360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</w:tr>
      <w:tr w:rsidR="009E184D" w:rsidRPr="009F64E4" w14:paraId="2AE3D5A6" w14:textId="77777777" w:rsidTr="00191DB3">
        <w:trPr>
          <w:trHeight w:val="187"/>
        </w:trPr>
        <w:tc>
          <w:tcPr>
            <w:tcW w:w="1135" w:type="dxa"/>
            <w:vMerge/>
          </w:tcPr>
          <w:p w14:paraId="343ED4AC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69719FAD" w14:textId="77777777" w:rsidR="009E184D" w:rsidRPr="009F64E4" w:rsidRDefault="009E184D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2</w:t>
            </w:r>
          </w:p>
        </w:tc>
        <w:tc>
          <w:tcPr>
            <w:tcW w:w="3261" w:type="dxa"/>
          </w:tcPr>
          <w:p w14:paraId="47079DD8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0A3F33D3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35B3DCA7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5024B295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</w:tr>
      <w:tr w:rsidR="009E184D" w:rsidRPr="009F64E4" w14:paraId="43FC6B28" w14:textId="77777777" w:rsidTr="00191DB3">
        <w:trPr>
          <w:trHeight w:val="187"/>
        </w:trPr>
        <w:tc>
          <w:tcPr>
            <w:tcW w:w="1135" w:type="dxa"/>
            <w:vMerge/>
          </w:tcPr>
          <w:p w14:paraId="0187FAC7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58AC63FB" w14:textId="77777777" w:rsidR="009E184D" w:rsidRPr="009F64E4" w:rsidRDefault="009E184D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3</w:t>
            </w:r>
          </w:p>
        </w:tc>
        <w:tc>
          <w:tcPr>
            <w:tcW w:w="3261" w:type="dxa"/>
          </w:tcPr>
          <w:p w14:paraId="68847D28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3DC25F31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64CAB7B6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4FF6A3F2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</w:tr>
      <w:tr w:rsidR="009E184D" w:rsidRPr="009F64E4" w14:paraId="409C881E" w14:textId="77777777" w:rsidTr="00191DB3">
        <w:trPr>
          <w:trHeight w:val="187"/>
        </w:trPr>
        <w:tc>
          <w:tcPr>
            <w:tcW w:w="1135" w:type="dxa"/>
            <w:vMerge/>
          </w:tcPr>
          <w:p w14:paraId="45A7BB1E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4EC242B7" w14:textId="77777777" w:rsidR="009E184D" w:rsidRPr="009F64E4" w:rsidRDefault="009E184D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4</w:t>
            </w:r>
          </w:p>
        </w:tc>
        <w:tc>
          <w:tcPr>
            <w:tcW w:w="3261" w:type="dxa"/>
          </w:tcPr>
          <w:p w14:paraId="0D865800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75EAB297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47D24CB5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69D58D59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</w:tr>
      <w:tr w:rsidR="009E184D" w:rsidRPr="009F64E4" w14:paraId="25835B43" w14:textId="77777777" w:rsidTr="00191DB3">
        <w:trPr>
          <w:trHeight w:val="218"/>
        </w:trPr>
        <w:tc>
          <w:tcPr>
            <w:tcW w:w="1135" w:type="dxa"/>
            <w:vMerge w:val="restart"/>
          </w:tcPr>
          <w:p w14:paraId="501EB93E" w14:textId="77777777" w:rsidR="009E184D" w:rsidRPr="009F64E4" w:rsidRDefault="009E184D" w:rsidP="00191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Formuladora</w:t>
            </w:r>
          </w:p>
        </w:tc>
        <w:tc>
          <w:tcPr>
            <w:tcW w:w="632" w:type="dxa"/>
          </w:tcPr>
          <w:p w14:paraId="45B57144" w14:textId="77777777" w:rsidR="009E184D" w:rsidRPr="009F64E4" w:rsidRDefault="009E184D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1</w:t>
            </w:r>
          </w:p>
        </w:tc>
        <w:tc>
          <w:tcPr>
            <w:tcW w:w="3261" w:type="dxa"/>
          </w:tcPr>
          <w:p w14:paraId="5CC70D33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5B525303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0047931A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54E30D55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</w:tr>
      <w:tr w:rsidR="009E184D" w:rsidRPr="009F64E4" w14:paraId="3E4DA363" w14:textId="77777777" w:rsidTr="00191DB3">
        <w:trPr>
          <w:trHeight w:val="187"/>
        </w:trPr>
        <w:tc>
          <w:tcPr>
            <w:tcW w:w="1135" w:type="dxa"/>
            <w:vMerge/>
          </w:tcPr>
          <w:p w14:paraId="3B50D1FC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269496AD" w14:textId="77777777" w:rsidR="009E184D" w:rsidRPr="009F64E4" w:rsidRDefault="009E184D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2</w:t>
            </w:r>
          </w:p>
        </w:tc>
        <w:tc>
          <w:tcPr>
            <w:tcW w:w="3261" w:type="dxa"/>
          </w:tcPr>
          <w:p w14:paraId="2D65346E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1E9921AD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73ADA8C9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68311709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</w:tr>
      <w:tr w:rsidR="009E184D" w:rsidRPr="009F64E4" w14:paraId="34910F9B" w14:textId="77777777" w:rsidTr="00191DB3">
        <w:trPr>
          <w:trHeight w:val="187"/>
        </w:trPr>
        <w:tc>
          <w:tcPr>
            <w:tcW w:w="1135" w:type="dxa"/>
            <w:vMerge/>
          </w:tcPr>
          <w:p w14:paraId="4381F51E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6BA545CE" w14:textId="77777777" w:rsidR="009E184D" w:rsidRPr="009F64E4" w:rsidRDefault="009E184D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3</w:t>
            </w:r>
          </w:p>
        </w:tc>
        <w:tc>
          <w:tcPr>
            <w:tcW w:w="3261" w:type="dxa"/>
          </w:tcPr>
          <w:p w14:paraId="3E73DBBC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7DC18459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03FF4E5C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746DD4FE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</w:tr>
      <w:tr w:rsidR="009E184D" w:rsidRPr="009F64E4" w14:paraId="1D59F998" w14:textId="77777777" w:rsidTr="00191DB3">
        <w:trPr>
          <w:trHeight w:val="187"/>
        </w:trPr>
        <w:tc>
          <w:tcPr>
            <w:tcW w:w="1135" w:type="dxa"/>
            <w:vMerge/>
          </w:tcPr>
          <w:p w14:paraId="3C10868C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61068F82" w14:textId="77777777" w:rsidR="009E184D" w:rsidRPr="009F64E4" w:rsidRDefault="009E184D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4</w:t>
            </w:r>
          </w:p>
        </w:tc>
        <w:tc>
          <w:tcPr>
            <w:tcW w:w="3261" w:type="dxa"/>
          </w:tcPr>
          <w:p w14:paraId="53BC6895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7E050DB7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22EC33C5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5A8AE402" w14:textId="77777777" w:rsidR="009E184D" w:rsidRPr="009F64E4" w:rsidRDefault="009E184D" w:rsidP="00191DB3">
            <w:pPr>
              <w:rPr>
                <w:sz w:val="16"/>
                <w:szCs w:val="16"/>
              </w:rPr>
            </w:pPr>
          </w:p>
        </w:tc>
      </w:tr>
    </w:tbl>
    <w:p w14:paraId="074F9C1B" w14:textId="77777777" w:rsidR="00DC3C4E" w:rsidRDefault="00DC3C4E" w:rsidP="00DC3C4E">
      <w:pPr>
        <w:contextualSpacing/>
        <w:rPr>
          <w:rFonts w:ascii="Myriad Pro" w:hAnsi="Myriad Pro"/>
          <w:b/>
          <w:sz w:val="36"/>
        </w:rPr>
      </w:pPr>
    </w:p>
    <w:p w14:paraId="5133F62A" w14:textId="77777777" w:rsidR="00CD6295" w:rsidRDefault="00CD6295" w:rsidP="00CD6295">
      <w:pPr>
        <w:jc w:val="both"/>
      </w:pPr>
      <w:r>
        <w:t>*Se pueden añadir o quitar cantidad de filas de acuerdo a los tipos de área de almacenamiento que apliquen a su unidad productiva, procesadora, comercializadora y formuladora. Para los tipos de área de almacenamiento que no existan en su unidad consignar No Aplica (N/A).</w:t>
      </w:r>
    </w:p>
    <w:p w14:paraId="1FC90008" w14:textId="77777777" w:rsidR="009E184D" w:rsidRDefault="009E184D" w:rsidP="00DC3C4E">
      <w:pPr>
        <w:contextualSpacing/>
        <w:rPr>
          <w:rFonts w:ascii="Myriad Pro" w:hAnsi="Myriad Pro"/>
          <w:b/>
          <w:sz w:val="36"/>
        </w:rPr>
      </w:pPr>
    </w:p>
    <w:p w14:paraId="6C761FFA" w14:textId="77777777" w:rsidR="00DC3C4E" w:rsidRDefault="00DC3C4E" w:rsidP="00DC3C4E">
      <w:pPr>
        <w:contextualSpacing/>
        <w:rPr>
          <w:rFonts w:ascii="Myriad Pro" w:hAnsi="Myriad Pro"/>
          <w:b/>
          <w:sz w:val="36"/>
        </w:rPr>
      </w:pPr>
    </w:p>
    <w:p w14:paraId="53AF9AA1" w14:textId="77777777" w:rsidR="00DC3C4E" w:rsidRDefault="00DC3C4E" w:rsidP="00822B88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41D642EC" w14:textId="77777777" w:rsidR="003D2E7D" w:rsidRDefault="003D2E7D" w:rsidP="00822B88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53D233E5" w14:textId="77777777" w:rsidR="003D2E7D" w:rsidRDefault="003D2E7D" w:rsidP="00822B88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421DC211" w14:textId="77777777" w:rsidR="003D2E7D" w:rsidRDefault="003D2E7D" w:rsidP="00822B88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0AAAD2E8" w14:textId="77777777" w:rsidR="003D2E7D" w:rsidRDefault="003D2E7D" w:rsidP="00822B88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5669C1C2" w14:textId="77777777" w:rsidR="003D2E7D" w:rsidRDefault="003D2E7D" w:rsidP="00822B88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323B0126" w14:textId="77777777" w:rsidR="003D2E7D" w:rsidRDefault="003D2E7D" w:rsidP="00822B88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1CA7E832" w14:textId="77777777" w:rsidR="003D2E7D" w:rsidRDefault="003D2E7D" w:rsidP="00822B88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70839463" w14:textId="77777777" w:rsidR="003D2E7D" w:rsidRDefault="003D2E7D" w:rsidP="00822B88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02E08C16" w14:textId="77777777" w:rsidR="003D2E7D" w:rsidRDefault="003D2E7D" w:rsidP="00822B88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7B6ACDAE" w14:textId="77777777" w:rsidR="003D2E7D" w:rsidRDefault="003D2E7D" w:rsidP="00822B88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4B617410" w14:textId="77777777" w:rsidR="003D2E7D" w:rsidRDefault="003D2E7D" w:rsidP="00822B88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25064592" w14:textId="77777777" w:rsidR="00822B88" w:rsidRDefault="00822B88" w:rsidP="00ED04A4">
      <w:pPr>
        <w:contextualSpacing/>
        <w:rPr>
          <w:rFonts w:ascii="Myriad Pro" w:hAnsi="Myriad Pro"/>
          <w:b/>
          <w:sz w:val="36"/>
        </w:rPr>
      </w:pPr>
    </w:p>
    <w:p w14:paraId="0A54B433" w14:textId="77777777" w:rsidR="003526D5" w:rsidRDefault="003526D5" w:rsidP="003526D5">
      <w:pPr>
        <w:contextualSpacing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DFRN-DAO- 00-R-002-017</w:t>
      </w:r>
    </w:p>
    <w:p w14:paraId="7D2529BA" w14:textId="77777777" w:rsidR="00822B88" w:rsidRDefault="00822B88" w:rsidP="00822B88">
      <w:pPr>
        <w:ind w:left="3600" w:firstLine="720"/>
        <w:contextualSpacing/>
        <w:rPr>
          <w:rFonts w:ascii="Myriad Pro" w:hAnsi="Myriad Pro"/>
          <w:b/>
          <w:sz w:val="36"/>
        </w:rPr>
      </w:pPr>
    </w:p>
    <w:tbl>
      <w:tblPr>
        <w:tblW w:w="9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4"/>
        <w:gridCol w:w="6256"/>
        <w:gridCol w:w="1700"/>
      </w:tblGrid>
      <w:tr w:rsidR="00822B88" w:rsidRPr="00B25455" w14:paraId="4EEA6CA2" w14:textId="77777777" w:rsidTr="00ED2605">
        <w:trPr>
          <w:trHeight w:val="330"/>
        </w:trPr>
        <w:tc>
          <w:tcPr>
            <w:tcW w:w="77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C25A9D5" w14:textId="77777777" w:rsidR="00822B88" w:rsidRPr="00B25455" w:rsidRDefault="00822B88" w:rsidP="00ED26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Documentos a Presentar: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BF130CF" w14:textId="77777777" w:rsidR="00822B88" w:rsidRPr="00B25455" w:rsidRDefault="00822B88" w:rsidP="00ED26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Verificación </w:t>
            </w:r>
          </w:p>
        </w:tc>
      </w:tr>
      <w:tr w:rsidR="00822B88" w:rsidRPr="00B25455" w14:paraId="63D82A9D" w14:textId="77777777" w:rsidTr="00ED2605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2567139" w14:textId="77777777" w:rsidR="00822B88" w:rsidRPr="00B25455" w:rsidRDefault="00822B88" w:rsidP="00ED260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608A" w14:textId="7D072164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del acta de constitución legal de la entidad</w:t>
            </w:r>
            <w:r w:rsidR="00717D9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r w:rsidR="00717D95" w:rsidRPr="00604365">
              <w:rPr>
                <w:rFonts w:ascii="Bookman Old Style" w:eastAsia="Times New Roman" w:hAnsi="Bookman Old Style" w:cs="Calibri"/>
                <w:b/>
                <w:color w:val="000000"/>
                <w:sz w:val="20"/>
                <w:szCs w:val="20"/>
                <w:lang w:eastAsia="es-GT"/>
              </w:rPr>
              <w:t>(Únicamente si hubiese algún cambio)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E56E4" w14:textId="77777777" w:rsidR="00822B88" w:rsidRPr="00B25455" w:rsidRDefault="00822B88" w:rsidP="00ED2605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822B88" w:rsidRPr="00B25455" w14:paraId="09E77BDC" w14:textId="77777777" w:rsidTr="00ED2605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6E7B54E" w14:textId="77777777" w:rsidR="00822B88" w:rsidRPr="00B25455" w:rsidRDefault="00822B88" w:rsidP="00ED260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5D3C" w14:textId="285EEB84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patente de comercio y/o sociedad sí aplica</w:t>
            </w:r>
            <w:r w:rsidR="00717D9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r w:rsidR="00717D95" w:rsidRPr="00604365">
              <w:rPr>
                <w:rFonts w:ascii="Bookman Old Style" w:eastAsia="Times New Roman" w:hAnsi="Bookman Old Style" w:cs="Calibri"/>
                <w:b/>
                <w:color w:val="000000"/>
                <w:sz w:val="20"/>
                <w:szCs w:val="20"/>
                <w:lang w:eastAsia="es-GT"/>
              </w:rPr>
              <w:t>(Únicamente si hubiese algún cambio)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C8FDB" w14:textId="77777777" w:rsidR="00822B88" w:rsidRPr="00B25455" w:rsidRDefault="00822B88" w:rsidP="00ED2605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822B88" w:rsidRPr="00B25455" w14:paraId="0743D4DE" w14:textId="77777777" w:rsidTr="00ED2605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0875C59" w14:textId="77777777" w:rsidR="00822B88" w:rsidRPr="00B25455" w:rsidRDefault="00822B88" w:rsidP="00ED260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895D" w14:textId="68BA9FDF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del nombramiento del representante legal vigente</w:t>
            </w:r>
            <w:r w:rsidR="00717D9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r w:rsidR="00717D95" w:rsidRPr="00604365">
              <w:rPr>
                <w:rFonts w:ascii="Bookman Old Style" w:eastAsia="Times New Roman" w:hAnsi="Bookman Old Style" w:cs="Calibri"/>
                <w:b/>
                <w:color w:val="000000"/>
                <w:sz w:val="20"/>
                <w:szCs w:val="20"/>
                <w:lang w:eastAsia="es-GT"/>
              </w:rPr>
              <w:t>(Únicamente si hubiese algún cambio)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8961E" w14:textId="77777777" w:rsidR="00822B88" w:rsidRPr="00B25455" w:rsidRDefault="00822B88" w:rsidP="00ED2605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18315B" w:rsidRPr="00B25455" w14:paraId="6AD183AF" w14:textId="77777777" w:rsidTr="00ED2605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15F94E27" w14:textId="32936C43" w:rsidR="0018315B" w:rsidRPr="00B25455" w:rsidRDefault="0018315B" w:rsidP="00ED260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FAD3" w14:textId="01E8E3B7" w:rsidR="0018315B" w:rsidRPr="00B25455" w:rsidRDefault="0018315B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completa de DPI del representante legal</w:t>
            </w:r>
            <w:r w:rsidR="00717D9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r w:rsidR="00717D95" w:rsidRPr="00604365">
              <w:rPr>
                <w:rFonts w:ascii="Bookman Old Style" w:eastAsia="Times New Roman" w:hAnsi="Bookman Old Style" w:cs="Calibri"/>
                <w:b/>
                <w:color w:val="000000"/>
                <w:sz w:val="20"/>
                <w:szCs w:val="20"/>
                <w:lang w:eastAsia="es-GT"/>
              </w:rPr>
              <w:t>(Únicamente si hubiese algún cambio)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E1D29" w14:textId="77777777" w:rsidR="0018315B" w:rsidRPr="00B25455" w:rsidRDefault="0018315B" w:rsidP="00ED2605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822B88" w:rsidRPr="00B25455" w14:paraId="2287A1C7" w14:textId="77777777" w:rsidTr="00ED2605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04A0591" w14:textId="754E7DB2" w:rsidR="00822B88" w:rsidRPr="00B25455" w:rsidRDefault="0018315B" w:rsidP="00ED260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5900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Fotocopia de la constancia de inscripción en la SAT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7403A" w14:textId="77777777" w:rsidR="00822B88" w:rsidRPr="00B25455" w:rsidRDefault="00822B88" w:rsidP="00ED2605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822B88" w:rsidRPr="00B25455" w14:paraId="642C4035" w14:textId="77777777" w:rsidTr="00ED2605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1455141" w14:textId="77777777" w:rsidR="00822B88" w:rsidRPr="00B25455" w:rsidRDefault="00822B88" w:rsidP="00ED260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0F3E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del cr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oquis de la unidad Comercializadora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49530" w14:textId="77777777" w:rsidR="00822B88" w:rsidRPr="00B25455" w:rsidRDefault="00822B88" w:rsidP="00ED2605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822B88" w:rsidRPr="00B25455" w14:paraId="65B4CDD0" w14:textId="77777777" w:rsidTr="00ED2605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10A80F11" w14:textId="77777777" w:rsidR="00822B88" w:rsidRPr="00B25455" w:rsidRDefault="00822B88" w:rsidP="00ED260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C28A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del certificado de operador orgánico vencido emitido por el Departamento de Agricultura Orgánica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1E6ED" w14:textId="77777777" w:rsidR="00822B88" w:rsidRPr="00B25455" w:rsidRDefault="00822B88" w:rsidP="00ED2605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822B88" w:rsidRPr="00B25455" w14:paraId="01644B4E" w14:textId="77777777" w:rsidTr="00ED2605">
        <w:trPr>
          <w:trHeight w:val="9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4489BD9" w14:textId="77777777" w:rsidR="00822B88" w:rsidRPr="00B25455" w:rsidRDefault="00822B88" w:rsidP="00ED260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B444" w14:textId="041FA935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Presentar boleta de pago de Banrura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l</w:t>
            </w:r>
            <w:r w:rsidR="000A7C7D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(Solicitar en ventanilla No. 7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atención al usuario para solicitar boleta de pago) CODIGO 5201 - Costo $37.50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365C7" w14:textId="77777777" w:rsidR="00822B88" w:rsidRPr="00B25455" w:rsidRDefault="00822B88" w:rsidP="00ED2605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822B88" w:rsidRPr="00B25455" w14:paraId="62325796" w14:textId="77777777" w:rsidTr="00ED2605">
        <w:trPr>
          <w:trHeight w:val="285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FA991CD" w14:textId="77777777" w:rsidR="00822B88" w:rsidRPr="00B25455" w:rsidRDefault="00822B88" w:rsidP="00ED260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Nota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5498" w14:textId="47A20FC4" w:rsidR="00822B88" w:rsidRPr="00B25455" w:rsidRDefault="00822B88" w:rsidP="00ED26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CA30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INGRESAR PAPELERIA EN ORDEN EN FOLDER CARTA CON FASTENER</w:t>
            </w:r>
            <w:r w:rsidR="000A7C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, EN</w:t>
            </w:r>
            <w:r w:rsidR="00DA5E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 LA VENTANILLA DE ATENCIÓN AL USUARIO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 </w:t>
            </w:r>
            <w:r w:rsidR="00DA5E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VAU</w:t>
            </w:r>
            <w:r w:rsidR="00DA5E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)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9189F" w14:textId="77777777" w:rsidR="00822B88" w:rsidRPr="00B25455" w:rsidRDefault="00822B88" w:rsidP="00ED2605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</w:tbl>
    <w:p w14:paraId="63BD0A87" w14:textId="77777777" w:rsidR="003526D5" w:rsidRDefault="003526D5" w:rsidP="003526D5">
      <w:pPr>
        <w:contextualSpacing/>
        <w:rPr>
          <w:rFonts w:ascii="Myriad Pro" w:hAnsi="Myriad Pro"/>
          <w:b/>
          <w:sz w:val="36"/>
        </w:rPr>
      </w:pPr>
      <w:r>
        <w:rPr>
          <w:rFonts w:ascii="Myriad Pro" w:hAnsi="Myriad Pro"/>
          <w:b/>
          <w:sz w:val="36"/>
        </w:rPr>
        <w:t>+Si es comerciante individual, omitir numerales (1 y 3).</w:t>
      </w:r>
    </w:p>
    <w:tbl>
      <w:tblPr>
        <w:tblW w:w="9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0"/>
      </w:tblGrid>
      <w:tr w:rsidR="00822B88" w:rsidRPr="00B25455" w14:paraId="0A283A4A" w14:textId="77777777" w:rsidTr="00ED2605">
        <w:trPr>
          <w:trHeight w:val="300"/>
        </w:trPr>
        <w:tc>
          <w:tcPr>
            <w:tcW w:w="9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AB3B" w14:textId="77777777" w:rsidR="00822B88" w:rsidRDefault="00822B88" w:rsidP="00ED2605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2DB8F1B1" w14:textId="77777777" w:rsidR="00822B88" w:rsidRDefault="00822B88" w:rsidP="00ED2605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Yo, _________________________________, con DPI No.___________________ declaro que la información proporcionada es ver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ídica, y autorizo al Departamento</w:t>
            </w: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de Agricultura Orgánica del Ministerio de Agricultura, Ganadería y Alimentación  para que la utilice, respetando el resguardo de la información con la finalidad de inscribirme como operador de agricultura orgánica.  </w:t>
            </w:r>
          </w:p>
          <w:p w14:paraId="2B1CE56C" w14:textId="77777777" w:rsidR="00822B88" w:rsidRDefault="00822B88" w:rsidP="00ED2605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4E25B767" w14:textId="77777777" w:rsidR="00822B88" w:rsidRDefault="00822B88" w:rsidP="00ED2605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17F9B86C" w14:textId="77777777" w:rsidR="00822B88" w:rsidRDefault="00822B88" w:rsidP="00ED2605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6224BE15" w14:textId="384D2E7D" w:rsidR="00822B88" w:rsidRDefault="0018315B" w:rsidP="00ED2605">
            <w:pPr>
              <w:ind w:left="720" w:hanging="7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Nombre completo y </w:t>
            </w:r>
            <w:r w:rsidR="00822B88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irma</w:t>
            </w:r>
            <w:r w:rsidR="00822B88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. __________________________________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_________________</w:t>
            </w:r>
          </w:p>
          <w:p w14:paraId="369D03F8" w14:textId="77777777" w:rsidR="00822B88" w:rsidRDefault="00822B88" w:rsidP="00ED2605">
            <w:pPr>
              <w:ind w:left="720" w:hanging="7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40AE20DA" w14:textId="0804C339" w:rsidR="00822B88" w:rsidRDefault="00822B88" w:rsidP="00ED2605">
            <w:pPr>
              <w:ind w:left="720" w:hanging="7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                                                                                              </w:t>
            </w:r>
            <w:r w:rsidR="002F28C6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                 </w:t>
            </w:r>
            <w:r w:rsidR="0018315B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Sello</w:t>
            </w:r>
          </w:p>
          <w:p w14:paraId="732F2A47" w14:textId="77777777" w:rsidR="00822B88" w:rsidRDefault="00822B88" w:rsidP="00ED2605">
            <w:pPr>
              <w:ind w:left="720" w:hanging="7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7375D2E3" w14:textId="77777777" w:rsidR="00822B88" w:rsidRPr="00B25455" w:rsidRDefault="00822B88" w:rsidP="00ED2605">
            <w:pPr>
              <w:ind w:left="720" w:hanging="7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822B88" w:rsidRPr="00B25455" w14:paraId="6F55EDBE" w14:textId="77777777" w:rsidTr="00ED2605">
        <w:trPr>
          <w:trHeight w:val="1455"/>
        </w:trPr>
        <w:tc>
          <w:tcPr>
            <w:tcW w:w="9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EB0B" w14:textId="77777777" w:rsidR="00822B88" w:rsidRPr="00B25455" w:rsidRDefault="00822B88" w:rsidP="00ED260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</w:tbl>
    <w:p w14:paraId="4E8E8FAD" w14:textId="77777777" w:rsidR="00822B88" w:rsidRDefault="00822B88" w:rsidP="00822B88">
      <w:pPr>
        <w:contextualSpacing/>
        <w:rPr>
          <w:rFonts w:ascii="Myriad Pro" w:hAnsi="Myriad Pro"/>
          <w:b/>
          <w:sz w:val="36"/>
        </w:rPr>
      </w:pPr>
    </w:p>
    <w:p w14:paraId="651E06D6" w14:textId="77777777" w:rsidR="004B5E5D" w:rsidRDefault="004B5E5D" w:rsidP="004B5E5D">
      <w:pPr>
        <w:contextualSpacing/>
        <w:jc w:val="both"/>
        <w:rPr>
          <w:rFonts w:ascii="Myriad Pro" w:hAnsi="Myriad Pro"/>
          <w:b/>
          <w:sz w:val="36"/>
        </w:rPr>
      </w:pPr>
      <w:r>
        <w:rPr>
          <w:rFonts w:ascii="Myriad Pro" w:hAnsi="Myriad Pro"/>
          <w:b/>
          <w:sz w:val="36"/>
        </w:rPr>
        <w:t>Nota: debe renovar su certificado de registro a más tardar el 31 de enero de cada año, según Normativa Nacional de Producción Orgánica. RTCA 67.06.74:16.</w:t>
      </w:r>
    </w:p>
    <w:p w14:paraId="4E2AD137" w14:textId="77777777" w:rsidR="00822B88" w:rsidRDefault="00822B88" w:rsidP="00822B88">
      <w:pPr>
        <w:contextualSpacing/>
        <w:rPr>
          <w:rFonts w:ascii="Myriad Pro" w:hAnsi="Myriad Pro"/>
          <w:b/>
          <w:sz w:val="36"/>
        </w:rPr>
      </w:pPr>
    </w:p>
    <w:p w14:paraId="6473F854" w14:textId="77777777" w:rsidR="00822B88" w:rsidRDefault="00822B88" w:rsidP="00303ECF">
      <w:pPr>
        <w:rPr>
          <w:rFonts w:ascii="Times New Roman" w:hAnsi="Times New Roman" w:cs="Times New Roman"/>
          <w:sz w:val="20"/>
          <w:szCs w:val="20"/>
        </w:rPr>
      </w:pPr>
    </w:p>
    <w:sectPr w:rsidR="00822B88" w:rsidSect="005F1DD0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79112D" w14:textId="77777777" w:rsidR="0047176A" w:rsidRDefault="0047176A" w:rsidP="00C20E29">
      <w:r>
        <w:separator/>
      </w:r>
    </w:p>
  </w:endnote>
  <w:endnote w:type="continuationSeparator" w:id="0">
    <w:p w14:paraId="1B330C66" w14:textId="77777777" w:rsidR="0047176A" w:rsidRDefault="0047176A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gency FB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4E2F0" w14:textId="1C93E95A" w:rsidR="00522121" w:rsidRDefault="00522121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40E1DB60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7C9347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04321360">
              <wp:simplePos x="0" y="0"/>
              <wp:positionH relativeFrom="column">
                <wp:posOffset>1028700</wp:posOffset>
              </wp:positionH>
              <wp:positionV relativeFrom="paragraph">
                <wp:posOffset>-286385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0B5BE65D"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na 13, edificio Monja Blanca</w:t>
                          </w:r>
                        </w:p>
                        <w:p w14:paraId="30C79FA9" w14:textId="35A1D684" w:rsidR="00522121" w:rsidRPr="00C20E29" w:rsidRDefault="004B5BBB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: 2413 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000, extensión 7</w:t>
                          </w:r>
                          <w:r w:rsidR="009A6869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469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821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1pt;margin-top:-22.5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" filled="f" stroked="f">
              <v:textbox>
                <w:txbxContent>
                  <w:p w14:paraId="39D9F265" w14:textId="0B5BE65D"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na 13, edificio Monja Blanca</w:t>
                    </w:r>
                  </w:p>
                  <w:p w14:paraId="30C79FA9" w14:textId="35A1D684" w:rsidR="00522121" w:rsidRPr="00C20E29" w:rsidRDefault="004B5BBB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>: 2413 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000, extensión 7</w:t>
                    </w:r>
                    <w:r w:rsidR="009A6869">
                      <w:rPr>
                        <w:rFonts w:ascii="Arial" w:hAnsi="Arial"/>
                        <w:sz w:val="20"/>
                        <w:szCs w:val="20"/>
                      </w:rPr>
                      <w:t>469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E9D19C" w14:textId="77777777" w:rsidR="0047176A" w:rsidRDefault="0047176A" w:rsidP="00C20E29">
      <w:r>
        <w:separator/>
      </w:r>
    </w:p>
  </w:footnote>
  <w:footnote w:type="continuationSeparator" w:id="0">
    <w:p w14:paraId="018A3BEC" w14:textId="77777777" w:rsidR="0047176A" w:rsidRDefault="0047176A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8CBB1" w14:textId="1B77A183" w:rsidR="00522121" w:rsidRDefault="00503F84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5EFA6F02" wp14:editId="503AD5FA">
          <wp:simplePos x="0" y="0"/>
          <wp:positionH relativeFrom="column">
            <wp:posOffset>-691515</wp:posOffset>
          </wp:positionH>
          <wp:positionV relativeFrom="paragraph">
            <wp:posOffset>-40005</wp:posOffset>
          </wp:positionV>
          <wp:extent cx="2996565" cy="9213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565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AF1">
      <w:rPr>
        <w:noProof/>
        <w:lang w:eastAsia="es-GT"/>
      </w:rPr>
      <w:drawing>
        <wp:anchor distT="0" distB="0" distL="114300" distR="114300" simplePos="0" relativeHeight="251664384" behindDoc="1" locked="0" layoutInCell="1" allowOverlap="1" wp14:anchorId="078D2A24" wp14:editId="577BDF40">
          <wp:simplePos x="0" y="0"/>
          <wp:positionH relativeFrom="column">
            <wp:posOffset>1758950</wp:posOffset>
          </wp:positionH>
          <wp:positionV relativeFrom="paragraph">
            <wp:posOffset>4192270</wp:posOffset>
          </wp:positionV>
          <wp:extent cx="4867400" cy="4493895"/>
          <wp:effectExtent l="0" t="0" r="952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10C23" wp14:editId="6744D6F2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0E86E" w14:textId="77777777" w:rsidR="005D7026" w:rsidRDefault="00024E65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Viceministerio de Sanidad Agropecuaria y Regulaciones</w:t>
                          </w:r>
                        </w:p>
                        <w:p w14:paraId="08223E53" w14:textId="36B331AA" w:rsidR="00522121" w:rsidRDefault="005D7026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Dirección de Fitozoogenética y Recursos Nativos</w:t>
                          </w:r>
                          <w:r w:rsidR="00024E65"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1FD00A5" w14:textId="563442D0" w:rsidR="003E1870" w:rsidRPr="00711D07" w:rsidRDefault="003E1870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Departamento de Agricultura Orgánica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910C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9.6pt;width:4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" filled="f" stroked="f">
              <v:textbox>
                <w:txbxContent>
                  <w:p w14:paraId="1E10E86E" w14:textId="77777777" w:rsidR="005D7026" w:rsidRDefault="00024E65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Viceministerio de Sanidad Agropecuaria y Regulaciones</w:t>
                    </w:r>
                  </w:p>
                  <w:p w14:paraId="08223E53" w14:textId="36B331AA" w:rsidR="00522121" w:rsidRDefault="005D7026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Dirección de Fitozoogenética y Recursos Nativos</w:t>
                    </w:r>
                    <w:r w:rsidR="00024E65"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 </w:t>
                    </w:r>
                  </w:p>
                  <w:p w14:paraId="11FD00A5" w14:textId="563442D0" w:rsidR="003E1870" w:rsidRPr="00711D07" w:rsidRDefault="003E1870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Departamento de Agricultura Orgánica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F31A2"/>
    <w:multiLevelType w:val="hybridMultilevel"/>
    <w:tmpl w:val="FBB628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82B86"/>
    <w:multiLevelType w:val="hybridMultilevel"/>
    <w:tmpl w:val="EE3E6DB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A752D"/>
    <w:multiLevelType w:val="hybridMultilevel"/>
    <w:tmpl w:val="448C0F54"/>
    <w:lvl w:ilvl="0" w:tplc="AEC4036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D7"/>
    <w:rsid w:val="000055E8"/>
    <w:rsid w:val="00017E1F"/>
    <w:rsid w:val="00024E65"/>
    <w:rsid w:val="00087088"/>
    <w:rsid w:val="000A7C7D"/>
    <w:rsid w:val="000F0877"/>
    <w:rsid w:val="000F566D"/>
    <w:rsid w:val="00134749"/>
    <w:rsid w:val="00164FB2"/>
    <w:rsid w:val="0018315B"/>
    <w:rsid w:val="001D4AB2"/>
    <w:rsid w:val="001E0ACB"/>
    <w:rsid w:val="00204402"/>
    <w:rsid w:val="0021294C"/>
    <w:rsid w:val="00217D2B"/>
    <w:rsid w:val="00224F8C"/>
    <w:rsid w:val="002E5940"/>
    <w:rsid w:val="002F28C6"/>
    <w:rsid w:val="00303ECF"/>
    <w:rsid w:val="003526D5"/>
    <w:rsid w:val="00382D34"/>
    <w:rsid w:val="0038347D"/>
    <w:rsid w:val="00397E37"/>
    <w:rsid w:val="003C731B"/>
    <w:rsid w:val="003D2E7D"/>
    <w:rsid w:val="003E1870"/>
    <w:rsid w:val="0047176A"/>
    <w:rsid w:val="00472E51"/>
    <w:rsid w:val="004B5BBB"/>
    <w:rsid w:val="004B5E5D"/>
    <w:rsid w:val="004D724D"/>
    <w:rsid w:val="00503F84"/>
    <w:rsid w:val="00522121"/>
    <w:rsid w:val="005920B2"/>
    <w:rsid w:val="00593C90"/>
    <w:rsid w:val="00597AF1"/>
    <w:rsid w:val="005D7026"/>
    <w:rsid w:val="005D74A6"/>
    <w:rsid w:val="005F1DD0"/>
    <w:rsid w:val="0064109D"/>
    <w:rsid w:val="0064779E"/>
    <w:rsid w:val="006846F0"/>
    <w:rsid w:val="006C0DDD"/>
    <w:rsid w:val="006C6081"/>
    <w:rsid w:val="006E06CB"/>
    <w:rsid w:val="007112AF"/>
    <w:rsid w:val="00711D07"/>
    <w:rsid w:val="00717D95"/>
    <w:rsid w:val="00733B16"/>
    <w:rsid w:val="007712F6"/>
    <w:rsid w:val="007D2D86"/>
    <w:rsid w:val="00822B88"/>
    <w:rsid w:val="00826B48"/>
    <w:rsid w:val="00845855"/>
    <w:rsid w:val="008C494D"/>
    <w:rsid w:val="0094668A"/>
    <w:rsid w:val="00974EF7"/>
    <w:rsid w:val="009A4796"/>
    <w:rsid w:val="009A6869"/>
    <w:rsid w:val="009C07AD"/>
    <w:rsid w:val="009D605E"/>
    <w:rsid w:val="009E184D"/>
    <w:rsid w:val="00A27606"/>
    <w:rsid w:val="00A3334D"/>
    <w:rsid w:val="00A348D7"/>
    <w:rsid w:val="00A82CC4"/>
    <w:rsid w:val="00AB47A5"/>
    <w:rsid w:val="00AE6C7F"/>
    <w:rsid w:val="00B04846"/>
    <w:rsid w:val="00B20BA4"/>
    <w:rsid w:val="00B41756"/>
    <w:rsid w:val="00B5168C"/>
    <w:rsid w:val="00B763CB"/>
    <w:rsid w:val="00C20E29"/>
    <w:rsid w:val="00CD6295"/>
    <w:rsid w:val="00CE2561"/>
    <w:rsid w:val="00CE32F0"/>
    <w:rsid w:val="00CE4464"/>
    <w:rsid w:val="00CE5467"/>
    <w:rsid w:val="00D02ABF"/>
    <w:rsid w:val="00D773E0"/>
    <w:rsid w:val="00DA5E29"/>
    <w:rsid w:val="00DC3C4E"/>
    <w:rsid w:val="00E20C09"/>
    <w:rsid w:val="00E55880"/>
    <w:rsid w:val="00E76F09"/>
    <w:rsid w:val="00EB359F"/>
    <w:rsid w:val="00ED04A4"/>
    <w:rsid w:val="00FB1B3F"/>
    <w:rsid w:val="00FB4B11"/>
    <w:rsid w:val="00F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A34E04F"/>
  <w14:defaultImageDpi w14:val="300"/>
  <w15:docId w15:val="{5CE761EB-9BB6-4F64-8C06-7B87E863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table" w:styleId="Tablaconcuadrcula">
    <w:name w:val="Table Grid"/>
    <w:basedOn w:val="Tablanormal"/>
    <w:uiPriority w:val="59"/>
    <w:rsid w:val="00733B16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3ECF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504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Danilo Andres Reyna Dominguez</cp:lastModifiedBy>
  <cp:revision>18</cp:revision>
  <cp:lastPrinted>2021-02-11T15:38:00Z</cp:lastPrinted>
  <dcterms:created xsi:type="dcterms:W3CDTF">2020-03-02T21:13:00Z</dcterms:created>
  <dcterms:modified xsi:type="dcterms:W3CDTF">2022-02-11T21:40:00Z</dcterms:modified>
</cp:coreProperties>
</file>